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CBC677" w14:textId="19269C52" w:rsidR="00BC7D47" w:rsidRDefault="00B33E8E" w:rsidP="002D7468">
      <w:pPr>
        <w:pBdr>
          <w:bottom w:val="single" w:sz="4" w:space="1" w:color="auto"/>
        </w:pBdr>
        <w:jc w:val="center"/>
      </w:pPr>
      <w:bookmarkStart w:id="0" w:name="_Hlk134544834"/>
      <w:bookmarkEnd w:id="0"/>
      <w:r>
        <w:t xml:space="preserve"> </w:t>
      </w:r>
      <w:r w:rsidR="001125F4">
        <w:t xml:space="preserve"> </w:t>
      </w:r>
      <w:r w:rsidR="00560397">
        <w:t xml:space="preserve"> </w:t>
      </w:r>
      <w:r w:rsidR="00F13B57">
        <w:rPr>
          <w:noProof/>
          <w:lang w:eastAsia="en-GB"/>
        </w:rPr>
        <w:drawing>
          <wp:inline distT="0" distB="0" distL="0" distR="0" wp14:anchorId="44A23A78" wp14:editId="1B94530A">
            <wp:extent cx="4619625" cy="23495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234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DCD5CC" w14:textId="3F5F42DA" w:rsidR="00835163" w:rsidRPr="00D40F70" w:rsidRDefault="00D40F70" w:rsidP="00D40F70">
      <w:pPr>
        <w:jc w:val="center"/>
        <w:rPr>
          <w:b/>
          <w:bCs/>
        </w:rPr>
      </w:pPr>
      <w:r w:rsidRPr="00D40F70">
        <w:rPr>
          <w:b/>
          <w:bCs/>
        </w:rPr>
        <w:t>Editor: Sue Stone</w:t>
      </w:r>
    </w:p>
    <w:p w14:paraId="7070B6CE" w14:textId="05B96D11" w:rsidR="00F13B57" w:rsidRDefault="00F13B57" w:rsidP="00992709">
      <w:pPr>
        <w:jc w:val="center"/>
        <w:rPr>
          <w:b/>
          <w:bCs/>
          <w:sz w:val="36"/>
          <w:szCs w:val="36"/>
        </w:rPr>
      </w:pPr>
      <w:r w:rsidRPr="00F13B57">
        <w:rPr>
          <w:b/>
          <w:bCs/>
          <w:sz w:val="36"/>
          <w:szCs w:val="36"/>
        </w:rPr>
        <w:t xml:space="preserve">Welcome to our </w:t>
      </w:r>
      <w:r w:rsidR="007776FA">
        <w:rPr>
          <w:b/>
          <w:bCs/>
          <w:sz w:val="36"/>
          <w:szCs w:val="36"/>
        </w:rPr>
        <w:t>MAY</w:t>
      </w:r>
      <w:r w:rsidR="00992709">
        <w:rPr>
          <w:b/>
          <w:bCs/>
          <w:sz w:val="36"/>
          <w:szCs w:val="36"/>
        </w:rPr>
        <w:t xml:space="preserve"> ISSUE</w:t>
      </w:r>
      <w:r w:rsidRPr="00F13B57">
        <w:rPr>
          <w:b/>
          <w:bCs/>
          <w:sz w:val="36"/>
          <w:szCs w:val="36"/>
        </w:rPr>
        <w:t xml:space="preserve"> </w:t>
      </w:r>
      <w:r w:rsidR="00B60BC9">
        <w:rPr>
          <w:b/>
          <w:bCs/>
          <w:sz w:val="36"/>
          <w:szCs w:val="36"/>
        </w:rPr>
        <w:t>202</w:t>
      </w:r>
      <w:r w:rsidR="00823F97">
        <w:rPr>
          <w:b/>
          <w:bCs/>
          <w:sz w:val="36"/>
          <w:szCs w:val="36"/>
        </w:rPr>
        <w:t>6</w:t>
      </w:r>
      <w:r w:rsidR="00B60BC9">
        <w:rPr>
          <w:b/>
          <w:bCs/>
          <w:sz w:val="36"/>
          <w:szCs w:val="36"/>
        </w:rPr>
        <w:t xml:space="preserve"> </w:t>
      </w:r>
      <w:r w:rsidR="00835163">
        <w:rPr>
          <w:b/>
          <w:bCs/>
          <w:sz w:val="36"/>
          <w:szCs w:val="36"/>
        </w:rPr>
        <w:t xml:space="preserve">monthly </w:t>
      </w:r>
      <w:r w:rsidRPr="00F13B57">
        <w:rPr>
          <w:b/>
          <w:bCs/>
          <w:sz w:val="36"/>
          <w:szCs w:val="36"/>
        </w:rPr>
        <w:t>newsletter</w:t>
      </w:r>
    </w:p>
    <w:p w14:paraId="52EC11A3" w14:textId="1FF2D955" w:rsidR="00AA7059" w:rsidRDefault="00992C26" w:rsidP="00961B46">
      <w:pPr>
        <w:jc w:val="center"/>
        <w:rPr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 wp14:anchorId="42884AAD" wp14:editId="7EE1E196">
            <wp:extent cx="5731510" cy="3079750"/>
            <wp:effectExtent l="0" t="0" r="254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7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C75343" w14:textId="3DEF14A0" w:rsidR="0043336A" w:rsidRDefault="0043336A" w:rsidP="00265E7D">
      <w:pPr>
        <w:jc w:val="center"/>
        <w:rPr>
          <w:rFonts w:ascii="Bradley Hand ITC" w:hAnsi="Bradley Hand ITC" w:cs="Arial"/>
          <w:b/>
          <w:bCs/>
          <w:color w:val="444444"/>
          <w:sz w:val="24"/>
          <w:szCs w:val="24"/>
          <w:shd w:val="clear" w:color="auto" w:fill="FFFFFF"/>
        </w:rPr>
      </w:pPr>
    </w:p>
    <w:p w14:paraId="1CCBF0AC" w14:textId="77777777" w:rsidR="007D343E" w:rsidRDefault="007D343E" w:rsidP="00265E7D">
      <w:pPr>
        <w:jc w:val="center"/>
        <w:rPr>
          <w:rFonts w:ascii="Bradley Hand ITC" w:hAnsi="Bradley Hand ITC" w:cs="Arial"/>
          <w:b/>
          <w:bCs/>
          <w:color w:val="444444"/>
          <w:sz w:val="24"/>
          <w:szCs w:val="24"/>
          <w:shd w:val="clear" w:color="auto" w:fill="FFFFFF"/>
        </w:rPr>
      </w:pPr>
    </w:p>
    <w:p w14:paraId="55432132" w14:textId="6F0BCFFC" w:rsidR="00992C26" w:rsidRDefault="007D343E" w:rsidP="00DA04A7">
      <w:pPr>
        <w:jc w:val="center"/>
        <w:rPr>
          <w:rFonts w:cstheme="minorHAnsi"/>
          <w:b/>
          <w:bCs/>
          <w:color w:val="444444"/>
          <w:sz w:val="28"/>
          <w:szCs w:val="28"/>
          <w:shd w:val="clear" w:color="auto" w:fill="FFFFFF"/>
        </w:rPr>
      </w:pPr>
      <w:r>
        <w:rPr>
          <w:rFonts w:cstheme="minorHAnsi"/>
          <w:b/>
          <w:bCs/>
          <w:color w:val="444444"/>
          <w:sz w:val="28"/>
          <w:szCs w:val="28"/>
          <w:shd w:val="clear" w:color="auto" w:fill="FFFFFF"/>
        </w:rPr>
        <w:t>T</w:t>
      </w:r>
      <w:r w:rsidRPr="000B46E1">
        <w:rPr>
          <w:rFonts w:cstheme="minorHAnsi"/>
          <w:b/>
          <w:bCs/>
          <w:color w:val="444444"/>
          <w:sz w:val="28"/>
          <w:szCs w:val="28"/>
          <w:shd w:val="clear" w:color="auto" w:fill="FFFFFF"/>
        </w:rPr>
        <w:t xml:space="preserve">he weather has </w:t>
      </w:r>
      <w:r w:rsidR="00992C26">
        <w:rPr>
          <w:rFonts w:cstheme="minorHAnsi"/>
          <w:b/>
          <w:bCs/>
          <w:color w:val="444444"/>
          <w:sz w:val="28"/>
          <w:szCs w:val="28"/>
          <w:shd w:val="clear" w:color="auto" w:fill="FFFFFF"/>
        </w:rPr>
        <w:t xml:space="preserve">not been kind for the first few weeks in May, very disappointing and quite chilly, especially in the evenings. However, for Bank holiday weekend they say a heat wave is on the cards – quick </w:t>
      </w:r>
      <w:r w:rsidR="00F37EFB">
        <w:rPr>
          <w:rFonts w:cstheme="minorHAnsi"/>
          <w:b/>
          <w:bCs/>
          <w:color w:val="444444"/>
          <w:sz w:val="28"/>
          <w:szCs w:val="28"/>
          <w:shd w:val="clear" w:color="auto" w:fill="FFFFFF"/>
        </w:rPr>
        <w:t>let’s</w:t>
      </w:r>
      <w:r w:rsidR="00992C26">
        <w:rPr>
          <w:rFonts w:cstheme="minorHAnsi"/>
          <w:b/>
          <w:bCs/>
          <w:color w:val="444444"/>
          <w:sz w:val="28"/>
          <w:szCs w:val="28"/>
          <w:shd w:val="clear" w:color="auto" w:fill="FFFFFF"/>
        </w:rPr>
        <w:t xml:space="preserve"> get the BBQ’s </w:t>
      </w:r>
      <w:r w:rsidR="00956462">
        <w:rPr>
          <w:rFonts w:cstheme="minorHAnsi"/>
          <w:b/>
          <w:bCs/>
          <w:color w:val="444444"/>
          <w:sz w:val="28"/>
          <w:szCs w:val="28"/>
          <w:shd w:val="clear" w:color="auto" w:fill="FFFFFF"/>
        </w:rPr>
        <w:t>ready</w:t>
      </w:r>
      <w:r w:rsidR="00992C26">
        <w:rPr>
          <w:rFonts w:cstheme="minorHAnsi"/>
          <w:b/>
          <w:bCs/>
          <w:color w:val="444444"/>
          <w:sz w:val="28"/>
          <w:szCs w:val="28"/>
          <w:shd w:val="clear" w:color="auto" w:fill="FFFFFF"/>
        </w:rPr>
        <w:t xml:space="preserve"> and enjoy the outside!</w:t>
      </w:r>
    </w:p>
    <w:p w14:paraId="367BC246" w14:textId="77777777" w:rsidR="00992C26" w:rsidRDefault="00992C26" w:rsidP="00DA04A7">
      <w:pPr>
        <w:jc w:val="center"/>
        <w:rPr>
          <w:rFonts w:cstheme="minorHAnsi"/>
          <w:b/>
          <w:bCs/>
          <w:color w:val="444444"/>
          <w:sz w:val="28"/>
          <w:szCs w:val="28"/>
          <w:shd w:val="clear" w:color="auto" w:fill="FFFFFF"/>
        </w:rPr>
      </w:pPr>
    </w:p>
    <w:p w14:paraId="4DC42B85" w14:textId="77777777" w:rsidR="00992C26" w:rsidRDefault="00992C26" w:rsidP="00DA04A7">
      <w:pPr>
        <w:jc w:val="center"/>
        <w:rPr>
          <w:rFonts w:cstheme="minorHAnsi"/>
          <w:b/>
          <w:bCs/>
          <w:color w:val="444444"/>
          <w:sz w:val="28"/>
          <w:szCs w:val="28"/>
          <w:shd w:val="clear" w:color="auto" w:fill="FFFFFF"/>
        </w:rPr>
      </w:pPr>
    </w:p>
    <w:p w14:paraId="4E52F9F7" w14:textId="77777777" w:rsidR="00992C26" w:rsidRPr="000B46E1" w:rsidRDefault="00992C26" w:rsidP="00DA04A7">
      <w:pPr>
        <w:jc w:val="center"/>
        <w:rPr>
          <w:rFonts w:cstheme="minorHAnsi"/>
          <w:b/>
          <w:bCs/>
          <w:color w:val="444444"/>
          <w:sz w:val="28"/>
          <w:szCs w:val="28"/>
          <w:shd w:val="clear" w:color="auto" w:fill="FFFFFF"/>
        </w:rPr>
      </w:pPr>
    </w:p>
    <w:p w14:paraId="3B862AE6" w14:textId="77777777" w:rsidR="00236008" w:rsidRDefault="00236008" w:rsidP="00DA04A7">
      <w:pPr>
        <w:jc w:val="center"/>
        <w:rPr>
          <w:rFonts w:ascii="Lucida Calligraphy" w:hAnsi="Lucida Calligraphy" w:cs="Tahoma"/>
          <w:sz w:val="44"/>
          <w:szCs w:val="44"/>
        </w:rPr>
      </w:pPr>
    </w:p>
    <w:p w14:paraId="509046A6" w14:textId="76A538EF" w:rsidR="00D37D2B" w:rsidRDefault="00D37D2B" w:rsidP="00DA04A7">
      <w:pPr>
        <w:jc w:val="center"/>
        <w:rPr>
          <w:rFonts w:ascii="Lucida Calligraphy" w:hAnsi="Lucida Calligraphy" w:cs="Tahoma"/>
          <w:sz w:val="44"/>
          <w:szCs w:val="44"/>
        </w:rPr>
      </w:pPr>
      <w:r w:rsidRPr="00137673">
        <w:rPr>
          <w:rFonts w:ascii="Lucida Calligraphy" w:hAnsi="Lucida Calligraphy" w:cs="Tahoma"/>
          <w:sz w:val="44"/>
          <w:szCs w:val="44"/>
        </w:rPr>
        <w:t>NEWS IN BRIEF</w:t>
      </w:r>
    </w:p>
    <w:p w14:paraId="53839017" w14:textId="77777777" w:rsidR="00236008" w:rsidRPr="00137673" w:rsidRDefault="00236008" w:rsidP="00DA04A7">
      <w:pPr>
        <w:jc w:val="center"/>
        <w:rPr>
          <w:rFonts w:ascii="Lucida Calligraphy" w:hAnsi="Lucida Calligraphy" w:cs="Tahoma"/>
          <w:sz w:val="44"/>
          <w:szCs w:val="44"/>
        </w:rPr>
      </w:pPr>
    </w:p>
    <w:p w14:paraId="5176395F" w14:textId="3E58705E" w:rsidR="002B5704" w:rsidRDefault="007D343E" w:rsidP="00676BF6">
      <w:pPr>
        <w:pStyle w:val="ListParagraph"/>
        <w:numPr>
          <w:ilvl w:val="0"/>
          <w:numId w:val="5"/>
        </w:numPr>
        <w:spacing w:line="240" w:lineRule="auto"/>
        <w:rPr>
          <w:rFonts w:ascii="Bookman Old Style" w:hAnsi="Bookman Old Style" w:cs="Tahoma"/>
          <w:sz w:val="24"/>
          <w:szCs w:val="24"/>
        </w:rPr>
      </w:pPr>
      <w:r w:rsidRPr="00137673">
        <w:rPr>
          <w:rFonts w:ascii="Bookman Old Style" w:hAnsi="Bookman Old Style" w:cs="Tahoma"/>
          <w:sz w:val="24"/>
          <w:szCs w:val="24"/>
        </w:rPr>
        <w:t xml:space="preserve">Once </w:t>
      </w:r>
      <w:r w:rsidR="00992C26" w:rsidRPr="00137673">
        <w:rPr>
          <w:rFonts w:ascii="Bookman Old Style" w:hAnsi="Bookman Old Style" w:cs="Tahoma"/>
          <w:sz w:val="24"/>
          <w:szCs w:val="24"/>
        </w:rPr>
        <w:t>again,</w:t>
      </w:r>
      <w:r w:rsidRPr="00137673">
        <w:rPr>
          <w:rFonts w:ascii="Bookman Old Style" w:hAnsi="Bookman Old Style" w:cs="Tahoma"/>
          <w:sz w:val="24"/>
          <w:szCs w:val="24"/>
        </w:rPr>
        <w:t xml:space="preserve"> we</w:t>
      </w:r>
      <w:r w:rsidR="00961B46" w:rsidRPr="00137673">
        <w:rPr>
          <w:rFonts w:ascii="Bookman Old Style" w:hAnsi="Bookman Old Style" w:cs="Tahoma"/>
          <w:sz w:val="24"/>
          <w:szCs w:val="24"/>
        </w:rPr>
        <w:t xml:space="preserve"> celebrated our yearly May Fair </w:t>
      </w:r>
      <w:r w:rsidRPr="00137673">
        <w:rPr>
          <w:rFonts w:ascii="Bookman Old Style" w:hAnsi="Bookman Old Style" w:cs="Tahoma"/>
          <w:sz w:val="24"/>
          <w:szCs w:val="24"/>
        </w:rPr>
        <w:t xml:space="preserve">on </w:t>
      </w:r>
      <w:r w:rsidR="00992C26">
        <w:rPr>
          <w:rFonts w:ascii="Bookman Old Style" w:hAnsi="Bookman Old Style" w:cs="Tahoma"/>
          <w:sz w:val="24"/>
          <w:szCs w:val="24"/>
        </w:rPr>
        <w:t>7th</w:t>
      </w:r>
      <w:r w:rsidRPr="00137673">
        <w:rPr>
          <w:rFonts w:ascii="Bookman Old Style" w:hAnsi="Bookman Old Style" w:cs="Tahoma"/>
          <w:sz w:val="24"/>
          <w:szCs w:val="24"/>
        </w:rPr>
        <w:t xml:space="preserve"> May</w:t>
      </w:r>
      <w:r w:rsidR="00B65DEA">
        <w:rPr>
          <w:rFonts w:ascii="Bookman Old Style" w:hAnsi="Bookman Old Style" w:cs="Tahoma"/>
          <w:sz w:val="24"/>
          <w:szCs w:val="24"/>
        </w:rPr>
        <w:t xml:space="preserve"> -</w:t>
      </w:r>
      <w:r w:rsidRPr="00137673">
        <w:rPr>
          <w:rFonts w:ascii="Bookman Old Style" w:hAnsi="Bookman Old Style" w:cs="Tahoma"/>
          <w:sz w:val="24"/>
          <w:szCs w:val="24"/>
        </w:rPr>
        <w:t xml:space="preserve"> </w:t>
      </w:r>
      <w:r w:rsidR="00961B46" w:rsidRPr="00137673">
        <w:rPr>
          <w:rFonts w:ascii="Bookman Old Style" w:hAnsi="Bookman Old Style" w:cs="Tahoma"/>
          <w:sz w:val="24"/>
          <w:szCs w:val="24"/>
        </w:rPr>
        <w:t>enjoying the children dancing around the May Pole</w:t>
      </w:r>
      <w:r w:rsidR="00605AD5" w:rsidRPr="00137673">
        <w:rPr>
          <w:rFonts w:ascii="Bookman Old Style" w:hAnsi="Bookman Old Style" w:cs="Tahoma"/>
          <w:sz w:val="24"/>
          <w:szCs w:val="24"/>
        </w:rPr>
        <w:t xml:space="preserve"> and the carnival atmosphere of the fairground</w:t>
      </w:r>
      <w:r w:rsidR="00DA04A7" w:rsidRPr="00137673">
        <w:rPr>
          <w:rFonts w:ascii="Bookman Old Style" w:hAnsi="Bookman Old Style" w:cs="Tahoma"/>
          <w:sz w:val="24"/>
          <w:szCs w:val="24"/>
        </w:rPr>
        <w:t xml:space="preserve"> </w:t>
      </w:r>
    </w:p>
    <w:p w14:paraId="019B9C8B" w14:textId="77777777" w:rsidR="00236008" w:rsidRPr="00236008" w:rsidRDefault="00236008" w:rsidP="00236008">
      <w:pPr>
        <w:spacing w:line="240" w:lineRule="auto"/>
        <w:rPr>
          <w:rFonts w:ascii="Bookman Old Style" w:hAnsi="Bookman Old Style" w:cs="Tahoma"/>
          <w:sz w:val="24"/>
          <w:szCs w:val="24"/>
        </w:rPr>
      </w:pPr>
    </w:p>
    <w:p w14:paraId="5DC9B71C" w14:textId="77777777" w:rsidR="00676BF6" w:rsidRPr="00137673" w:rsidRDefault="00676BF6" w:rsidP="00676BF6">
      <w:pPr>
        <w:pStyle w:val="ListParagraph"/>
        <w:spacing w:line="240" w:lineRule="auto"/>
        <w:ind w:left="1800"/>
        <w:rPr>
          <w:rFonts w:ascii="Bookman Old Style" w:hAnsi="Bookman Old Style" w:cs="Tahoma"/>
          <w:sz w:val="24"/>
          <w:szCs w:val="24"/>
        </w:rPr>
      </w:pPr>
    </w:p>
    <w:p w14:paraId="0622C47D" w14:textId="0A7504BF" w:rsidR="00961B46" w:rsidRPr="00137673" w:rsidRDefault="00961B46" w:rsidP="00DA04A7">
      <w:pPr>
        <w:pStyle w:val="ListParagraph"/>
        <w:numPr>
          <w:ilvl w:val="0"/>
          <w:numId w:val="5"/>
        </w:numPr>
        <w:rPr>
          <w:rFonts w:ascii="Bookman Old Style" w:hAnsi="Bookman Old Style" w:cs="Tahoma"/>
          <w:sz w:val="24"/>
          <w:szCs w:val="24"/>
        </w:rPr>
      </w:pPr>
      <w:r w:rsidRPr="00137673">
        <w:rPr>
          <w:rFonts w:ascii="Bookman Old Style" w:hAnsi="Bookman Old Style" w:cs="Tahoma"/>
          <w:sz w:val="24"/>
          <w:szCs w:val="24"/>
        </w:rPr>
        <w:t xml:space="preserve">On May </w:t>
      </w:r>
      <w:r w:rsidR="00992C26">
        <w:rPr>
          <w:rFonts w:ascii="Bookman Old Style" w:hAnsi="Bookman Old Style" w:cs="Tahoma"/>
          <w:sz w:val="24"/>
          <w:szCs w:val="24"/>
        </w:rPr>
        <w:t>9th</w:t>
      </w:r>
      <w:r w:rsidRPr="00137673">
        <w:rPr>
          <w:rFonts w:ascii="Bookman Old Style" w:hAnsi="Bookman Old Style" w:cs="Tahoma"/>
          <w:sz w:val="24"/>
          <w:szCs w:val="24"/>
        </w:rPr>
        <w:t xml:space="preserve"> the May Queen and her entourage from Blue Coats Primary School arrived at the Home to show off their wonderful </w:t>
      </w:r>
      <w:r w:rsidR="00605AD5" w:rsidRPr="00137673">
        <w:rPr>
          <w:rFonts w:ascii="Bookman Old Style" w:hAnsi="Bookman Old Style" w:cs="Tahoma"/>
          <w:sz w:val="24"/>
          <w:szCs w:val="24"/>
        </w:rPr>
        <w:t>attire</w:t>
      </w:r>
    </w:p>
    <w:p w14:paraId="13C3EA43" w14:textId="77777777" w:rsidR="00676BF6" w:rsidRDefault="00676BF6" w:rsidP="00676BF6">
      <w:pPr>
        <w:pStyle w:val="ListParagraph"/>
        <w:ind w:left="1800"/>
        <w:rPr>
          <w:rFonts w:ascii="Bookman Old Style" w:hAnsi="Bookman Old Style" w:cs="Tahoma"/>
          <w:sz w:val="24"/>
          <w:szCs w:val="24"/>
        </w:rPr>
      </w:pPr>
    </w:p>
    <w:p w14:paraId="7AC43F8F" w14:textId="77777777" w:rsidR="00236008" w:rsidRDefault="00236008" w:rsidP="00676BF6">
      <w:pPr>
        <w:pStyle w:val="ListParagraph"/>
        <w:ind w:left="1800"/>
        <w:rPr>
          <w:rFonts w:ascii="Bookman Old Style" w:hAnsi="Bookman Old Style" w:cs="Tahoma"/>
          <w:sz w:val="24"/>
          <w:szCs w:val="24"/>
        </w:rPr>
      </w:pPr>
    </w:p>
    <w:p w14:paraId="5AAC350C" w14:textId="77777777" w:rsidR="00236008" w:rsidRPr="00137673" w:rsidRDefault="00236008" w:rsidP="00676BF6">
      <w:pPr>
        <w:pStyle w:val="ListParagraph"/>
        <w:ind w:left="1800"/>
        <w:rPr>
          <w:rFonts w:ascii="Bookman Old Style" w:hAnsi="Bookman Old Style" w:cs="Tahoma"/>
          <w:sz w:val="24"/>
          <w:szCs w:val="24"/>
        </w:rPr>
      </w:pPr>
    </w:p>
    <w:p w14:paraId="3A97EA92" w14:textId="246C1766" w:rsidR="00B02432" w:rsidRDefault="00676BF6" w:rsidP="00DA04A7">
      <w:pPr>
        <w:pStyle w:val="ListParagraph"/>
        <w:numPr>
          <w:ilvl w:val="0"/>
          <w:numId w:val="5"/>
        </w:numPr>
        <w:rPr>
          <w:rFonts w:ascii="Bookman Old Style" w:hAnsi="Bookman Old Style" w:cs="Tahoma"/>
          <w:sz w:val="24"/>
          <w:szCs w:val="24"/>
        </w:rPr>
      </w:pPr>
      <w:r w:rsidRPr="00137673">
        <w:rPr>
          <w:rFonts w:ascii="Bookman Old Style" w:hAnsi="Bookman Old Style" w:cs="Tahoma"/>
          <w:sz w:val="24"/>
          <w:szCs w:val="24"/>
        </w:rPr>
        <w:t>W</w:t>
      </w:r>
      <w:r w:rsidR="00B02432" w:rsidRPr="00137673">
        <w:rPr>
          <w:rFonts w:ascii="Bookman Old Style" w:hAnsi="Bookman Old Style" w:cs="Tahoma"/>
          <w:sz w:val="24"/>
          <w:szCs w:val="24"/>
        </w:rPr>
        <w:t>e have</w:t>
      </w:r>
      <w:r w:rsidRPr="00137673">
        <w:rPr>
          <w:rFonts w:ascii="Bookman Old Style" w:hAnsi="Bookman Old Style" w:cs="Tahoma"/>
          <w:sz w:val="24"/>
          <w:szCs w:val="24"/>
        </w:rPr>
        <w:t>/will be</w:t>
      </w:r>
      <w:r w:rsidR="00B02432" w:rsidRPr="00137673">
        <w:rPr>
          <w:rFonts w:ascii="Bookman Old Style" w:hAnsi="Bookman Old Style" w:cs="Tahoma"/>
          <w:sz w:val="24"/>
          <w:szCs w:val="24"/>
        </w:rPr>
        <w:t xml:space="preserve"> </w:t>
      </w:r>
      <w:r w:rsidRPr="00137673">
        <w:rPr>
          <w:rFonts w:ascii="Bookman Old Style" w:hAnsi="Bookman Old Style" w:cs="Tahoma"/>
          <w:sz w:val="24"/>
          <w:szCs w:val="24"/>
        </w:rPr>
        <w:t>celebrating</w:t>
      </w:r>
      <w:r w:rsidR="00B02432" w:rsidRPr="00137673">
        <w:rPr>
          <w:rFonts w:ascii="Bookman Old Style" w:hAnsi="Bookman Old Style" w:cs="Tahoma"/>
          <w:sz w:val="24"/>
          <w:szCs w:val="24"/>
        </w:rPr>
        <w:t xml:space="preserve"> </w:t>
      </w:r>
      <w:r w:rsidRPr="00137673">
        <w:rPr>
          <w:rFonts w:ascii="Bookman Old Style" w:hAnsi="Bookman Old Style" w:cs="Tahoma"/>
          <w:sz w:val="24"/>
          <w:szCs w:val="24"/>
        </w:rPr>
        <w:t xml:space="preserve">so </w:t>
      </w:r>
      <w:r w:rsidR="00B02432" w:rsidRPr="00137673">
        <w:rPr>
          <w:rFonts w:ascii="Bookman Old Style" w:hAnsi="Bookman Old Style" w:cs="Tahoma"/>
          <w:sz w:val="24"/>
          <w:szCs w:val="24"/>
        </w:rPr>
        <w:t xml:space="preserve">many staff and </w:t>
      </w:r>
      <w:r w:rsidR="00F37EFB" w:rsidRPr="00137673">
        <w:rPr>
          <w:rFonts w:ascii="Bookman Old Style" w:hAnsi="Bookman Old Style" w:cs="Tahoma"/>
          <w:sz w:val="24"/>
          <w:szCs w:val="24"/>
        </w:rPr>
        <w:t>resident’s</w:t>
      </w:r>
      <w:r w:rsidR="00B02432" w:rsidRPr="00137673">
        <w:rPr>
          <w:rFonts w:ascii="Bookman Old Style" w:hAnsi="Bookman Old Style" w:cs="Tahoma"/>
          <w:sz w:val="24"/>
          <w:szCs w:val="24"/>
        </w:rPr>
        <w:t xml:space="preserve"> birthdays during May</w:t>
      </w:r>
      <w:r w:rsidR="00236008">
        <w:rPr>
          <w:rFonts w:ascii="Bookman Old Style" w:hAnsi="Bookman Old Style" w:cs="Tahoma"/>
          <w:sz w:val="24"/>
          <w:szCs w:val="24"/>
        </w:rPr>
        <w:t>,</w:t>
      </w:r>
      <w:r w:rsidRPr="00137673">
        <w:rPr>
          <w:rFonts w:ascii="Bookman Old Style" w:hAnsi="Bookman Old Style" w:cs="Tahoma"/>
          <w:sz w:val="24"/>
          <w:szCs w:val="24"/>
        </w:rPr>
        <w:t xml:space="preserve"> our local card shop have had to increase their stock! </w:t>
      </w:r>
      <w:r w:rsidR="00DA04A7" w:rsidRPr="00137673">
        <w:rPr>
          <w:rFonts w:ascii="Bookman Old Style" w:hAnsi="Bookman Old Style" w:cs="Tahoma"/>
          <w:sz w:val="24"/>
          <w:szCs w:val="24"/>
        </w:rPr>
        <w:t xml:space="preserve"> – such a busy month!</w:t>
      </w:r>
    </w:p>
    <w:p w14:paraId="7FA2D02E" w14:textId="77777777" w:rsidR="00236008" w:rsidRPr="00236008" w:rsidRDefault="00236008" w:rsidP="00236008">
      <w:pPr>
        <w:rPr>
          <w:rFonts w:ascii="Bookman Old Style" w:hAnsi="Bookman Old Style" w:cs="Tahoma"/>
          <w:sz w:val="24"/>
          <w:szCs w:val="24"/>
        </w:rPr>
      </w:pPr>
    </w:p>
    <w:p w14:paraId="3935C886" w14:textId="77777777" w:rsidR="00992C26" w:rsidRPr="00992C26" w:rsidRDefault="00992C26" w:rsidP="00992C26">
      <w:pPr>
        <w:pStyle w:val="ListParagraph"/>
        <w:rPr>
          <w:rFonts w:ascii="Bookman Old Style" w:hAnsi="Bookman Old Style" w:cs="Tahoma"/>
          <w:sz w:val="24"/>
          <w:szCs w:val="24"/>
        </w:rPr>
      </w:pPr>
    </w:p>
    <w:p w14:paraId="746F32D9" w14:textId="1CA89BCB" w:rsidR="00236008" w:rsidRDefault="00992C26" w:rsidP="00302E4E">
      <w:pPr>
        <w:pStyle w:val="ListParagraph"/>
        <w:numPr>
          <w:ilvl w:val="0"/>
          <w:numId w:val="5"/>
        </w:numPr>
        <w:rPr>
          <w:rFonts w:ascii="Bookman Old Style" w:hAnsi="Bookman Old Style" w:cs="Tahoma"/>
          <w:sz w:val="24"/>
          <w:szCs w:val="24"/>
        </w:rPr>
      </w:pPr>
      <w:r w:rsidRPr="00413E58">
        <w:rPr>
          <w:rFonts w:ascii="Bookman Old Style" w:hAnsi="Bookman Old Style" w:cs="Tahoma"/>
          <w:sz w:val="24"/>
          <w:szCs w:val="24"/>
        </w:rPr>
        <w:t>We have had another busy month of entertainment from</w:t>
      </w:r>
      <w:r w:rsidR="00236008" w:rsidRPr="00413E58">
        <w:rPr>
          <w:rFonts w:ascii="Bookman Old Style" w:hAnsi="Bookman Old Style" w:cs="Tahoma"/>
          <w:sz w:val="24"/>
          <w:szCs w:val="24"/>
        </w:rPr>
        <w:t xml:space="preserve"> Betty of</w:t>
      </w:r>
      <w:r w:rsidRPr="00413E58">
        <w:rPr>
          <w:rFonts w:ascii="Bookman Old Style" w:hAnsi="Bookman Old Style" w:cs="Tahoma"/>
          <w:sz w:val="24"/>
          <w:szCs w:val="24"/>
        </w:rPr>
        <w:t xml:space="preserve"> the Hummingbirds, </w:t>
      </w:r>
      <w:r w:rsidR="00413E58" w:rsidRPr="00413E58">
        <w:rPr>
          <w:rFonts w:ascii="Bookman Old Style" w:hAnsi="Bookman Old Style" w:cs="Tahoma"/>
          <w:sz w:val="24"/>
          <w:szCs w:val="24"/>
        </w:rPr>
        <w:t xml:space="preserve">Father Steve from the church, </w:t>
      </w:r>
      <w:r w:rsidRPr="00413E58">
        <w:rPr>
          <w:rFonts w:ascii="Bookman Old Style" w:hAnsi="Bookman Old Style" w:cs="Tahoma"/>
          <w:sz w:val="24"/>
          <w:szCs w:val="24"/>
        </w:rPr>
        <w:t>Therapy Tails with their array of animals</w:t>
      </w:r>
      <w:r w:rsidR="00236008" w:rsidRPr="00413E58">
        <w:rPr>
          <w:rFonts w:ascii="Bookman Old Style" w:hAnsi="Bookman Old Style" w:cs="Tahoma"/>
          <w:sz w:val="24"/>
          <w:szCs w:val="24"/>
        </w:rPr>
        <w:t>,</w:t>
      </w:r>
      <w:r w:rsidR="00413E58" w:rsidRPr="00413E58">
        <w:rPr>
          <w:rFonts w:ascii="Bookman Old Style" w:hAnsi="Bookman Old Style" w:cs="Tahoma"/>
          <w:sz w:val="24"/>
          <w:szCs w:val="24"/>
        </w:rPr>
        <w:t xml:space="preserve"> PAT dog with Lucy &amp; Jane, reflexology from Rainbow Therapy,</w:t>
      </w:r>
      <w:r w:rsidR="00236008" w:rsidRPr="00413E58">
        <w:rPr>
          <w:rFonts w:ascii="Bookman Old Style" w:hAnsi="Bookman Old Style" w:cs="Tahoma"/>
          <w:sz w:val="24"/>
          <w:szCs w:val="24"/>
        </w:rPr>
        <w:t xml:space="preserve"> watching the Mayfair with a hot drink and a look around the fair, day trip outings to the local commons and café, sitting outside with a glass of wine and chatting in the garden when the weather was kind, making friends with different dogs visiting, puzzles, games and exercises with our new instructors from Function Fitness</w:t>
      </w:r>
      <w:r w:rsidR="00413E58">
        <w:rPr>
          <w:rFonts w:ascii="Bookman Old Style" w:hAnsi="Bookman Old Style" w:cs="Tahoma"/>
          <w:sz w:val="24"/>
          <w:szCs w:val="24"/>
        </w:rPr>
        <w:t>.</w:t>
      </w:r>
    </w:p>
    <w:p w14:paraId="4EE2C0E7" w14:textId="77777777" w:rsidR="00344910" w:rsidRDefault="00344910" w:rsidP="00344910">
      <w:pPr>
        <w:pStyle w:val="ListParagraph"/>
        <w:ind w:left="1800"/>
        <w:rPr>
          <w:rFonts w:ascii="Bookman Old Style" w:hAnsi="Bookman Old Style" w:cs="Tahoma"/>
          <w:sz w:val="24"/>
          <w:szCs w:val="24"/>
        </w:rPr>
      </w:pPr>
    </w:p>
    <w:p w14:paraId="3B29C66D" w14:textId="6BCB17EC" w:rsidR="00344910" w:rsidRDefault="00344910" w:rsidP="00302E4E">
      <w:pPr>
        <w:pStyle w:val="ListParagraph"/>
        <w:numPr>
          <w:ilvl w:val="0"/>
          <w:numId w:val="5"/>
        </w:numPr>
        <w:rPr>
          <w:rFonts w:ascii="Bookman Old Style" w:hAnsi="Bookman Old Style" w:cs="Tahoma"/>
          <w:sz w:val="24"/>
          <w:szCs w:val="24"/>
        </w:rPr>
      </w:pPr>
      <w:r>
        <w:rPr>
          <w:rFonts w:ascii="Bookman Old Style" w:hAnsi="Bookman Old Style" w:cs="Tahoma"/>
          <w:sz w:val="24"/>
          <w:szCs w:val="24"/>
        </w:rPr>
        <w:t>A reminder that your RSVP to our Summer Fair, which is being held on Saturday 15</w:t>
      </w:r>
      <w:r w:rsidRPr="00344910">
        <w:rPr>
          <w:rFonts w:ascii="Bookman Old Style" w:hAnsi="Bookman Old Style" w:cs="Tahoma"/>
          <w:sz w:val="24"/>
          <w:szCs w:val="24"/>
          <w:vertAlign w:val="superscript"/>
        </w:rPr>
        <w:t>th</w:t>
      </w:r>
      <w:r>
        <w:rPr>
          <w:rFonts w:ascii="Bookman Old Style" w:hAnsi="Bookman Old Style" w:cs="Tahoma"/>
          <w:sz w:val="24"/>
          <w:szCs w:val="24"/>
        </w:rPr>
        <w:t xml:space="preserve"> August, is requested back by 14</w:t>
      </w:r>
      <w:r w:rsidRPr="00344910">
        <w:rPr>
          <w:rFonts w:ascii="Bookman Old Style" w:hAnsi="Bookman Old Style" w:cs="Tahoma"/>
          <w:sz w:val="24"/>
          <w:szCs w:val="24"/>
          <w:vertAlign w:val="superscript"/>
        </w:rPr>
        <w:t>th</w:t>
      </w:r>
      <w:r>
        <w:rPr>
          <w:rFonts w:ascii="Bookman Old Style" w:hAnsi="Bookman Old Style" w:cs="Tahoma"/>
          <w:sz w:val="24"/>
          <w:szCs w:val="24"/>
        </w:rPr>
        <w:t xml:space="preserve"> June – we look forward to seeing you!</w:t>
      </w:r>
    </w:p>
    <w:p w14:paraId="0603C0EE" w14:textId="77777777" w:rsidR="00344910" w:rsidRDefault="00344910" w:rsidP="00344910">
      <w:pPr>
        <w:rPr>
          <w:rFonts w:ascii="Bookman Old Style" w:hAnsi="Bookman Old Style" w:cs="Tahoma"/>
          <w:sz w:val="24"/>
          <w:szCs w:val="24"/>
        </w:rPr>
      </w:pPr>
    </w:p>
    <w:p w14:paraId="0152BB56" w14:textId="77777777" w:rsidR="00344910" w:rsidRPr="00344910" w:rsidRDefault="00344910" w:rsidP="00344910">
      <w:pPr>
        <w:pStyle w:val="ListParagraph"/>
        <w:ind w:left="1080"/>
        <w:rPr>
          <w:rFonts w:ascii="Bookman Old Style" w:hAnsi="Bookman Old Style" w:cs="Tahoma"/>
          <w:sz w:val="24"/>
          <w:szCs w:val="24"/>
        </w:rPr>
      </w:pPr>
    </w:p>
    <w:p w14:paraId="770E235A" w14:textId="77777777" w:rsidR="00236008" w:rsidRPr="00992C26" w:rsidRDefault="00236008" w:rsidP="00236008">
      <w:pPr>
        <w:pStyle w:val="ListParagraph"/>
        <w:ind w:left="1800"/>
        <w:rPr>
          <w:rFonts w:ascii="Bookman Old Style" w:hAnsi="Bookman Old Style" w:cs="Tahoma"/>
          <w:sz w:val="24"/>
          <w:szCs w:val="24"/>
        </w:rPr>
      </w:pPr>
    </w:p>
    <w:p w14:paraId="60306707" w14:textId="77777777" w:rsidR="00992C26" w:rsidRDefault="00992C26" w:rsidP="00137673">
      <w:pPr>
        <w:pStyle w:val="ListParagraph"/>
        <w:ind w:left="1800"/>
        <w:rPr>
          <w:rFonts w:ascii="Bookman Old Style" w:hAnsi="Bookman Old Style" w:cs="Tahoma"/>
          <w:sz w:val="24"/>
          <w:szCs w:val="24"/>
        </w:rPr>
      </w:pPr>
    </w:p>
    <w:p w14:paraId="1ADC2854" w14:textId="77777777" w:rsidR="00992C26" w:rsidRDefault="00992C26" w:rsidP="00137673">
      <w:pPr>
        <w:pStyle w:val="ListParagraph"/>
        <w:ind w:left="1800"/>
        <w:rPr>
          <w:rFonts w:ascii="Bookman Old Style" w:hAnsi="Bookman Old Style" w:cs="Tahoma"/>
          <w:sz w:val="24"/>
          <w:szCs w:val="24"/>
        </w:rPr>
      </w:pPr>
    </w:p>
    <w:p w14:paraId="2CE0CBD8" w14:textId="77777777" w:rsidR="00992C26" w:rsidRDefault="00992C26" w:rsidP="00137673">
      <w:pPr>
        <w:pStyle w:val="ListParagraph"/>
        <w:ind w:left="1800"/>
        <w:rPr>
          <w:rFonts w:ascii="Bookman Old Style" w:hAnsi="Bookman Old Style" w:cs="Tahoma"/>
          <w:sz w:val="24"/>
          <w:szCs w:val="24"/>
        </w:rPr>
      </w:pPr>
    </w:p>
    <w:p w14:paraId="49FD0E92" w14:textId="77777777" w:rsidR="00587B77" w:rsidRDefault="00587B77" w:rsidP="00587B77">
      <w:pPr>
        <w:pStyle w:val="ListParagraph"/>
        <w:rPr>
          <w:rFonts w:ascii="Bookman Old Style" w:hAnsi="Bookman Old Style" w:cs="Tahoma"/>
          <w:sz w:val="28"/>
          <w:szCs w:val="28"/>
        </w:rPr>
      </w:pPr>
    </w:p>
    <w:p w14:paraId="49B5F4B1" w14:textId="228E45A3" w:rsidR="00BE75C4" w:rsidRDefault="00BE75C4" w:rsidP="00BE75C4">
      <w:pPr>
        <w:pStyle w:val="ListParagraph"/>
        <w:jc w:val="center"/>
        <w:rPr>
          <w:rFonts w:ascii="Bookman Old Style" w:hAnsi="Bookman Old Style" w:cs="Tahoma"/>
          <w:b/>
          <w:bCs/>
          <w:sz w:val="28"/>
          <w:szCs w:val="28"/>
        </w:rPr>
      </w:pPr>
      <w:r w:rsidRPr="00FF6E51">
        <w:rPr>
          <w:rFonts w:ascii="Bookman Old Style" w:hAnsi="Bookman Old Style" w:cs="Tahoma"/>
          <w:b/>
          <w:bCs/>
          <w:sz w:val="28"/>
          <w:szCs w:val="28"/>
        </w:rPr>
        <w:t>ENJOYING MAY FAIR 202</w:t>
      </w:r>
      <w:r w:rsidR="00236008">
        <w:rPr>
          <w:rFonts w:ascii="Bookman Old Style" w:hAnsi="Bookman Old Style" w:cs="Tahoma"/>
          <w:b/>
          <w:bCs/>
          <w:sz w:val="28"/>
          <w:szCs w:val="28"/>
        </w:rPr>
        <w:t>6</w:t>
      </w:r>
    </w:p>
    <w:p w14:paraId="27814A16" w14:textId="77777777" w:rsidR="00C3507E" w:rsidRPr="00FF6E51" w:rsidRDefault="00C3507E" w:rsidP="00BE75C4">
      <w:pPr>
        <w:pStyle w:val="ListParagraph"/>
        <w:jc w:val="center"/>
        <w:rPr>
          <w:rFonts w:ascii="Bookman Old Style" w:hAnsi="Bookman Old Style" w:cs="Tahoma"/>
          <w:b/>
          <w:bCs/>
          <w:sz w:val="28"/>
          <w:szCs w:val="28"/>
        </w:rPr>
      </w:pPr>
    </w:p>
    <w:p w14:paraId="22BA914E" w14:textId="34E09F1D" w:rsidR="00FF6E51" w:rsidRPr="00C3507E" w:rsidRDefault="00C64550" w:rsidP="00C3507E">
      <w:pPr>
        <w:rPr>
          <w:rFonts w:ascii="Bookman Old Style" w:hAnsi="Bookman Old Style" w:cs="Tahoma"/>
          <w:sz w:val="28"/>
          <w:szCs w:val="28"/>
        </w:rPr>
      </w:pPr>
      <w:r>
        <w:rPr>
          <w:noProof/>
        </w:rPr>
        <w:drawing>
          <wp:inline distT="0" distB="0" distL="0" distR="0" wp14:anchorId="3C132FE9" wp14:editId="28BE5B1E">
            <wp:extent cx="2291583" cy="17145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3283" cy="173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3507E" w:rsidRPr="00C3507E">
        <w:rPr>
          <w:rFonts w:ascii="Bookman Old Style" w:hAnsi="Bookman Old Style" w:cs="Tahoma"/>
          <w:sz w:val="28"/>
          <w:szCs w:val="28"/>
        </w:rPr>
        <w:t xml:space="preserve">  </w:t>
      </w:r>
      <w:r w:rsidR="00BF0FC6" w:rsidRPr="00C3507E">
        <w:rPr>
          <w:rFonts w:ascii="Bookman Old Style" w:hAnsi="Bookman Old Style" w:cs="Tahoma"/>
          <w:sz w:val="28"/>
          <w:szCs w:val="28"/>
        </w:rPr>
        <w:t xml:space="preserve"> </w:t>
      </w:r>
      <w:r w:rsidR="00C3507E">
        <w:rPr>
          <w:rFonts w:ascii="Bookman Old Style" w:hAnsi="Bookman Old Style" w:cs="Tahoma"/>
          <w:sz w:val="28"/>
          <w:szCs w:val="28"/>
        </w:rPr>
        <w:t xml:space="preserve">      </w:t>
      </w:r>
      <w:r w:rsidR="00C3507E" w:rsidRPr="00C3507E">
        <w:rPr>
          <w:rFonts w:ascii="Bookman Old Style" w:hAnsi="Bookman Old Style" w:cs="Tahoma"/>
          <w:sz w:val="28"/>
          <w:szCs w:val="28"/>
        </w:rPr>
        <w:t xml:space="preserve">  </w:t>
      </w:r>
      <w:r w:rsidR="00C3507E">
        <w:rPr>
          <w:noProof/>
        </w:rPr>
        <w:drawing>
          <wp:inline distT="0" distB="0" distL="0" distR="0" wp14:anchorId="019E3350" wp14:editId="76474F69">
            <wp:extent cx="2235827" cy="1729509"/>
            <wp:effectExtent l="0" t="0" r="0" b="444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0514" cy="1733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9E2A4A" w14:textId="3A6F9D26" w:rsidR="00BE75C4" w:rsidRDefault="00BF0FC6" w:rsidP="00FF6E51">
      <w:pPr>
        <w:rPr>
          <w:rFonts w:ascii="Bookman Old Style" w:hAnsi="Bookman Old Style" w:cs="Tahoma"/>
          <w:sz w:val="28"/>
          <w:szCs w:val="28"/>
        </w:rPr>
      </w:pPr>
      <w:r>
        <w:rPr>
          <w:rFonts w:ascii="Bookman Old Style" w:hAnsi="Bookman Old Style" w:cs="Tahoma"/>
          <w:sz w:val="28"/>
          <w:szCs w:val="28"/>
        </w:rPr>
        <w:t xml:space="preserve">                                 </w:t>
      </w:r>
      <w:r w:rsidR="00FF6E51">
        <w:rPr>
          <w:rFonts w:ascii="Bookman Old Style" w:hAnsi="Bookman Old Style" w:cs="Tahoma"/>
          <w:sz w:val="28"/>
          <w:szCs w:val="28"/>
        </w:rPr>
        <w:tab/>
      </w:r>
      <w:r>
        <w:rPr>
          <w:rFonts w:ascii="Bookman Old Style" w:hAnsi="Bookman Old Style" w:cs="Tahoma"/>
          <w:sz w:val="28"/>
          <w:szCs w:val="28"/>
        </w:rPr>
        <w:t xml:space="preserve">         </w:t>
      </w:r>
    </w:p>
    <w:p w14:paraId="6AF26463" w14:textId="289DBC3E" w:rsidR="00025D3E" w:rsidRPr="00006EAF" w:rsidRDefault="00C64550" w:rsidP="00C3507E">
      <w:pPr>
        <w:rPr>
          <w:noProof/>
          <w:sz w:val="40"/>
          <w:szCs w:val="40"/>
        </w:rPr>
      </w:pPr>
      <w:r>
        <w:rPr>
          <w:rFonts w:ascii="Bookman Old Style" w:hAnsi="Bookman Old Style" w:cs="Tahoma"/>
          <w:noProof/>
          <w:sz w:val="28"/>
          <w:szCs w:val="28"/>
        </w:rPr>
        <w:drawing>
          <wp:inline distT="0" distB="0" distL="0" distR="0" wp14:anchorId="29583805" wp14:editId="5694C51A">
            <wp:extent cx="2336353" cy="1743075"/>
            <wp:effectExtent l="0" t="0" r="698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4483" cy="1749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3507E">
        <w:rPr>
          <w:rFonts w:ascii="Bookman Old Style" w:hAnsi="Bookman Old Style" w:cs="Tahoma"/>
          <w:noProof/>
          <w:sz w:val="28"/>
          <w:szCs w:val="28"/>
        </w:rPr>
        <w:t xml:space="preserve">            </w:t>
      </w:r>
      <w:r w:rsidR="00C3507E">
        <w:rPr>
          <w:noProof/>
          <w:sz w:val="40"/>
          <w:szCs w:val="40"/>
        </w:rPr>
        <w:drawing>
          <wp:inline distT="0" distB="0" distL="0" distR="0" wp14:anchorId="69640A48" wp14:editId="6F11934F">
            <wp:extent cx="2298529" cy="1724025"/>
            <wp:effectExtent l="0" t="0" r="698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7159" cy="1745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7F551E" w14:textId="03B96CFF" w:rsidR="007D343E" w:rsidRDefault="00BE75C4" w:rsidP="00BE75C4">
      <w:pPr>
        <w:rPr>
          <w:noProof/>
        </w:rPr>
      </w:pPr>
      <w:r>
        <w:rPr>
          <w:noProof/>
        </w:rPr>
        <w:t xml:space="preserve">    </w:t>
      </w:r>
    </w:p>
    <w:p w14:paraId="32C87583" w14:textId="508FD621" w:rsidR="00236008" w:rsidRDefault="00E76C14" w:rsidP="00632BC9">
      <w:pPr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noProof/>
          <w:sz w:val="24"/>
          <w:szCs w:val="24"/>
        </w:rPr>
        <w:drawing>
          <wp:inline distT="0" distB="0" distL="0" distR="0" wp14:anchorId="05A93437" wp14:editId="58F34FCE">
            <wp:extent cx="2517696" cy="1918258"/>
            <wp:effectExtent l="0" t="0" r="0" b="635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5555" cy="193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105A4">
        <w:rPr>
          <w:rFonts w:ascii="Tahoma" w:hAnsi="Tahoma" w:cs="Tahoma"/>
          <w:b/>
          <w:bCs/>
          <w:sz w:val="24"/>
          <w:szCs w:val="24"/>
        </w:rPr>
        <w:t xml:space="preserve">               </w:t>
      </w:r>
      <w:r w:rsidR="003105A4">
        <w:rPr>
          <w:rFonts w:ascii="Tahoma" w:hAnsi="Tahoma" w:cs="Tahoma"/>
          <w:b/>
          <w:bCs/>
          <w:noProof/>
          <w:sz w:val="24"/>
          <w:szCs w:val="24"/>
        </w:rPr>
        <w:drawing>
          <wp:inline distT="0" distB="0" distL="0" distR="0" wp14:anchorId="3C8E3D90" wp14:editId="7F541D41">
            <wp:extent cx="2171700" cy="2895681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2447" cy="2910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E07701" w14:textId="0A3C7C99" w:rsidR="003105A4" w:rsidRDefault="002A50FA" w:rsidP="00632BC9">
      <w:pPr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</w:rPr>
        <w:lastRenderedPageBreak/>
        <w:t xml:space="preserve">             </w:t>
      </w:r>
      <w:r>
        <w:rPr>
          <w:rFonts w:ascii="Tahoma" w:hAnsi="Tahoma" w:cs="Tahoma"/>
          <w:b/>
          <w:bCs/>
          <w:sz w:val="24"/>
          <w:szCs w:val="24"/>
        </w:rPr>
        <w:tab/>
      </w:r>
      <w:r>
        <w:rPr>
          <w:rFonts w:ascii="Tahoma" w:hAnsi="Tahoma" w:cs="Tahoma"/>
          <w:b/>
          <w:bCs/>
          <w:sz w:val="24"/>
          <w:szCs w:val="24"/>
        </w:rPr>
        <w:tab/>
      </w:r>
      <w:r>
        <w:rPr>
          <w:rFonts w:ascii="Tahoma" w:hAnsi="Tahoma" w:cs="Tahoma"/>
          <w:b/>
          <w:bCs/>
          <w:sz w:val="24"/>
          <w:szCs w:val="24"/>
        </w:rPr>
        <w:tab/>
      </w:r>
      <w:r>
        <w:rPr>
          <w:rFonts w:ascii="Tahoma" w:hAnsi="Tahoma" w:cs="Tahoma"/>
          <w:b/>
          <w:bCs/>
          <w:sz w:val="24"/>
          <w:szCs w:val="24"/>
        </w:rPr>
        <w:tab/>
      </w:r>
      <w:r>
        <w:rPr>
          <w:rFonts w:ascii="Tahoma" w:hAnsi="Tahoma" w:cs="Tahoma"/>
          <w:b/>
          <w:bCs/>
          <w:sz w:val="24"/>
          <w:szCs w:val="24"/>
        </w:rPr>
        <w:tab/>
      </w:r>
      <w:r>
        <w:rPr>
          <w:rFonts w:ascii="Tahoma" w:hAnsi="Tahoma" w:cs="Tahoma"/>
          <w:b/>
          <w:bCs/>
          <w:sz w:val="24"/>
          <w:szCs w:val="24"/>
        </w:rPr>
        <w:tab/>
      </w:r>
    </w:p>
    <w:p w14:paraId="29DBA4F6" w14:textId="28237EE4" w:rsidR="003105A4" w:rsidRDefault="0059663D" w:rsidP="00632BC9">
      <w:pPr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noProof/>
          <w:sz w:val="24"/>
          <w:szCs w:val="24"/>
        </w:rPr>
        <w:drawing>
          <wp:inline distT="0" distB="0" distL="0" distR="0" wp14:anchorId="2BC3D04A" wp14:editId="71735846">
            <wp:extent cx="2047875" cy="2730500"/>
            <wp:effectExtent l="0" t="0" r="952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9144" cy="2732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/>
          <w:bCs/>
          <w:sz w:val="24"/>
          <w:szCs w:val="24"/>
        </w:rPr>
        <w:t xml:space="preserve">        </w:t>
      </w:r>
      <w:r w:rsidR="002A50FA">
        <w:rPr>
          <w:rFonts w:ascii="Tahoma" w:hAnsi="Tahoma" w:cs="Tahoma"/>
          <w:b/>
          <w:bCs/>
          <w:sz w:val="24"/>
          <w:szCs w:val="24"/>
        </w:rPr>
        <w:t xml:space="preserve">           </w:t>
      </w:r>
      <w:r>
        <w:rPr>
          <w:rFonts w:ascii="Tahoma" w:hAnsi="Tahoma" w:cs="Tahoma"/>
          <w:b/>
          <w:bCs/>
          <w:sz w:val="24"/>
          <w:szCs w:val="24"/>
        </w:rPr>
        <w:t xml:space="preserve">     </w:t>
      </w:r>
      <w:r>
        <w:rPr>
          <w:rFonts w:ascii="Tahoma" w:hAnsi="Tahoma" w:cs="Tahoma"/>
          <w:b/>
          <w:bCs/>
          <w:noProof/>
          <w:sz w:val="24"/>
          <w:szCs w:val="24"/>
        </w:rPr>
        <w:drawing>
          <wp:inline distT="0" distB="0" distL="0" distR="0" wp14:anchorId="083B7FFE" wp14:editId="0402AAFF">
            <wp:extent cx="2028824" cy="27051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3519" cy="2711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11527E" w14:textId="77777777" w:rsidR="002A50FA" w:rsidRDefault="002A50FA" w:rsidP="00632BC9">
      <w:pPr>
        <w:rPr>
          <w:rFonts w:ascii="Tahoma" w:hAnsi="Tahoma" w:cs="Tahoma"/>
          <w:b/>
          <w:bCs/>
          <w:sz w:val="24"/>
          <w:szCs w:val="24"/>
        </w:rPr>
      </w:pPr>
    </w:p>
    <w:p w14:paraId="30F4060A" w14:textId="77777777" w:rsidR="002A50FA" w:rsidRDefault="002A50FA" w:rsidP="00632BC9">
      <w:pPr>
        <w:rPr>
          <w:rFonts w:ascii="Tahoma" w:hAnsi="Tahoma" w:cs="Tahoma"/>
          <w:b/>
          <w:bCs/>
          <w:sz w:val="24"/>
          <w:szCs w:val="24"/>
        </w:rPr>
      </w:pPr>
    </w:p>
    <w:p w14:paraId="53BF38CB" w14:textId="7C39C558" w:rsidR="002A50FA" w:rsidRDefault="002A50FA" w:rsidP="00632BC9">
      <w:pPr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</w:rPr>
        <w:tab/>
      </w:r>
      <w:r>
        <w:rPr>
          <w:rFonts w:ascii="Tahoma" w:hAnsi="Tahoma" w:cs="Tahoma"/>
          <w:b/>
          <w:bCs/>
          <w:sz w:val="24"/>
          <w:szCs w:val="24"/>
        </w:rPr>
        <w:tab/>
      </w:r>
      <w:r>
        <w:rPr>
          <w:rFonts w:ascii="Tahoma" w:hAnsi="Tahoma" w:cs="Tahoma"/>
          <w:b/>
          <w:bCs/>
          <w:sz w:val="24"/>
          <w:szCs w:val="24"/>
        </w:rPr>
        <w:tab/>
      </w:r>
      <w:r>
        <w:rPr>
          <w:rFonts w:ascii="Tahoma" w:hAnsi="Tahoma" w:cs="Tahoma"/>
          <w:b/>
          <w:bCs/>
          <w:sz w:val="24"/>
          <w:szCs w:val="24"/>
        </w:rPr>
        <w:tab/>
        <w:t>Betty from</w:t>
      </w:r>
      <w:r w:rsidR="00344910">
        <w:rPr>
          <w:rFonts w:ascii="Tahoma" w:hAnsi="Tahoma" w:cs="Tahoma"/>
          <w:b/>
          <w:bCs/>
          <w:sz w:val="24"/>
          <w:szCs w:val="24"/>
        </w:rPr>
        <w:t xml:space="preserve"> </w:t>
      </w:r>
      <w:r>
        <w:rPr>
          <w:rFonts w:ascii="Tahoma" w:hAnsi="Tahoma" w:cs="Tahoma"/>
          <w:b/>
          <w:bCs/>
          <w:sz w:val="24"/>
          <w:szCs w:val="24"/>
        </w:rPr>
        <w:t>the Hummingbirds</w:t>
      </w:r>
    </w:p>
    <w:p w14:paraId="4AB2452E" w14:textId="79843472" w:rsidR="002A50FA" w:rsidRDefault="002A50FA" w:rsidP="002A50FA">
      <w:pPr>
        <w:jc w:val="center"/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noProof/>
          <w:sz w:val="24"/>
          <w:szCs w:val="24"/>
        </w:rPr>
        <w:drawing>
          <wp:inline distT="0" distB="0" distL="0" distR="0" wp14:anchorId="5FDD0441" wp14:editId="3146FF85">
            <wp:extent cx="3324225" cy="4386385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0406" cy="4420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DDCF4B" w14:textId="77777777" w:rsidR="002A50FA" w:rsidRDefault="002A50FA" w:rsidP="00632BC9">
      <w:pPr>
        <w:rPr>
          <w:rFonts w:ascii="Tahoma" w:hAnsi="Tahoma" w:cs="Tahoma"/>
          <w:b/>
          <w:bCs/>
          <w:sz w:val="24"/>
          <w:szCs w:val="24"/>
        </w:rPr>
      </w:pPr>
    </w:p>
    <w:p w14:paraId="12AA9CE8" w14:textId="4EB04E2A" w:rsidR="003532E9" w:rsidRDefault="003532E9" w:rsidP="00632BC9">
      <w:pPr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noProof/>
          <w:sz w:val="24"/>
          <w:szCs w:val="24"/>
        </w:rPr>
        <w:lastRenderedPageBreak/>
        <w:drawing>
          <wp:inline distT="0" distB="0" distL="0" distR="0" wp14:anchorId="17CECC9B" wp14:editId="434827E6">
            <wp:extent cx="2352610" cy="3136900"/>
            <wp:effectExtent l="0" t="0" r="0" b="635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2197" cy="3149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/>
          <w:bCs/>
          <w:sz w:val="24"/>
          <w:szCs w:val="24"/>
        </w:rPr>
        <w:t xml:space="preserve">       </w:t>
      </w:r>
      <w:r>
        <w:rPr>
          <w:rFonts w:ascii="Tahoma" w:hAnsi="Tahoma" w:cs="Tahoma"/>
          <w:b/>
          <w:bCs/>
          <w:noProof/>
          <w:sz w:val="24"/>
          <w:szCs w:val="24"/>
        </w:rPr>
        <w:drawing>
          <wp:inline distT="0" distB="0" distL="0" distR="0" wp14:anchorId="5CB37F71" wp14:editId="058A763B">
            <wp:extent cx="2349817" cy="3133091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1152" cy="3148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E4BEA0" w14:textId="77777777" w:rsidR="003532E9" w:rsidRDefault="003532E9" w:rsidP="00632BC9">
      <w:pPr>
        <w:rPr>
          <w:rFonts w:ascii="Tahoma" w:hAnsi="Tahoma" w:cs="Tahoma"/>
          <w:b/>
          <w:bCs/>
          <w:sz w:val="24"/>
          <w:szCs w:val="24"/>
        </w:rPr>
      </w:pPr>
    </w:p>
    <w:p w14:paraId="5311C971" w14:textId="42227B01" w:rsidR="003532E9" w:rsidRDefault="003532E9" w:rsidP="003532E9">
      <w:pPr>
        <w:jc w:val="center"/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noProof/>
          <w:sz w:val="24"/>
          <w:szCs w:val="24"/>
        </w:rPr>
        <w:drawing>
          <wp:inline distT="0" distB="0" distL="0" distR="0" wp14:anchorId="3FD5B8F1" wp14:editId="07FB0053">
            <wp:extent cx="3502660" cy="1924406"/>
            <wp:effectExtent l="0" t="0" r="254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0413" cy="1928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917641" w14:textId="77777777" w:rsidR="00956462" w:rsidRDefault="00956462" w:rsidP="003532E9">
      <w:pPr>
        <w:jc w:val="center"/>
        <w:rPr>
          <w:rFonts w:ascii="Tahoma" w:hAnsi="Tahoma" w:cs="Tahoma"/>
          <w:b/>
          <w:bCs/>
          <w:sz w:val="24"/>
          <w:szCs w:val="24"/>
        </w:rPr>
      </w:pPr>
    </w:p>
    <w:p w14:paraId="64582A32" w14:textId="0D2264C1" w:rsidR="003532E9" w:rsidRDefault="003532E9" w:rsidP="003532E9">
      <w:pPr>
        <w:jc w:val="center"/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noProof/>
          <w:sz w:val="24"/>
          <w:szCs w:val="24"/>
        </w:rPr>
        <w:drawing>
          <wp:inline distT="0" distB="0" distL="0" distR="0" wp14:anchorId="7B7FEB6B" wp14:editId="57703DAD">
            <wp:extent cx="1990725" cy="2654372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1721" cy="2669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C5BE42" w14:textId="77777777" w:rsidR="002A50FA" w:rsidRDefault="002A50FA" w:rsidP="00632BC9">
      <w:pPr>
        <w:rPr>
          <w:rFonts w:ascii="Tahoma" w:hAnsi="Tahoma" w:cs="Tahoma"/>
          <w:b/>
          <w:bCs/>
          <w:sz w:val="24"/>
          <w:szCs w:val="24"/>
        </w:rPr>
      </w:pPr>
    </w:p>
    <w:p w14:paraId="5193DC2B" w14:textId="424D0C24" w:rsidR="002A50FA" w:rsidRDefault="002A50FA" w:rsidP="00632BC9">
      <w:pPr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</w:rPr>
        <w:lastRenderedPageBreak/>
        <w:tab/>
      </w:r>
      <w:r>
        <w:rPr>
          <w:rFonts w:ascii="Tahoma" w:hAnsi="Tahoma" w:cs="Tahoma"/>
          <w:b/>
          <w:bCs/>
          <w:sz w:val="24"/>
          <w:szCs w:val="24"/>
        </w:rPr>
        <w:tab/>
      </w:r>
      <w:r>
        <w:rPr>
          <w:rFonts w:ascii="Tahoma" w:hAnsi="Tahoma" w:cs="Tahoma"/>
          <w:b/>
          <w:bCs/>
          <w:sz w:val="24"/>
          <w:szCs w:val="24"/>
        </w:rPr>
        <w:tab/>
      </w:r>
      <w:r>
        <w:rPr>
          <w:rFonts w:ascii="Tahoma" w:hAnsi="Tahoma" w:cs="Tahoma"/>
          <w:b/>
          <w:bCs/>
          <w:sz w:val="24"/>
          <w:szCs w:val="24"/>
        </w:rPr>
        <w:tab/>
        <w:t xml:space="preserve">       </w:t>
      </w:r>
      <w:r w:rsidR="003532E9">
        <w:rPr>
          <w:rFonts w:ascii="Tahoma" w:hAnsi="Tahoma" w:cs="Tahoma"/>
          <w:b/>
          <w:bCs/>
          <w:sz w:val="24"/>
          <w:szCs w:val="24"/>
        </w:rPr>
        <w:t xml:space="preserve">  </w:t>
      </w:r>
      <w:r>
        <w:rPr>
          <w:rFonts w:ascii="Tahoma" w:hAnsi="Tahoma" w:cs="Tahoma"/>
          <w:b/>
          <w:bCs/>
          <w:sz w:val="24"/>
          <w:szCs w:val="24"/>
        </w:rPr>
        <w:t xml:space="preserve"> Function Fitness</w:t>
      </w:r>
    </w:p>
    <w:p w14:paraId="39F67A0E" w14:textId="77777777" w:rsidR="003105A4" w:rsidRDefault="003105A4" w:rsidP="00632BC9">
      <w:pPr>
        <w:rPr>
          <w:rFonts w:ascii="Tahoma" w:hAnsi="Tahoma" w:cs="Tahoma"/>
          <w:b/>
          <w:bCs/>
          <w:sz w:val="24"/>
          <w:szCs w:val="24"/>
        </w:rPr>
      </w:pPr>
    </w:p>
    <w:p w14:paraId="25E323A3" w14:textId="42CADC30" w:rsidR="003105A4" w:rsidRDefault="003532E9" w:rsidP="00632BC9">
      <w:pPr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</w:rPr>
        <w:tab/>
      </w:r>
      <w:r>
        <w:rPr>
          <w:rFonts w:ascii="Tahoma" w:hAnsi="Tahoma" w:cs="Tahoma"/>
          <w:b/>
          <w:bCs/>
          <w:sz w:val="24"/>
          <w:szCs w:val="24"/>
        </w:rPr>
        <w:tab/>
      </w:r>
      <w:r>
        <w:rPr>
          <w:rFonts w:ascii="Tahoma" w:hAnsi="Tahoma" w:cs="Tahoma"/>
          <w:b/>
          <w:bCs/>
          <w:sz w:val="24"/>
          <w:szCs w:val="24"/>
        </w:rPr>
        <w:tab/>
      </w:r>
      <w:r>
        <w:rPr>
          <w:rFonts w:ascii="Tahoma" w:hAnsi="Tahoma" w:cs="Tahoma"/>
          <w:b/>
          <w:bCs/>
          <w:sz w:val="24"/>
          <w:szCs w:val="24"/>
        </w:rPr>
        <w:tab/>
      </w:r>
      <w:r>
        <w:rPr>
          <w:rFonts w:ascii="Tahoma" w:hAnsi="Tahoma" w:cs="Tahoma"/>
          <w:b/>
          <w:bCs/>
          <w:sz w:val="24"/>
          <w:szCs w:val="24"/>
        </w:rPr>
        <w:tab/>
        <w:t>Charlie &amp; Nicole</w:t>
      </w:r>
    </w:p>
    <w:p w14:paraId="6CFC8B20" w14:textId="1B4A5D72" w:rsidR="003105A4" w:rsidRDefault="0059663D" w:rsidP="002A50FA">
      <w:pPr>
        <w:jc w:val="center"/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noProof/>
          <w:sz w:val="24"/>
          <w:szCs w:val="24"/>
        </w:rPr>
        <w:drawing>
          <wp:inline distT="0" distB="0" distL="0" distR="0" wp14:anchorId="3E500589" wp14:editId="665FB199">
            <wp:extent cx="2336227" cy="3476625"/>
            <wp:effectExtent l="0" t="0" r="698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4166" cy="3503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4DF4D" w14:textId="77777777" w:rsidR="003105A4" w:rsidRDefault="003105A4" w:rsidP="00632BC9">
      <w:pPr>
        <w:rPr>
          <w:rFonts w:ascii="Tahoma" w:hAnsi="Tahoma" w:cs="Tahoma"/>
          <w:b/>
          <w:bCs/>
          <w:sz w:val="24"/>
          <w:szCs w:val="24"/>
        </w:rPr>
      </w:pPr>
    </w:p>
    <w:p w14:paraId="663D67D2" w14:textId="77777777" w:rsidR="0059663D" w:rsidRDefault="0059663D" w:rsidP="00632BC9">
      <w:pPr>
        <w:rPr>
          <w:rFonts w:ascii="Tahoma" w:hAnsi="Tahoma" w:cs="Tahoma"/>
          <w:b/>
          <w:bCs/>
          <w:sz w:val="24"/>
          <w:szCs w:val="24"/>
        </w:rPr>
      </w:pPr>
    </w:p>
    <w:p w14:paraId="05C02853" w14:textId="2C5DACF6" w:rsidR="0059663D" w:rsidRDefault="0059663D" w:rsidP="00632BC9">
      <w:pPr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noProof/>
          <w:sz w:val="24"/>
          <w:szCs w:val="24"/>
        </w:rPr>
        <w:drawing>
          <wp:inline distT="0" distB="0" distL="0" distR="0" wp14:anchorId="2315C81E" wp14:editId="7473F084">
            <wp:extent cx="2300943" cy="3057525"/>
            <wp:effectExtent l="0" t="0" r="444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6316" cy="3064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A50FA">
        <w:rPr>
          <w:rFonts w:ascii="Tahoma" w:hAnsi="Tahoma" w:cs="Tahoma"/>
          <w:b/>
          <w:bCs/>
          <w:sz w:val="24"/>
          <w:szCs w:val="24"/>
        </w:rPr>
        <w:t xml:space="preserve">                 </w:t>
      </w:r>
      <w:r w:rsidR="002A50FA">
        <w:rPr>
          <w:rFonts w:ascii="Tahoma" w:hAnsi="Tahoma" w:cs="Tahoma"/>
          <w:b/>
          <w:bCs/>
          <w:noProof/>
          <w:sz w:val="24"/>
          <w:szCs w:val="24"/>
        </w:rPr>
        <w:drawing>
          <wp:inline distT="0" distB="0" distL="0" distR="0" wp14:anchorId="33F136C4" wp14:editId="53F389EA">
            <wp:extent cx="2314575" cy="3044258"/>
            <wp:effectExtent l="0" t="0" r="0" b="381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5863" cy="3072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275356" w14:textId="77777777" w:rsidR="003105A4" w:rsidRDefault="003105A4" w:rsidP="00632BC9">
      <w:pPr>
        <w:rPr>
          <w:rFonts w:ascii="Tahoma" w:hAnsi="Tahoma" w:cs="Tahoma"/>
          <w:b/>
          <w:bCs/>
          <w:sz w:val="24"/>
          <w:szCs w:val="24"/>
        </w:rPr>
      </w:pPr>
    </w:p>
    <w:p w14:paraId="4E3AC94C" w14:textId="125B91C0" w:rsidR="00F37EFB" w:rsidRDefault="00547C0D" w:rsidP="00632BC9">
      <w:pPr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744256" behindDoc="1" locked="0" layoutInCell="1" allowOverlap="1" wp14:anchorId="5DF31DFB" wp14:editId="52F1094A">
            <wp:simplePos x="0" y="0"/>
            <wp:positionH relativeFrom="column">
              <wp:posOffset>-485775</wp:posOffset>
            </wp:positionH>
            <wp:positionV relativeFrom="paragraph">
              <wp:posOffset>0</wp:posOffset>
            </wp:positionV>
            <wp:extent cx="6647180" cy="9351645"/>
            <wp:effectExtent l="0" t="0" r="1270" b="1905"/>
            <wp:wrapTight wrapText="bothSides">
              <wp:wrapPolygon edited="0">
                <wp:start x="0" y="0"/>
                <wp:lineTo x="0" y="21560"/>
                <wp:lineTo x="21542" y="21560"/>
                <wp:lineTo x="21542" y="0"/>
                <wp:lineTo x="0" y="0"/>
              </wp:wrapPolygon>
            </wp:wrapTight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7180" cy="9351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80820F" w14:textId="03FE3593" w:rsidR="00A16030" w:rsidRDefault="0007782B" w:rsidP="00632BC9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</w:rPr>
        <w:lastRenderedPageBreak/>
        <w:t xml:space="preserve">              </w:t>
      </w:r>
      <w:r w:rsidR="007D61A1">
        <w:rPr>
          <w:rFonts w:ascii="Tahoma" w:hAnsi="Tahoma" w:cs="Tahoma"/>
          <w:sz w:val="24"/>
          <w:szCs w:val="24"/>
        </w:rPr>
        <w:tab/>
      </w:r>
      <w:r w:rsidR="007D61A1">
        <w:rPr>
          <w:rFonts w:ascii="Tahoma" w:hAnsi="Tahoma" w:cs="Tahoma"/>
          <w:sz w:val="24"/>
          <w:szCs w:val="24"/>
        </w:rPr>
        <w:tab/>
      </w:r>
      <w:r w:rsidR="007D61A1">
        <w:rPr>
          <w:rFonts w:ascii="Tahoma" w:hAnsi="Tahoma" w:cs="Tahoma"/>
          <w:sz w:val="24"/>
          <w:szCs w:val="24"/>
        </w:rPr>
        <w:tab/>
      </w:r>
      <w:r w:rsidR="007D61A1">
        <w:rPr>
          <w:rFonts w:ascii="Tahoma" w:hAnsi="Tahoma" w:cs="Tahoma"/>
          <w:sz w:val="24"/>
          <w:szCs w:val="24"/>
        </w:rPr>
        <w:tab/>
      </w:r>
      <w:r w:rsidR="007D61A1">
        <w:rPr>
          <w:rFonts w:ascii="Tahoma" w:hAnsi="Tahoma" w:cs="Tahoma"/>
          <w:sz w:val="24"/>
          <w:szCs w:val="24"/>
        </w:rPr>
        <w:tab/>
      </w:r>
      <w:r w:rsidR="007D61A1">
        <w:rPr>
          <w:rFonts w:ascii="Tahoma" w:hAnsi="Tahoma" w:cs="Tahoma"/>
          <w:sz w:val="24"/>
          <w:szCs w:val="24"/>
        </w:rPr>
        <w:tab/>
      </w:r>
      <w:r w:rsidR="007D61A1">
        <w:rPr>
          <w:rFonts w:ascii="Tahoma" w:hAnsi="Tahoma" w:cs="Tahoma"/>
          <w:sz w:val="24"/>
          <w:szCs w:val="24"/>
        </w:rPr>
        <w:tab/>
        <w:t xml:space="preserve">                                  </w:t>
      </w:r>
      <w:r w:rsidR="00712AAB">
        <w:rPr>
          <w:rFonts w:ascii="Tahoma" w:hAnsi="Tahoma" w:cs="Tahoma"/>
          <w:sz w:val="24"/>
          <w:szCs w:val="24"/>
        </w:rPr>
        <w:t xml:space="preserve">   </w:t>
      </w:r>
      <w:r w:rsidR="008D4603">
        <w:rPr>
          <w:noProof/>
        </w:rPr>
        <w:t xml:space="preserve">   </w:t>
      </w:r>
      <w:r w:rsidR="008D4603">
        <w:rPr>
          <w:b/>
          <w:bCs/>
          <w:noProof/>
        </w:rPr>
        <w:t xml:space="preserve"> </w:t>
      </w:r>
      <w:r w:rsidR="00712AAB" w:rsidRPr="008D4603">
        <w:rPr>
          <w:rFonts w:ascii="Tahoma" w:hAnsi="Tahoma" w:cs="Tahoma"/>
          <w:b/>
          <w:bCs/>
          <w:sz w:val="24"/>
          <w:szCs w:val="24"/>
        </w:rPr>
        <w:t xml:space="preserve">                      </w:t>
      </w:r>
    </w:p>
    <w:p w14:paraId="35C6BEE6" w14:textId="2D4C89B5" w:rsidR="00702DB0" w:rsidRDefault="00702DB0" w:rsidP="00262B75">
      <w:pPr>
        <w:jc w:val="both"/>
        <w:rPr>
          <w:b/>
          <w:bCs/>
          <w:noProof/>
          <w:color w:val="0070C0"/>
          <w:sz w:val="48"/>
          <w:szCs w:val="48"/>
        </w:rPr>
      </w:pPr>
      <w:r>
        <w:rPr>
          <w:noProof/>
        </w:rPr>
        <w:t xml:space="preserve">                     </w:t>
      </w:r>
      <w:r>
        <w:rPr>
          <w:b/>
          <w:bCs/>
          <w:noProof/>
          <w:color w:val="0070C0"/>
          <w:sz w:val="48"/>
          <w:szCs w:val="48"/>
        </w:rPr>
        <w:t xml:space="preserve">  </w:t>
      </w:r>
      <w:r>
        <w:rPr>
          <w:b/>
          <w:bCs/>
          <w:noProof/>
          <w:color w:val="0070C0"/>
          <w:sz w:val="28"/>
          <w:szCs w:val="28"/>
        </w:rPr>
        <mc:AlternateContent>
          <mc:Choice Requires="wpg">
            <w:drawing>
              <wp:inline distT="0" distB="0" distL="0" distR="0" wp14:anchorId="789BDF76" wp14:editId="073265F9">
                <wp:extent cx="3971925" cy="1581150"/>
                <wp:effectExtent l="0" t="0" r="9525" b="0"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71925" cy="1581150"/>
                          <a:chOff x="0" y="0"/>
                          <a:chExt cx="5731510" cy="4165600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2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38220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Text Box 5"/>
                        <wps:cNvSpPr txBox="1"/>
                        <wps:spPr>
                          <a:xfrm>
                            <a:off x="0" y="3822065"/>
                            <a:ext cx="5731510" cy="34353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F2547CA" w14:textId="77777777" w:rsidR="00702DB0" w:rsidRPr="0030479E" w:rsidRDefault="00702DB0" w:rsidP="00702DB0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89BDF76" id="Group 3" o:spid="_x0000_s1026" style="width:312.75pt;height:124.5pt;mso-position-horizontal-relative:char;mso-position-vertical-relative:line" coordsize="57315,4165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BUe9ZAwAA4AcAAA4AAABkcnMvZTJvRG9jLnhtbKRVTW/bOBC9F9j/&#10;QPDeyLKtfAhxCm/SBAWC1NhkkTNNURZRieSStKX01+8jJSVxXGzT7sHykDMk37x5Q55/6pqa7IR1&#10;UqsFTY8mlAjFdSHVZkH/frj+eEqJ80wVrNZKLOiTcPTTxR8fzluTi6mudF0IS7CJcnlrFrTy3uRJ&#10;4nglGuaOtBEKzlLbhnkM7SYpLGuxe1Mn08nkOGm1LYzVXDiH2aveSS/i/mUpuP9alk54Ui8osPn4&#10;tfG7Dt/k4pzlG8tMJfkAg/0GioZJhUOft7pinpGtlQdbNZJb7XTpj7huEl2WkouYA7JJJ2+yubF6&#10;a2Ium7zdmGeaQO0bnn57W363u7Hm3qwsmGjNBlzEUcilK20T/oGSdJGyp2fKROcJx+Ts7CQ9m2aU&#10;cPjS7DRNs4FUXoH5g3W8+jyszE5maZaiJmHlPD3OjidxZTIenOzBMZLn+A0cwDrg4OdawSq/tYIO&#10;mzTv2qNh9tvWfES5DPNyLWvpn6L0UJgASu1Wkq9sPwCdK0tkgYwoUayB4uENh5J50FpYEGL6FSxk&#10;dKv5N0eUvqyY2oilM9AsqAzRyX54HO4dt66luZZ1HaoU7CEx6PuNPn7ATa+9K823jVC+byYrauSo&#10;laukcZTYXDRrgWTslyJFodDIHhkZK5XvO8d5KzyvwvklcPwF7AE3y58dEfQLzpCRg9req689lcxO&#10;p9PJcRapGVUCDq3zN0I3JBjACgwoDcvZ7tYNaMaQgdIeQEQGPEH3uHzcyB5GB/z9Un/dV8wIQAjb&#10;vggCPdIL4iH0zp+6IzGRISh0IPEdpofah/n/JOoVGSwf23Gfrvksm/0vtlBHXctilFig8bK2ZMdw&#10;m7aV9GIoxV5UrQL7SodVvRjCDLp5TChYvlt3cAZzrYsnJG81iofrwBl+LXHQLXN+xSxuY0zihfFf&#10;8Slr3S6oHixKKm2//2g+xKOI8FLS4nZfUPfPloXWr78olPcsnc/DcxAH8+xkioF97Vm/9qhtc6mR&#10;MnoA6KIZ4n09mqXVzSMeomU4FS6mOM5eUD+al75/c/CQcbFcxqD+RrlV9wb3UBolGwh+6B6ZNYOY&#10;PQp7p0dBHWi6j+3pXm69LmUU/AurA+8Qd7TiMwJr7516PY5RLw/zxb8AAAD//wMAUEsDBAoAAAAA&#10;AAAAIQAPJu4Yf/ABAH/wAQAVAAAAZHJzL21lZGlhL2ltYWdlMS5qcGVn/9j/4AAQSkZJRgABAQEA&#10;3ADcAAD/2wBDAAIBAQEBAQIBAQECAgICAgQDAgICAgUEBAMEBgUGBgYFBgYGBwkIBgcJBwYGCAsI&#10;CQoKCgoKBggLDAsKDAkKCgr/2wBDAQICAgICAgUDAwUKBwYHCgoKCgoKCgoKCgoKCgoKCgoKCgoK&#10;CgoKCgoKCgoKCgoKCgoKCgoKCgoKCgoKCgoKCgr/wAARCAFcA7s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7K/a/tjJ+054of/p5t+v/AF6x&#10;VxFjEyMAB+fSvUf2sPDcmoftEeJrjT763nka4hMlr5m10/0aIdDjPQdCa88l0+6sn8u6tpI5OiiR&#10;a/UMFU5sJD0R/EXEmHn/AG9iHb7T/Mls0R12sG3f3l6fTH+BH0NaFvbSNlopVmPQqpwfyPP86o2y&#10;sq5b/wDXTrHxDoUuqtosGuWf2+MfvLNbpGmT6pncPrirl8ROX5fjcVF+xpylZXdk3Zd3bZepsRW5&#10;GGYN/u+lW0jGMk0lpeGRFjmG5f8AaX5vz6/rir0FpbXB3xyeWx/hk6fgeP1FYOR20acZaJkMUWf4&#10;elWIbWQ8huP9rnNTJZSQLho/x7H8aswwZwfWp5jshRlzEAtEJyo2+/UflViO0OcjJ/2lqZIM9BVi&#10;CzLHncPp3rGUzshSjbUhjtuP4uamWBhwTUgjIOCB/vLVhbV9vmO27/dqeY66dJ9CFIdi4UVNFbE8&#10;k1LDb4GAv51ZhtzjNYykdEcO5EEKzxn5WJU/wtyp/CpltYJhynlt/d/hP+FTpbhjg1MsCj7wrO/Y&#10;7I03GO1yn/Z7xL90j3WnQ2ijkHk1oQRY6N8v92neQjjCLt/3ql1maqjEqwxOj5ANW0jST767WpAh&#10;ibYVqxEgcAlulYyn2OmnT6DRbFfvqakjhdThVq1FCV4apDbgnKtU8x1qiV0tVcZBqRLeRT0qxFbn&#10;GamWA9cVLkbRo+RXih2H5TUwiTblxU/2cA8NT1h4wBU8x0QpNlZYUzlalEZP3qebY9QaegAGHFHM&#10;axp8r1I1gyeRUwiY4xU0UQl5DVIkJC5Ws5S1N1SKxhZeQafGqH5WqyItp+Y0klpu+aNcn0qfiNPZ&#10;uJCYCvPagKB0FTRF0/dzCpJLECPzIzuFBXs5S2K4jY8ipETcMSH6U3cQOtJyVwxp3USYw1LESmKT&#10;y5JP92raW2eWaqsJRk8mf7v8LelWreT7M/2eR+OsbN3FZSlqdlOKFNrt4C077IrJg1dW13L85pyW&#10;+wYAzWPOzo9joc/LbSafOHC/KeKvrDHdJwm5WHSr9xaLcx+XIv4+lZ9qH0+48qb7vr6VV+Yn2fs5&#10;a7C2kbWjrZu38Xy5/lVs25P8dSXNqtxDvT7wGUanWDfaS0bfej+8Pep943jTV7EcaAN5TE9Kcbcs&#10;NxXFWJrddm7PK8qaLZRLD5h4xwy+hqYyRsqLMnVbBni8w/w0mksk9t5JPK8H6VtyWfnKyseMEVgo&#10;smjajtxu+bDfSr5rqxzVKXs6iktirf2ZsLolM9cqfate1Au4VmjPb9af4g0v7ZbfaElXEfzL6EVX&#10;8MTx+a1k565dfr3FVzXiTCmqdbl6MtfZCO341k3MLWWsCTOF3cfiea6jyFYA7flrJ8WWaxrHdbfu&#10;/J/WpjK8joxFCSp8y6FDxDaMiw3qH5d2WNXbmENbQ3qD5dwJ+hqeC0OreHGLfeUMNrf7NP0WH+0d&#10;AZPm3bCre3pSk0Zxo/vPVXKetWrNprSgfdK/zrP0+DbfxSDpvrpFgS70LI6yQnj3xn+YrnbdJIpF&#10;ZpPukU4y90nEUeWpCXcZe2e28cFOd5pFt9o2iOtDWICmoySh/vNn8wKhMZ7GtVLRHLKnLmaDQbdv&#10;tyrtX7hq54giVLCEDr5mP/HaPD0RGpZ6/uzVzxVCPKhBT/ls38v/AK9YSkubU7Y0/wDZHYr6Bag2&#10;W9u7NWd4mj3alt/uxjr610Ph23A0xXA53NWJ4iHn6tMUDdl/HoKcZJSHUp8uHi+7NGytFi02FUTo&#10;uTVbXUeGwZQ33pBxWzefZNMtoxcyLGm5YlZmxliQFHPc5rK8WFUe3ijPqaxjiKc6jgnqunU6KlGV&#10;PD3sc/5LySrGjfekArp4NPEUapt/hrN0DTludTRD92PMjfgP8a6Z7ck9CPwrapLoc+Dw/NFyOf1n&#10;FtamJR8zHisuKN5ZViA+8wBrQ8ST+Zf+Sh4RcfjTvDOntcTtNID+7+6w9apStHUzqRlVxFiaa0UN&#10;5EcZwtRam32SDyQeT933rWhgjklefzON21R/n3rA1i4a7viyDKplUb2zyfzqYtSZ0Vo+zp2XUr2V&#10;gbu5VV+6vzVqXqfZrfzEHzfwr6mrejaW0Fp5ko+Z+aguZUaSS+A/dw/LGv8AebuafNzGcaKp0bsz&#10;bqP7LELQfe6yH1JqEINyxhfmapiS7NPI+5mOavaLpv2h/tbr90fL71cpcsTnjT9tUshLbTjFHjNV&#10;79jF/o8ch8xuBt61q37pZQeazfQep9KpadZSMG1W9C5x8o9Pes4y6nVOkvgRWW3XTYMOvJ5+tZ4g&#10;lurjIerlxcPqFwxiHsq96tJbG0VYI4d1www3qPer5jnVJVHboiq1sY1+ywE7v4m9KhlhRv8AQLP/&#10;ALaOO1aE0ckWLO2bzJW5djxtokt4dLiWMHdI33m9fc0mynRiolKSOOxi8mMYaoLXTWmfzbhKv2um&#10;Pczfabg/Ko/i71bW3Z/kB+X1o5jNYdy1toUfsqr8iDAUdKa0AXJatC5jit498v3fWsm4ke6l8uE/&#10;9880K8gnGMFYryzCV9kXrimuEh+dj81TMsVsvyNukPDN2WiGwec+YQxX+dbKXKrHLKnzMh8p5jxz&#10;StEttHkmrcskFinlqGZsce1Uy0lzJzyd1CmKVJR82Qs7SthhQtuHbBVq0INLz88v6VI9q45DDFS6&#10;i6C9jLdmaYtvy5qN4Nx6VoPAufuYqJ4HUZD1pGRnKkyg0RHNRyRHPK1dm2J8pHzdveozFn/WH/61&#10;VzGPs0UhGW+7THgcn5lq+0IC/KKhKDHD1SkYyo8xSeBugNQG3DdzWk8bPULWx7Gq5jGVFoz2t2HG&#10;2ozbno1aLRDdzTHgyMhqowlTM17YngtUJiYHG3/gVaTw991QyQFOozVcxhKijPe33HJNRvAFbKfe&#10;9autEWGVOPrULxsnzNVc12c8qJQkhc96ieBiMEVotGG4FRtbtnOK0jPoc86ZlvAe46VC8JzxWo1s&#10;Ccg1HPZgruZttaRkc9SjdGXLBuGVqFrNyMsVXHdmx/8ArrTWBj/qY2Yf3utQy23G6eX8ua0U0css&#10;PGxlNAg+ULub+8w+U/QVDLbsUzKWX/Zbt9BWs1tMR8sXlqf4mxUUkEKH+KRvyX/69Up6nPUo6GFJ&#10;aPIMRqW9lqtc6ZFGf9Imw3eNfmP/ANatu6Esgwknlr/EsahQaz57NCdwXnv71tGXY82rSjHzMm7V&#10;YxttbXHo0jbj/gPy/Gs2+hkkbfI7M3fc1bV0gi4LVQkT7UxWNN3q0fNdUYy3POrUqkldIxprXAyM&#10;1Vntm5DCti5tvKXe8hY5/wBXHgsR/L9aoz4Y7BWnMeXVpGHeWoEbH7pCnaa9w+DIKfDXTVcncPOz&#10;x/02evIbuFHjZQa9r+DMJb4b6edv8U//AKPkrOt8C9Trymj++l6fqit+0/8ADGHX/jVr2qafqRim&#10;a4iMkbjKn9zHyMYI7ev4V5/No/i/QoPs97Et5br/AAzIJUA9RnkfhXSftRS3lv8AtGeJJ7O5ki/0&#10;iD/VsRj/AEeKsbRPHWt2f7u9Vblf723Dfpx+lceGk6eDjKWise3nkMLWzysrNPmeq669ihHaeFb9&#10;PJktZrCVvvNH88ZPpg/MPw6V5LpH/BOv4WaX8Tl+Lmiaxr13cQ6k19HbRakjRCZiWJIEYk6npuPv&#10;xX0Naan4P107NTs1jkb+KQf1FObwWIv9K0LV2Xb93DYJ/GtJYyjGnzuSt36HucPZ9xFw5Tr0MqrO&#10;CrLlna12uzTT/A5y3tDG2ySIrt/hPatGC3O7Cj5a2Ht9ZsP3euaYsw7NtO7HY59PwpsVjptycW1w&#10;0cn/ADzkx/Ophiademp02mu6d0eJ9TlGp73xdno7+ZXtBPbD5GbHde35VZSO3Y7pLfZ/tQ9/wqU6&#10;Zc23DLu/2l5qSOEsfmNS5NnZToyg/eQ2O0LHdA6yDvt6j8KkWFt+HUr+HWpI7cAbkO3irEJYn5kW&#10;Rf8AaFYylKOp1RpU20RC2AGAP0qWGEjnNWlhhk5jbH+zUi2zo23y6z5uY6oUuxFHAAckVLFbD+/3&#10;qVYgeCKlWONDwKmUjojTI/J9v0qRIUUbi1TRx7u3/AqmS2RuStYuR1Ro8xWRTt4SneR3duq8Vdjh&#10;4wBU0cGeNlTzSvc2+rxcbHzpongL9t2L42tq9/8AEDSf+ET+3lmhARlNvu4QIEDb9vGc9ecmvoVL&#10;YEZ2/nVpbVOm3dUi20nUha3xWK+sct0lZW0VjPA5XHCc3K5Pmd9Xe3p2QxLcbc5qQQjPEf6VILaR&#10;h8i04eZF8rrXJKVj1IUn1RE0LqPkNSRSZ+Vl21YgEci7lSpPIjb5WjqebmOqNEjWAuuVaoy7xSbW&#10;/OpGtrq3O5Pu1PE1vOu2RPm/nU+8bRpjYgrjKqKlfTll5B2tTJrCaBPMgX3+WpbO9iI2XAw1RKUj&#10;RRi3aSKcizWbfd/4Eehq5ZXUVx+7lbDe3etA20FymJEVlxWff6JLATPY7mUcnb/DSjKLepXsZQ1W&#10;qLXlwj5jj0bccVNHbgDIf/vla+Yf21P2Sfi5+1PqOinwT+0nrPguPS42S5s7bd5MxJyJCI2Vi+Pl&#10;+YkY6AHJPvHwD+GniD4U/CbQ/AfiP4g33iq702zEdxrOpKBNcN65GcgdBkk8ck11VqNGnh4zjUTk&#10;942d189hYapUrVpRcGkuumvyOkn09Zl9/wC9VSOa402Xy7pPl7Z71uiB3OVTikuNMjuYtkq7q4eY&#10;9H6s94mbNYwXS/abT5v9laqmPbwV9tuKttbX+jT+Yo3Rd/T6ValsrXV4hNbfLIOw/iNHMZyo817L&#10;UzlC7fuCpYnjZRDcr8pb5W7rQYGhk8uVcMP4akVcjKCjSSMYxlGRcsp3jK2t1y38Eg6EVpLFxwax&#10;bWVGja3umKr/AHuu01pafdyQSLZ3XT/lm2chh65rF6HqUeWUdSyI1PGyqup6QLqLeBtdfu47+1a4&#10;iToBzSiJcZKdKy5pXOz6upR1Oe0e6aGRtNukKlfuFu3tVnUbKW2f+0bRfmXmQf3hUuu6NK/+n2qf&#10;vBywHf3qTQNQiv7doJv9YvVT/EPWrb5jnpxcZckvkyS0EN3F5yhSrAHtUd1Clpc+er/K7bZF9D2N&#10;RmN9Dv1uHX/Q5ztOOiNWw1rHcpsKhlZfzpP3djppw5rxe6KgwDtce4rJ8VaZuhF9HHtKttY+oI4r&#10;VjikUmwlH75OY2b+JasvZR39nIjjKyKRt7j/AOvRF+9cdSjGpScepjeHJ49QtvsT/M0an5fVax72&#10;zl0fViVH3ZMr9B/P0qaCSfQdS3Djy5NsnGPl9a2vFulC902PUbQ7vL6yD+7/AJNXzWlY8/l56evx&#10;RZetfJurWO4VfvLuqvrumfatIkAC/u/nXjnio/BN356tpkvVF3R+uO4/A1vtYB2MTrlW4b6fnWfN&#10;yy1PSp01iMMcp4RAfzrGV/lYFm78dD/SpPDEbW+oXmnE/wCrbdj+leDftB/t2fCv9mHxm3gyWGXW&#10;vEcXMulWJH7hG+6ZH6JuByByx4OMc1wvhz/gpN421zxG2t2XwkskgkXAjk1I7iPfCYzXxeeeInCv&#10;D9d0sZXSl1STdvWx5+HqU3JQvrF2PsPR4/LSa1dciOZgo9jyP0NczPEYbmSBl/1cjL9cGvN/AP7e&#10;vwx1TxAbbxrp1x4fe42qGmYSRBgMZLDoCTgAAnucAE16Q+s6L4kk/tvwzq8F5Z3HzQz28gZW455B&#10;PfP0r18h4pyPiKl7TAV4zXluvVbmmMhF0U1uixqLLLLHIB96FT+lQrGccrU0qqbO3Yn+FlLD6mmY&#10;Vlwpr6WMWcMviuW/DMZfVFXbxsarPjQSR/Z/l+8zH/0Go/CO3+3YVB+8rD68Vc8exIHtgT/CwP14&#10;rGX8RI7qcP8AY2/Mm8NwFtGV/wDab+dcV4ruPGJ1Xz/CujWt5I1woa3urow7zu6KdrA/jivQPDiR&#10;Q+FY33f8s3P6muV0uxm1jVFs47lrcyBts0YBdDtOGGQRkHnkEetedmeFrYrBVIUpuMraNOzT6d0d&#10;lKVOjVpc8VJX2aujxn4lfGfxR401KPwzqmix6TJpd9m6t4bsSHz1xtyQAPlz79R0xXb6D8Rde8cx&#10;rMNNikaGNUmn84DLAcnaBxmu48JfA/4aeEZ5rew8PxXEnl7rm6vx50s7OTmRmbuSDnAUegFc1beC&#10;9A0XXZ9Y0GNrUTBlktY2/dNzwcHoR7YHtX86cP8Ahj4nYHir+1MTmbdOq/3kVK0uVbatNO3W1j7r&#10;Ps+4dxGVrDUsNyyS91va/XbVeW51PgWzlKXF1dKM7Qu4fdHQ4q5pmpPLpU+pTDKq7lWPcdqRkOk+&#10;Dcq217kf+hd/yqvqu2x8N2enJ8rXHzsP9nr/AIV/S9KnKNNQve1ld76fqfn/APBp2S6XPnT9s/8A&#10;aP8Ajr8CLLS7r4K/s16l4/k1FpBqE2nmV1sGHIDJFG7HdzjO0cdT0r1n9lb4gfEL4pfAzS/HPxM+&#10;Ed94J1u/lm+0+H9QkLSRYcqr8qrBWUAgMqsB1Hc9HoWmtf6pHEOdp3FT3A/x6fjXXpbNPesoHywr&#10;x/vED+mD+NEqdSGI5nNtPp0R5+X5fiPrUq85tp7RaVl53MjW7mPTtOPlD5pOFb1yOtYug2MWoXyM&#10;5+RPmb6f/XNWPEl79u1EQRfNHD8qt6nua3dF0g6VpPmvEu5vnkrZvlidzp/WMVa2kSvqxMMa2kH+&#10;smbaq+g7msHVJEkkjs4D+7h4+rdzWjfaiGEmpk8ykpa+yjq1ZAPz5Iq4fCY4qSeiHW1o11OsCL95&#10;sfT3ro4rRbO32DhVX/JpnhjSGig+2Tr8z/d9hUOrSzajef2JYPuA/wBc3pWcubmNMPR9jRc2tXsU&#10;4LW48R6h5p/49Ycjb/eNV9d1RZZfslrH+7Tj5T95q0Ne1K30e1j0XT2+cR/vm6Ffb6mq2i6XFbwf&#10;2zf/AOrz+7X+9VRlJboxlGUpezXXd/oFnZf2bCt3cQ7ppPlgi7k+lPmSSyk2IPMupv8AxwVYmmls&#10;sXd1FvuZuLaHuqn/ADzUO2PRoTd3p8y8kH/LTqtHNzM05IwiRzJHpabWbzJmXLVHZaa99J9puPXL&#10;e/8A9an6XpN1qEzahdsWi6/N/FWslq1xhY12wrwoH8X/ANapb5dghRlU962nRFFIDL8qjEan73rS&#10;3MltYxb5SFVataldQaXH5kx5/hQdSa52+uZr1/MZh/sjsK0jHmCtUp09HuNu7mTUHKhflHQZ4x61&#10;CdsfyW7YyPmkHGf/AK1LtaRvKjb/AOvV+y0byoft+ptsVfuq3f3qvh0PP5JVZaFW00uSc+Y64j6/&#10;Wlu7mOEfZ7X6fSn6hq7TgQQfLH+Wfb6U6w0Ge8Pmzjy4/TuaObuVyfZhqzPhs5b590Q/3mNX4NMj&#10;t16Zbu23rWvFp8dsnlxx4UU14lJ2hc0uZPY1jhY01d7mf5JA4/lUM/7kFpF+Xd+VXJpE8zykVmk9&#10;F/n9Kp3MyvJ5ax+dcbv9WvRPqf8AP86ZFRRexC2GQyEhV/2qrhJ7ofuRtX/nowz+QqxLHb2OLjVb&#10;jL9Vi7Cq0s13fYmEgtbVOWkZgufes6lanQpudSSilu27WOb2dStLkgrvstzmPF+v6j4Qvo7q1Rbm&#10;0kOyRZPvK/s3PX0wadovjjRdVbN5L5MjfwSfKB/wLp+eKqeOviH8N7DSbjQYbr+0JpAVZbdd+1uz&#10;FugIPPXPsa860/VWVNjP/vYr+KfErxszzw+40byXGwxWHlrKm3zcj6pNbX6a6H7XwzwDh+IMl/22&#10;i6VSOiltdd2mezXV1Ywx7zcKqdNxbv6D1qmNVtmcJCN25sZ9a4Cy1uHj5+396tfRfEsFtfrPeA+W&#10;o46fKf73vj8a+HxX0nOMOLs4w+X0JQwNCckp1N2k3q7vY3q+FuByjC1K0r1ppOy2T7Ky1OycRxLk&#10;t17Ypnkyypu2baXTtS0LUYVmt71ZmP3VBOfy61Ya3uZ2z/q1r+/eHMfluNyul9TxCrJRS5lJO9lv&#10;o93ufhWYYTEUcVKNWm4a7Wtby1KLr5Z4G5qGhLDkbautFDDwwpksTNyg4r6E8+VFGc0BUbsbqiuI&#10;wF+aPB9OlaTQAcY/Co3iJ+8vXpz/AIURlrqc8qPvK+x5Dp/7W/7NmsfEb/hVGm/GbQ5tfN01sNPh&#10;vFO+cNtMIYfKz542glgQQRkV6EYyDjH/AH0vWvOdL/YS/ZP8N/Edfi5o3wY02HxBHeG7juxdTlVm&#10;JzvWIyGJSCSRhQAeRzg16k0BUfKnHeump7HT2d/O515zTyWMof2e5bLm5kr362s9ii8XPK4/CmiB&#10;gPnq06xdj/8AWppQis7s8KUFfUpGFj0j/H0qJrZe43VoNwMbary5DZA4q4yMZU0tSm0BVck7P9ha&#10;gdVX/VoPrir7KJTlWqGaMK2CK0icsvQzpYS/JLVA8XGNv1rSeFn4WGo5bOOPmQk/7tWpWOWpT5jH&#10;nt2JyoWq8mmzY3OVVW6bm5NbEm3GURY1xjjqary2zPuIH45rWMjhqYdep5v8dPhUPi78MdU+HFn4&#10;y1XQp9Qh2pq2kyeXNbkEEDrlkJ+VgGUspYAjOa8x/ZP/AGPdR/Zf0nUtLn+Mur+I4b6RXjtbqEw2&#10;9uw6skXmPtdu7AjI4x3r6KubUIOaqz2qNz5XXvXdTxVWnRdNPR77EyxGMp4WWGi0oPdWX52v+Jzb&#10;WRhjyy9Oeaz5rINuVRiuouLHdyI81m3On7DxH9aqMj5utheXY52a12NyO4/nXtnwViH/AArTTfvf&#10;en7f9N5K8lu7dSwUjofu/jXsHwbiA+HGnDyh1m/9HPWeIl7i9Tqymny1padP1Rx/7Ulvu/aD8RlW&#10;4aeH/wBJ465HSxLaTRz24XP91uc+1d3+05A0nx+8QMP+ekP/AKIjrjLXTpUk8ze3oOlfKcQ1Mzlw&#10;66OBwyrSnFx5XLlWqtq/8j6KNHB/62VKmKreyjGbd0ubr0X+Z2Wn6J4a160Saax8l5F+Yx8c/TkV&#10;0fhbQfDvhuPzraEySbcnzMH9OB+dcBZ32o2yAxyfd9quWHiq/vyyQSFPL4biv87c/wCEvpAYLiCl&#10;w+8RNUcRJuMVNuCV78rktUkvM/qzLcy8K8Vk082p04udFJSfKlJt7NR2vc3NS8Q6tJqclzqVkR5j&#10;EDC4Kr2HvQv9iai25wFb/dxis83l5cR/6RLuHvUkNvn7g5av7x8P8PxZgMnpYLN6EIckYxThJyvZ&#10;W2e1/wAz+b+IK+T4jHTr4CpKSk27Sik1fzRoLp00KebY3ny91bvTvLZ/lubXJ/iZe1eR/tG/tj/B&#10;b9lHw6dS+IviX/TpOLHRbVg1zcsAScL/AAqO7NhRx3Ir89f2iv8AgsH+0X8W55tI+GcsfgvRmXaP&#10;sPz3cw5GXlI+UYwQFGQc/MRxX6pg8nx2N1Ssu7PreD/DLiTi61SjDkpfzS0Xy6s/VTxH4v8AAng7&#10;SrjXPFPjLTdNs7ePzLq4v7xI1iQdWJY9K8p1j/gol+xl4fn8ib456LdNgkPpsxuUYexiyK/GrxF4&#10;98YePtS/tLxd4m1DV7rJKzX908zLnrjcTj6DAptrYu43TfK38692nwzRjH95Nv0P3fKfo45Yqd8b&#10;ipSf91JL72fsKP8AgqN+xQeR8VBtJx/yDpv/AImtrwx/wUi/Yx8T6tb6HpfxrsEurqQRwx3Ubxbm&#10;PQZdQMmvxtgs48YaP86kOl2sw2vEpFOXDuBltJn0Uvo58L+z/d1qifm0/wBD94fAXxf+E/xQs5b7&#10;4f8AxC0bWIYbpreSbTdQjlVZVJDJ8pPKkEEdsGumESBN4kDbvSvwP8L+MfF/gq9t9R8MeIbi3ltS&#10;v2YyASCIAk7VDA7Fz2GB+VfRvwY/4KS+MvAt1E3irxXrPh7ZtWS7s431bS5VGf8AW2kzefEcnJaK&#10;Vs9kHSvExnD9ajd03zfmfC599HzMsvg6mBre0XZqz/A/W23CEYNW4oV6LXzP8O/25ID4es/GHj/R&#10;bXVPC94w8vx94FuDqOnW+cAfa4wvnWRywz5qBV+YlsKTX0F4T8YeHPGejw+IvCOv2WrafMN0d3YX&#10;Akjb2yCfyr5ypRqU9JI/G8z4dzbJanLiqTS77r7zcFuAuVIpwjZV5ptrdRykE/LV6MK/TkVj7x59&#10;OnGWqIYkUj5VqZIsDg1J9mRup/Klit5o1/dLuX9ak6FT5UCQfL8x2094xjAi3U+JonOxh83930q3&#10;HbiVeSFrHmN4077FBtNXG6OTb/wHikSW4t/kvotqnpIFrUitGwDEaVogp2Tpu/Dip5zeOH7sqQLG&#10;wWS3bzPbPWknsLac7Cphk67cd6nbQDn7RYzMrenahbo27eTqtt1/5aLyP/rVLk+hp7PuivE97pg2&#10;3Cbo/wA8CpmtbS/VpLWRVkH8O3Ga0IoBMmbVllVv+Wbf41Wk0SGeTzrB2SVf+WfSjmK9jLl7lCCa&#10;+0+TymHH91s4rYsL+2ugI1ba3THAqmbmWH/RNZtv+BL1ofSyifa7GTzI/wDZ6rSdpIqPNHbVeZc1&#10;DQILxd0a7ZP73r9az4mv9DfbIv7vOD6D6Va0/W5YSsF2u5V/i71sLFZ6rByitGw/Ko5uX4jeNGnW&#10;1i7NENlf297HiE/N02NVpCzHy0I3elZuo+HZ7A/aNO3Mq843crUmnaykmLbURscfdk/xqJR6o6Kd&#10;Tlly1FY0jYrKuHXdxz6Vl3ul3unSfb7Bdwz9Mf8A1q2oZWTHmDKf3xVlYlJ7e69aiMnE7ZUadSOm&#10;5hCOy163EbbY51/u1Rns5rGTyblNrfw/7VbGpaA2ftlgGEincV6Z+lR2t7bain9n6snlyKdqSehr&#10;RSOOpR+zLR/mZLxDPLVNayoqfZpg3l9QR1j9T+PpU1/pM2nyeXIu5W+7J2NQiMoMfnVJqSOfklTl&#10;aXQ1dMvnhdbK+I/6ZS/3hWzGm/kr+VcvDLGsf2aUNtZuCOqn1Fa+i6viVbG/P/XKTd94VjJSieph&#10;a8X7kjT8nf8AKa53W9Km0e8/tSyX93uz8vb2+ldckEe3eRTbuxhntGikj3K3VT3rOM7M6q2GdSGm&#10;/QyLSay8R6ZjZ1XEi/3W61Bo11Pp102g37Bf+feRj95azUmm8K6x5lmxkidsfN356Y9Qfx/A10Wp&#10;6XB4k0xb/S5FMir5lsy/y/z3qpeezOejJyjp8Ud/MfqemySRLcW5/fQtujX+8O6/j/OorV4JjHfR&#10;t+5lyr89HBx+Zxj6j3pfCurrqbfZNQyt1D8si9N3vUt5ZQ2F1Isrf6HdfLJt/gfHDfQ/oRWd5R0O&#10;yKjKPPH5mT400hfKXVIB04kbj8DR4OvIb6wfw/duGyvy5+8yk8/kcfnXQW0Ud3bSaXqC/vFXa/Tl&#10;ccNXHSRXnhrWmEKfvLeT5f8AbX/64raMuaNupx4ij7CsqkdnoxkSS+HNfZdrD7O5GcfeSu7hUzWy&#10;3CngqDu9O+a5/wAbWMN9aW+v2n3SoEmG+8D0/Hsav+BNROoWH2OSXdJb/qvY/wBKzq3qU7m2EjGn&#10;WlTez1R+F/7aC+PPgZ+2p8QPDnxTEyXl94outSsbqZji6s55Xkt5EJ6r5ZVcDhShHajwr+0daabD&#10;gXyjbj+Kv1x/b1/YP+CH7ZPgKO0+I+hNFqum7f7N16yGLi2XOdu7+OMt1Un16HBH5q+PP+CEH7Rd&#10;hq8w+FPimHXbNZPlWO+iimC/3mEzIAB3ALH69a/B+LfDeOPxEq/K5KTvdK7+aPj8wwOaYHGy9inJ&#10;N3039DzzxZ+0jZ6hbYk1Bf8AvrpXqn/BM39tjxBpf7Sum/BS81qa90TxTI8UdpJI0nkXAXKuuSdv&#10;3Qreo+grzeH/AII5ftY3djqGqP4V1q6j0uF5LqNWt7cOqjLBJHk2scdlyT2zX05/wSl/4J9aN4F1&#10;Nf2jfGnh7VLHU7HKaLp+oafIoHmBh55mdQsjhfl2JjZnJ5NcnBfCcsmziCoRlDq7ppW6+py0I5xX&#10;rRcotJd+3U+9UV/I8tl/iyM9uP8AGgRrt5C0uH/uUYbbnbX9F391H0HLcv8AhVQNftwyr8zED8q0&#10;fiJGovbUBfvKT/Ss/wAJqf8AhIbUP/z0z+hrT+Ivza1DED0t8/qf8Kzcv32p6FOP+xv1LVqY4PBX&#10;nbf+XVsfnWR4HiWTX1Zl+7Gx/p/WtjVVFp4CgVBjzIYwPfPJqn8PoQL26vZfuxwbS3pk/wD1qnmf&#10;K2dNSnzYinHyuaF88dvYapqUZ/5aeXH77U/+KJri7exmubiO0RNzSMB+ZrqPEUn2bwhbxn/WXkzP&#10;9csWrO8HWBu9djLr8kf7xtx7CnTk+VsyxUebERgiz4vXde2Oh26qdrDfx0Jwq/yrJ8STQXWqMlvl&#10;oYMRRs3bHf8AOrl5qK3HiS41rd/q1Yxr6/wr+uDWbDayXTraxAs8jbR781cPhuc9e8pOEer/ACN7&#10;wXpZtbKbV7mPbv8Aljx94j0H1OKua1P/AGBorM0q+ZNkAqc/vDnJHt1/AVpWmnR27QaXGP3cEayT&#10;eu7oB+fP4Vy3jDUxqGr/AGaBt0NtlIyf4m7/AJdKxjzVJ6noTj9XwyXX/MreFdGOqaiGyxjh+aTP&#10;r2FbXia6cOmkwybWZSblh/BH3/rV/SdPtvDPh5ry8O1vL3v7kjgVy2oX0t1IzTgCSb5pNvZcfKP8&#10;fw96r4pGMo/VqFn8TKd5O91c70j2xqoWFfQD/P61c8N6I+sXu9oT5cPLNt4J9PxqtFE11KsFvGWZ&#10;mwo9TXYxW8HhPRPMlb7q5Y/3mPQVc6nLGyOXC4f21Tnlsin4gvzpsa2FrHm4kTEaenbNUXEPhXSW&#10;VmEl5OM5bt+PtVqxHliTxbrA3SSf8e8fbHQdf0/OsmG2uvEuq+bcS7VX77dlWop9zqrS1Vlq9l28&#10;ynouijUriTUtVl2W6sWkkb+I9cf415j+1t8NP2oPiOdH1D4EfFu18KwQ7lksZlKtcZxtcERt2HTj&#10;j16V7TOtm1uJpUZbG3YLBH0a4bsfcZ69v6Z11fv5v9o3kYaVv9TD0EY7H/CsMZhYZhQdKUmk+zaf&#10;3o48Rh6UqLi21fdp2ZzPwp0Xx34A8BWOn/FnxhF4i8URw4ur+OLapbqDjA6DHOBnrgV0mg6Hc6xL&#10;/aeqM3k7iSW/jx6e3b8Kn0Lw1Jq0jahqcjLCnMkjHlq6OCxkv2jLQeXbqP3cOMbvr0OP59+K1pxj&#10;haMaUW3bq9Wa4XBycVe9ltfd+bKCWT3YVmhKW68IMYz/APW/nVfW9VtdE/dq+6Zv9Wnp7n0FJ8Qf&#10;iJoXgTRrnUtV1G3t4bWJnuLi4lCpEoHUk4HFfnX+1D/wWz8CeFdYvPC37Pnhz/hJ9QikaKTW75zH&#10;aCTkblH3pVUjgjCt2PINetlmT47Nq3LQg3+Xz7HtYPK8wzSr7DBQu+r6L59D7ru72W7dru6k57sT&#10;wKzn17RfO+xnXLOORvupJdIv8zX4s/Ej9vH9rX4yXMkvib4xalbW8m4DT9Hb7LBGpPQBPm47bmJ9&#10;689vbnVfE12t94l1S61Gb+Ga/uWmb82JNfd4fw/xUo3q1VH0V/8AI+6y3wdxmLSliq6Xkldn9AVn&#10;rfgfQrdbu+8UWEt07fLDHeIfwHNVbrWJvEF1/ozK4LYWON8jP+NfgrY6LBHMt1CNkikMssfysp9i&#10;OR+FemfDP9o79ov4Q3iap4B+LuuWrxtkRyXbTxnA6FJNykdulOt4e1oxcqVZSfmrL9T28Z4G4qdF&#10;fVcR8mrX+aP240jwwIB9o1IB24wnpWsLZd3yjivjr9in/gqDL8UtKj0/9oDRYdOmj1BNPk8QWK4t&#10;I5pBmDzwSTB5p3qrElSyMODgH7DvNYtolVYXE0jrkLGwxj1z0A9zX59jsBjMDiHSrKzX3feflubc&#10;O4rh2tKhio2a69H6MbdGKGJpZZlVFXLMxArLv70m3ys/2eJl5kK4dv8AdH+P5UTXV1fz+XbwrPJ1&#10;DD/Vxe/vVe4lstJk8y7mN9eE8D+FM+np/npXJGJ83VqRqRdtj5O8C/sA/tLaL+0o3xr179tvxRce&#10;G/7Tkvf7CmmmK3ETHIt2hMhhVAMAMFJ4yADzX1O1+m7+zPD1ruO3Mkjdc+vv9asPY3OpFrzXbzy4&#10;f4Yl4/T/ABq5b208ybdJtvs0e4fvJF5YeuKzo0aOFvyvfu2/zPNw+X08PeNO+ru7tt/LsZMei21v&#10;J5mqTtc3DLuWOPnH6f8A1qwPEXwaj8cTGTxL4k1Nbf8A5Z2Mdwvl/iAAD+OSOxFd3b6Xa2SNMQST&#10;96Rm5/z7VR1DxBBDJ5Wnp9okbjC//WrhzbJ8vzyh7DGw549rtL52auevg8TiMqqe1pStLo7Jv8bn&#10;AyfszfD+2Teb+8RVH/PZV/pXI/Ev4Wad4e0Q6x4N+1XEdtlrxpPmAT1zgdO9euXNpPMVl8QXm1W5&#10;S2j+83txVg6Rc6paPYpYx29pKu2SN13M6ng8fT1r8t4m8DeAs3yWvQw2DjTqyi+WS3UunXvufT5Z&#10;x9xJhcwp1J1pSgmrxdndddD5r8Li/wDEes22j6aGaS4mA+UFsL1LfQAE17FZ/BTSS+Hmuljxk+ZJ&#10;8x98Y4/GrPwx+DOk/DDVNS1OS7W4muZCtizL80MAOdg75J647AYrtTHdXC4UeWp7N96vgPCn6PeQ&#10;5RldSfEeGjVrSk7KWqUU7K3m92e9xnx7jswxkVllVwhFK9tLt66+hw5+Enh20KyQ6jdBlbMZWbBB&#10;9sVr2Ok3Ntb+QbyaRf71xgt/St8abbxHfyzd2bk1HOqomDx9a/fsh4L4Z4Zk5ZZh1SvvZtL7rtH5&#10;zj8zzLMY2xM3L1Sv9+5kSWKw8r8/+0e9RPAm3lttWLvUoc7LZGkbODtHA/GqF1OZH2yzgj/nnH/j&#10;X16v0PBqezjoMmkjhcoTu9NtV5WO3DvsX0706SQf8sEVc+nWhbG4n6xtg/xGtYrl1OOT5vhKM0qR&#10;fu7fJz/E/Woz5koxsrTOkxw8y/NVfU9R0zSbN7y8uY4YYV3SSSMFRF9STwB7k1opcz0Of6nUqTtb&#10;foimtg6jdK232pTGkfDRjk4+teJ+N/22dFnuLzTPgd4abxOtguNU8VXN0tloOmc8+bfS4jZgA/yR&#10;72yMYzwfiP8AaJ/4Khaz4h1O40nwz8SLrxNJBNg23hFX03R1YH+K6dTcXajkfIsSsCMNzmvSwuXY&#10;jFStBf1+h9zkHhnxBn9RKEOVPq9/uP0s8XeO/AvgbRbnxH4x8WabpdjZJ5l5dX14kaRJ3JJPAryT&#10;xb/wUN/Yy8HTR2mrfHjRpGkt0nT7BIblWjcblbMYYYIwevQ5r8h/Hfxj+J/xL1ZdY8UeIGR1X9zF&#10;ZbkECkH5VkZmlPBOcuSR1zXKf2bbAfLEv3ju9yep+pr6PD8MUXrVnbyR+x5X9HfBqnzY/Eu/ZJL8&#10;T9gD/wAFUP2H922P4tA/7Q0+b/4mr+jf8FLf2JdblW3j+NljC8jbQ15C8Kj6llGPxIr8bGsoSuzF&#10;VrqyAGYid3413x4ZwMlaMmelW+jzwvKPu1qife6f6H7z+BfjL8Jvitprav8ADL4l6Hrlosxia40v&#10;VI5lDjqvyk8/rXQvGsieZv3L/s1/Pdpuva34W1BL/R9TnsbqHmG6tJmjkX6MpDD8690+Bn/BUf8A&#10;at+COpQmbxl/wlGlLkSaT4gYvuXj7so+dCMYBJYDJ4JrkxHCtaMXKjO/k9z8+z76PeOw1OVTLcQp&#10;2+zJWb9Gj9k5UDHaFA/3hUYg3fMGr58/ZF/4KU/Ar9qpU8Ofa/8AhHvFG1d2h6lIAZv+uT9H+nDD&#10;nIxX0SISU9Pmr5uvhq2GqclRNPzP58zrIc0yHGPD46m4yXRr8ujRUkiK9s1VubYNyBWkw2N0qtOY&#10;y2MVPvHg1KcWZU1mdu7dVG8tiTuxW1PCNuM1RuY1ZcVpGXc86tROdvrVUDM6cc/WvXPhPHHF8P8A&#10;T4/7ok/9GvXl1/HkFSvbFesfCxBD4DsYs/d80f8AkV6qtP8Adr1Kyuny15X7fqjnP2jbmH/heXiC&#10;OawVm86H94pIP+ojrlLWysJDmO6ZW/usOldb+0bE7fG/Xyqf8vERHH/TCOuZgtxswEx71jhZf7NC&#10;3Y3zqP8AwsV7q/vP8xyaRcbd0ZVv9xqkt7EWxKrDtLNluO9S2sL/AMEm2tCDz+rhWoqU6NScZTin&#10;JbO2q9H0Jo3jBqLaT3V9ystuQuWf8K8I/b//AG1dB/Yz+Fo1G18m88Vaxui8O6a5xlhjdO2OfLTP&#10;PTPAFfQ64PIiw38P+fX+tfgv/wAFA/2l779pf9qzxT43hvN2j2OoSaZ4cjjk3RrYwuyoy9v3h3SH&#10;/fAPSvcyPAf2hilzfDHc/WvCjgyjxNniniF+6p2b8+y+ZyPxB+K3jX4seM77x58QfEdxqOp6hcGW&#10;4uLiQnGf4VBJCqOyjgCshdT2Ngt/hWCuonGSRTvtvZjX6QqMadNRirJH9x4WOHwdGNKjFRjHRJaJ&#10;I7zwgouI5LtyOGwtb4GTkHrXJ/DrVopoprAP+83blX2rq0k+biuCt7ujPp8C4yoplhFJGMVPHEu7&#10;rUKOu/GasRFd/BFcUr30PSiSxwKedlPltBsMbJuDf3qdBIicMafJcRuuBU80jaMYyMzwd8YPjL+y&#10;Z47tvil8CPHV5o1xvIuI4X3W86kYMc8TZSVGHBDA47EHBH3J+xj+3X8NPj/4lmuPh5rul/CH4wXj&#10;BptDkbb4U8YzcYXyz/x5XDYwWUAEkH5vmr4N+IKQXfhDUEmHEduzr7FRu/pXiSajPbTie2uZI5Eb&#10;cskbFWUg5BB6gg45qcRkuHzKi5fDPulv690fm3F3DuWY+TjOK95dvwt1P6T/AIFftB6L8XrzUPAf&#10;i/w5c+FfHmgIo8Q+E9RYebDnpNE3SaFsfLIuQR75r0r7DqVqqyWb7lxmvxA/Zj/4KJ+KvilY6L8P&#10;vij4y/s/4neFQF+FfxMuvvSnAJ0jUXyPNt5tu1XY/KxGcda/W39hP9srwX+2b8GoPG9nCNN17T7l&#10;tO8WaDK37zTtQj/1kZ/2T1UnqCPcV+f5lleJwMnzRtbft6r1P5Q4x4JqZLWdekrQb+7/AIB6tBqR&#10;ibbdwEH+8K1rGW2uV3Ryr6/KatfYLS7TiFWWvLP2hvjz8KP2ddKXUPEWseZqT/Na6LbuDLM3rj+F&#10;fUnA7d6+fq1qcY80nY+dyPh/Os+xsMJgKTqTbsklf+vU9Skskkg3TgbD/EeMVwXxB/aM+C3wrla2&#10;8QePrQ3Cc/YYpPNk6Z/g5HtXwz8YP26PjT8VpZtOs9cfRdH3YhstPcq5Xn779ST7YA6V5XFqTyzt&#10;PO7M5Y72YksfUmvEr5soytTVz+uOD/osYqtRjiM/rcl9eSO/zf8AkfcXin/gpf4PtWNr4I8A3t7t&#10;bAmvZlhjYeoAy35gVydz/wAFJPiVPMz2Pg7SYY/4Y5JGY/mMV8sWd1JcTrbwhmkdtqqvc+ldno3g&#10;5yqz6kxZv+eY/rXBLH4qT3sfr1HwR8OcmpqMsNztdZNtv9D3Kz/4KJfFsStJFoOk4P8Ayz8tsfzr&#10;a0f/AIKL+OFG3xB8PNOu0z96GZo8D8jmvEbfQreNVEMCj/gNWI9KcjFT9cxMftHHivDPw7qxcXgo&#10;q/bR/gfTng79u74T6rKp1ey1HQ5zt3m4TzIS3fBXOAPcCvaPBvxQ8C/EDTo77SNetbpWOFmt5QcH&#10;A9OQeR+dfn5LocZQqY1apPD954g8DanHrHhq9mjZWzJDHKyeZyDgEfdPH09QcV10cxltPU/M+IvA&#10;fh+tTlVymo6c9+WTvF+nY/SKSyjeH5kWaLH31+99feqn9gXNp/peiXG5efMTuPw718+fA/8Aa7uB&#10;psdz4quWuNNW6+zz6lsxJYufurdRjop6CUfKfY19H6Xr2j6vFFO7LCJ0DQ3EL/I47HI4I/xr1ada&#10;Mo3ifzVn3C+ZZBinQxkLWej6O3n+hkmS1u2/0uJYJuhdV4P1HY0xG1DS51eGTH91l+ZWFdHfaXBe&#10;Q7r63DL/AA3EK8r7msu50bUNNjWWMrcWvI46DPqO31raMuY+ZqYepT95fev8irr/AI61XT9Am1DS&#10;dOhuLy1UM1rJLtEq87gp7N3GevTvXJy/HrwL4g0ltQh0q8gvegt9gO9vr0x+tXPFHgSz8VFvP1q/&#10;hhxhra3lEa4/LJ/OuR1H4R/2HqlmNE8yS0kkVJldvmj9W+mK/njxSzHxdy3FPE8N0v3VlFp2k7t2&#10;5kt1a59/w1DhPFYZUszleerT2Vl0bO++HnjPXbjTP7R1W1VYZpP3cK5O2P1z69a7iwube4i+0afJ&#10;uXdhoO4/z/8AqrH8J+AfAjwD7Ak0bfxRtcHlvWrV94bv9Dn+2aRIzIOfl+8K/S+BXxQskpUs9ilW&#10;SV5KV7t7u1lY8PMY4eGKlPB6076Lql9+puWjxXPMZ9sVV1fw3DqGZoxtm/hPb8ag07W7XUX8m4/0&#10;e66JJ/Cx9DWzbXG1/JvxsZuVK/db6f4V9hLniZ040q0dTnbW8kt2bStcj/d9M9x/9ao9T0Z7Mi6t&#10;38y3f7rf3frXUarodlqUGySLn+Fxwc/4VhrJf+Gp/sV9GZLdvbg/T/CtIye6OWph+XSWz2Ziuqnn&#10;H0p+QsWyU/Luz7g+orV1HRIp4G1PRX8yFmy0f8S+1ZgXedud1bc0ZHDKjOjI3PDniVFkXTNSbJPE&#10;cxPDCvOP24f24PA37DPw0tPiN428E65rkd5ffZYbPQrUO2/GcszEKgx3JGe3NdYYGXgdvumtbT7n&#10;QfEemHwn400m11C2mXa0N9brLE49Crgg8+orOEadOopTjzK+qvbQ9bL8VTclCqeTfsvftP8Agz9u&#10;j4Rt8bvhv4O1zRoYbx7a80/W7cRyb02sSNpKuNrD5lJGQRnIr0vwjrr6RdiwuH/cSN0/uN/hXc6H&#10;4d0fw/pkej+H9JtbG0iAENrZ26xRovoFUAAe2K5Txv4TfTZ21KyiPksfmA/gNEqlGpVaimo30u7/&#10;AI6FY7Cyp1vbUV6oteKNClspo/E2iyfvFYNJt5GPX6etaWk31l4s0d45Qu8KUmX0PXP9az/AuvCR&#10;P7B1Jgyt8sLN3z2NVdW0658Da2uoWBZoJmwueQy55BHqP8Kz3917hTlFfvY7PddmaVvcTW2XmLSX&#10;FmNkuf8AlrEf4v68VH450WO+0pNatVDeWuW2/eZT398VoXfl6lZx+IdJTdJGPmRf4k7qR61Jotxb&#10;Ff7OZt0NwM2e7kEd1/A/pWMZSWp1SoxqQcXs9jn/AAbdpf2c3h69b/XKTDlfz/xqh4dnfw54iWGY&#10;sqrJ5Untk1LqunzeF9c3QkgB98Ldiv8AnirXiqGG7tYfEdlGzLOo37ezY6f59K6F73ozzlGUVrvH&#10;8jsNSs01HT5rXP3o8H8q4Pwo/wDZniJAy/KzGJv8/Wuy8GajJqOkJDJ80kKhJPUjAwT+GK5XxVZn&#10;TvEcjRptLMJF2/59azp7yiztxijKMK8TT8PWosdf1HQmRTHKpZV6gj0/I1BdWTSeCprcL89jcMnH&#10;oDx+hq1d3Kw65pevxt8twuyRu27pz+B/Sp5YAmoarpS/8t4RJGn+13xU+7zJ2HGnHkt6pej1OMUK&#10;F5NKVQrk5qURlRtdeehp3sRXV7p4ns+hP4bUDXbVlX/lsBz9DWh8Rgh1mM/3bdd2O3Jqn4dUnWrV&#10;SMfvxV7x7vbxCwKf8s1Ws5fxlY9CnT/2RrzRP4nfyfCenwN/zzj/APQc1T8Mv5Hh3UJ1T7wCL7k8&#10;D+dXPGTNLp+m2yjH7jcR6YApNBiLaRbRrGM3GoqSv95R1/Dis+Z+zNuS+K9EVvHzQhrTSh/y7wg/&#10;TPH9Kb4XK2GiahqrLt+Xy429TUPimU3niC4lHKj5FPpjA/mDU2rqLPwvaaaPvTZmbb1IzVJ+6kjJ&#10;8sq0p9kYRUZYkcMPm9+c1t+BrCG51E6hKP3NspfLVmFSP+Wddb4c0w2mkQWwTbJdSb5G/wBj/wDV&#10;/OqrSjGGhlg6Ptayb6ajtZvhpOjXGpuf39ywES+melc34N0P+09Y+03I3LEu6RvU9uPcj9Ks+NNS&#10;/tPUfsEQ3JD8iKnc962Y408I+GVlZR50ig/ViOn4VnH3aaXVnZKMa2Iu/hjqZfjnWBJdrpcLKY4W&#10;3S+7elc1sI3F055zU7iSWRppJNzPyzVe0DRH1q+WIq3lDmZv9mtox5I3bPOqe0xWIslvsangjw8k&#10;Mba7e/LtOId3THdv5imyAeJ9Skvrpiun2eTjs5HX61e1uaS+mXwzpPyoqjz3XoqjtWXrd5HsXQdJ&#10;X9zG2G29XbufesU3KVz0ZU40afIum/mynqt5deJdUWG0j/drxEq9AuOp9KteVY29u1jH/wAeq4+0&#10;zL1lb+6KdDZR6dA9lBJtkY7rq4BzsX+4Pc1RvrmS7Iihj2xR/cX+p9605uZ26HHL9370viZBfX7X&#10;k/mYVVVdsUfZQKtaD4eOobr69fbbr/Ex+99Kl0Tw79szeXhaO1X73+17D1rp7WySbbd3KLDbxL+5&#10;hbHT+81TOpy6RNMPg5VZKcyC1077SVmeMRwx8xR+vH3m/wAPxNc98RfiNpnhrS7q5bUIrWCzhaW7&#10;vpCAkMYGWbPsOtTeLfFr3LNp+lNtjPEsq/x+1fGH/BYv4s658Mf2Nr6w8P3TW9z4q1i10VpgPmEM&#10;rbpVz2zGrDPY13ZXg5ZhjIUu7SPQwdN5lmVPA0X8Ukm/U+A/+Cj/APwUl8W/tWeObz4e/D7W57Tw&#10;Fp10VhEbbTqrLx5shHJQn7q9O57V806X9/zK5yOJtNvZLJ+DG5HzdeK29NvuAM1/RmW5dQy3CqlS&#10;jbv5+bP3rKcFhcmX1eEeVxdn3bXU6iwcxjJrYsblduGPSuUtNSxwz1p22pDHyPXXys+yweNjE7Cy&#10;vYQAD+taC6oiQ4DrXGQ6uuMM1SNroTrJS5Zcx9Jh81jE+pf+Cak2jeMP2lj8DvFj+ZovxE8O3+jX&#10;1u+NpYQtPFIPSRGi+VuoLEgg198/sA+PdZ1/4W658LPib4he41T4d+Jrnw/fTMv767iib9xI/Ofm&#10;Qf8AjueSc1+cH/BKmC58Vft+fD+OKbbDp91eX1xL/cjispyfwJwPxr9DP2B9IsPEuv8AxW+PsUEl&#10;xb+NPiReNo8ES/LLb237hZs90Y7sY64r8l40p045hUX92L+d2vxX5H4V4qzw+KlOVk9E163a/FH0&#10;Sk1/qaG30i2W1s143t8uR6k/5PrT7C1t4Z2g0eA3Uy/euJOEX/Gta08NXt6ol1thFD/BaxcKB71P&#10;qmpaLoUIhUorDpCo5+tfnPN0R+ERw6jHnqOyKlt4fjDLc6k5mm7bui/QVDq2u2NhH5cR3SdAi1Rv&#10;dZ1bVGwJPssDcZ5y3/16k07Q7uSDdBB5KlvmnuB8x9x/jVcttZE80qj5KCvfr1+RUvHv73bLqc/2&#10;eJvuxr95vwqK91HSvDmnNqGqX9vpNmi5kuryRVYjOc815z8Zf2n/AAz4D/tLR/AUsN5daauNW16+&#10;ObWxc/wDH+slPZF/Eivknx/8QfHPxiv/AO0/E2uX01pn9zDNJgycfeK9EBH8I6Dgk1y1sbCjH3T9&#10;U4L8I804kqqripezpddLv/h2j6m8U/txfs/+CFZNFnvNfuv71jHnvjO98D8jnHrXmviT/gpN4tu0&#10;aHwt8O7a1ByFlurpnbH0AwD+NeExaFDCm2C3X/vnmlOmSKuQteXUx+Intof0PlPg9wHl8EqlJ1Zd&#10;XJ/oj1E/8FGPi1aqwXwzo+7+J2jYsfxJpqf8FMfizC6/aPCmjvGOXVQ6kj2Oa8nuNISaMiSBW/3l&#10;rG1nwbFdRt9m/dN1GM4NZrFYlfaPrKXhp4d1Pclgoo+lfD3/AAVIsmfZ4t+FsqD/AJ7afeK/P+6+&#10;3j8c16F4S/bJ+BXxEkjgi8ZrBcSH5bfUFMC7vTnr6V+eWrLd6Vc/Yr6Py2X17+9Z1zfMOBJxn7u7&#10;g1vTzKtTfvWZ5ecfRz4JzyhzYTmoya0ad19zP1ejmfWI1k090liYbl8nG0/iKtW3hq+l+ef92v61&#10;+Z/wg/a0+M3wQvYm8J+KpJrGORS2mXzGWF17qATleOmOlfbX7N37c3w3/aHl/sDWL1PDutKm7+zb&#10;iTCz+vlOevfjAIFerh8yp1tNn2P5m48+j7xVwbTliqcfb0F9qK1S7tf5HrxstO09N0h5/wBrr+VN&#10;kkmn/wCPW32r/eerD3djA2zTrFp5OnmMuSfzrjfjt8WfDnwD+E2ufGr4s65BpegaDYvdXkjH5mAH&#10;Eaj+J2bCqBySwr0oRqTkkj8NjhqlasqVON5N2SS+Rl/HT43fDj9n3wqPFHxF1pt1zOLfS9LtI/Mu&#10;L+5Y4SGGMZMjk8YH/wBevh/9tb9sHwj8M9EbXP20dSkm1SUrdeG/2f8Aw7qXlkJ1il1meM5wfvGE&#10;EDthiK+dvj//AMFQ9S8I6hcftE6zZW998VvE1nv+HHh26US23w80d8+VduOQ2oXEeJPVFZT/ABCv&#10;z38X/EDxZ8QvE99428c+I7rVNV1Kdpr2/vZjJLNIT1JPr+QxgYFfcZNw3Ks1Kq7Jder8vJH7pwbw&#10;HQwijXxa97z1t5I+hfjT+2D8ff22PE8Np471yPTfC2k7v7K8I6DCLXTNOhP3USFMKz4GNzZPpjOK&#10;r2Gm29jCttawhY1XG1a4v4JeSvhya8T/AFkt2RIfTA4H6n8676K4Cjaxr6r2NHDx9nRVkj+mMjwG&#10;FwuBi6UUrkZtyG56VXnCA4Aq9LMGQiqdyCT1qeZnqSKpXa/SoZsE4xUzDLZBqG4Y54renKW5zzsZ&#10;HiaFf7PadANyr1rk5NUIGGauk8b6qlhoj+YPml+VV9a4J7wN/wAtK9GjzNXPBx1blqWRs2niPUdK&#10;vo9V0i/mtrqGQPBcQSFHjYdGBBBBr9XP+CVf/BSOb9om0X4DfGm+T/hLrC136bfu2DqsCgA5/wCm&#10;q8Zx1HPrX5CNf7TjdWp8Ofir4s+EnxC0f4m+Cb/ydT0PUI7u1fcQGZDnaT/dYfKw9GrjzTK6eOw7&#10;01S0Z+acecK5fxVk86dWK9ok3GXVPtfz7H9IMqsepqCUAnDCsT4P/ETT/jD8J/DfxW0NgbPxFott&#10;qEKhs7RLEr7c+oyR+FdDKnzYK/jX5XKMqNRwl0P4Qx2DqYPESozWsW0/kUZY2Y8GqdxCOuKvyxsO&#10;AM1VuRkdKo8qpG+hjXyZG3b/ABf1r074aQSf8IVZ5kX70v8A6NevPZYfm+YZ5r0v4bRIfBdmf9qX&#10;/wBGvUV5e4vU3y2j++k/L9UZvx6W3b4ya4JEGfOj5/7YpXKLYwSDaOP92um/aAjY/GbXGDf8tYjj&#10;/tklc5BG/Ymlhb/V4+iOjOOX+1qun2n+Y+Kw28h6sQxEdDREjjg1MsMi9FqpSucsafYxPibe3ejf&#10;DDxFrGmbvtFnoN3NCy9Q6QswI98iv5qNNuEFlCFfP7sfjxX9OF7p9vqFhLp+pWpktriNo7iMfxoR&#10;gj8Qa/ml+NPw31b4DfGHxP8ABfWo5VuPC+uXOm75lIMiRSFUk+jqFcHuGzX23B1SP7yPXQ/pDwLx&#10;dGisRR+3o/kUxdjoKkW8J4zWGuouON1O/tHAxmvuXE/ouOI8zoNM1650jUVv7YtuQ/dz19q9N8Le&#10;MdO8RWy+RKFnVcvE33lrxL7euOZetejfBz4AfEL4kvHrdmW0uxU4TUJsgkd9g/ix+Wa561GNQ4sx&#10;46yng/ByxWY1lCmu738l3Z6Et4o5J69Ku6fZ6rfEGw0+ab/rnGTXpPhL4PeFPC9hDDdrJqE8XLXV&#10;3yXP+6OAK6y1EMIWK0gWNV4VY4wAK544FPdn8+8U/TMyjB1HSyTBurb7U3Zfd1PH7XwT42uovOi8&#10;OXGPTAFSN4A8d7c/2BMPyr2aMsTlqkDZOAtaxy2j3Z+W1vppcee1vTwlJLtq/wBT5d+MPhb4lx6Q&#10;2iaZ4N1CdrnmV4ISwVB249a8T1e11jRLh7TWtKubOZWw0dxCyHP4iv0O8sMyyKWVlYEMvYjvUt8+&#10;nazarYeLvC+la9brvAh1izWRsOct+8+9k+uSR2rT2E8PF+zV1+J2YD6YGYY/EL+1sHFLvBvT5H5v&#10;veBsMrH1Xa3Svrn/AII4ftqaz+z3+2vpuneLteuJPD/xCkXRvECs/wApuHYC2um/2kl+Ut/ckcnJ&#10;rvPFP7B37InxwmWDwT4nm+G2vT8Q2uqSGbTZJMdFl6oCf7+MdBmvnn42/wDBPP8Aas/ZS+IukjxZ&#10;4UkFrNf28ml+ItNbzbSTLjZIsq5GM9814+YYnBVsPOlX912ekl+Xc/csh4/4X8TMKsBhpe/W92MX&#10;a/M9vxP3g/a3/a8sP2aPDg0zRbpbjxJfxn+z7TduWFT/AMtXHoOw7mvz08VePvE/xA8QXPivxhrl&#10;xfX11LvmnmfJJ9B6ADgAcAVzfj34v+L/AIseLbrx3471P7VqN3gTMB8qgDgKOyj/AD1qhbawcZV+&#10;K/nDMMU62Jai/dWiP788IPBvKvDnIY3gpYmavKTWuvRPokdXHqIRcVZj1Ebc5rl4NX3jO4/jViPV&#10;OzPurz1GKP1mthNNj234M+G1m03/AISa6XdJM7Jbj+6oOCfxOfyr0O2sVU5IrlvgnqFpqHw602a3&#10;6RoyP/vh2Brs4gAAetM/Gs6rVPrk1Lo2h0dqj9asQ2KMQFWpLeKMLzV+0WLGD/Kg+YrVJR1RUXSm&#10;Lclajn0rC8it23it+pFMnWMjj1oOSniKnNqeb61451P4F+OdP8c6TGtxbXQNvq2mTcxXsR+9Gw6d&#10;O/Yivqz4IfFTQfhhc6BGNRbUPhn46k2eG764bc2h37HBspG7IzcLnoRiviX9qbxLZ/2lYeH7adfM&#10;hDSyqOxPAr0T9gDxjZfFfw/4r/Y88X3p8jxHp8l94WuJGP8AoeoxDfuXnIOQH4/55t612YOtKMuQ&#10;8/xD4Ho5pwqsylTvbSen2XpzLzjvftc/SqHS76zj+1+Hr0Twt96Fm5xS2d/Z3cqwyO1jcZwyuPlf&#10;/GuD/Y08fX/xs/Z60PxbqbNa+ILNZNN15QRlry2cxSFv94qG/wCBV6Tf2xXKeJ9NEkY+Vbm3Xovr&#10;jrXsKpzRP4ZzPKq2WY6pQkrcra7p2Keo+H7S5fdPF9nkC/LNHzG319DWNf6Pd6fh7mHdGT8si9Gr&#10;et4NTsU8zRLlb61PLQyHLCpbO60++DW1q4t5Cv7yzuR8rfSq59LM8yeGp1PJnKxl0lV4XZGX7rL2&#10;rotH8YvEVt9QTcvTzQP6U3U/C0ZdVth9nlK58qT7rfQ1jzWlzYyeXPCyspxyOtafu6hhGGJwkvL8&#10;zptS8OafrMf23TZFDNyrL0aqNve32in+ztatfMiLdGPT3BrP0zU7/SpfMs5CBn5l7V0lnrekeIYV&#10;s9UhWOT1PTPtWMuaOkjupVKdazXuy/Bk1jf+RCJoJPtVr7ffj+vt+tX5rax1i1KttkjZcZ9OP51i&#10;Xeg6p4fmN3pU2+Nhk4/wqbSdWiun32Mi2903LRt9yT29jWb7o7qdT3uSov68itc6TqXha4+2WIaS&#10;A8Eensf8aZc6VZ6zCb/RhtkAzLb9z7iuij1aO53293FsYDa0bD9fcVnah4dktH/tPQ5Nrfe8tP6f&#10;4UKVtya2Fio3hqu3VHMkMp2uv8WKabY9Q1brR2mvLiVRb3i8Y/hc9/xqjPbfZpPJnXay/wALVsp8&#10;ysefUw/s7S3XQ2fCXirhdN1F+ekcjd/aujuraK7tzHOqsjcN7jFcBJEjJuA5/hx2rovCvihlC6Xq&#10;g/65yE9fas6lPl1R6mDxUZXpVPkzmte0KTQdSUxO3lnmGRe3/wBcV0Wg6jB4v0ZtG1Ej7RtyJPX0&#10;IrQ8R6Ut5ZsYovMVuXjXqPce4/WuNiN5pF+s9tNtaM5Vl6baIy9tHzRnUo/U6118Ety5pGpXvhDV&#10;2tLzd5O7bIv8iK1r22S0mWG1k/d3Eiz2MvaOTuvsD0/GjVLaz8YaR/adqgF1Evzr6jvVDw/exXlu&#10;/hnUWYBjm3Y/8smBqZc0tbeppB+zajf3Xszwr9rD/gpl+yd+zv43t/hf8VvFN1a6/wDZ455Le206&#10;SUW8b5GXKjgEg/lXsHwq8X6B8R/BlvqGhaitxpur2qXWm3QXAIIyDz6isH4k/st/s6fGbxfaeK/j&#10;L8H9F1zULFljW7vrX95Gyn5TuGNy+zZHp3rqr3w5Z+DZ4bbQbOK1s4VU2kMCBY0VRwoA4AAGK48K&#10;scq0/aTXL9my1+Z9JnNTheWWUJYClUjXWlRya5X25Uifwdfvo+rtbXGV835JFz/EDx/hV/xvbLd2&#10;0Oppz5bFJvz/AMazdbhWeaPW7Ztol5bHZx1H8jW1HNFrmmSWb/emh3r/ANdB1rslpJS+8+Zo+9Tl&#10;RfyMmBTfeFJrZR+8s5hIvsp6/wBfyrYe5WW+07WGHyzReXLt7sf/AK+ax/DRWPUGsmO1bqNomPoc&#10;HH+ferU12lr4WkkuJkjbT5t7SSSAKqjk5PbvU1Pd1Zph4yqpRjuZF9bPFfSw8fLIw/WmeU5XOBXx&#10;T+19/wAF2f2X/gl4qvvCfwys7jxvq1sxS4bTZAtrHL3TzD97B6lenNfH/jT/AIOBf2v/ABNqi3Pg&#10;XwV4V8P2i8NbNA92zc9dzFcflXg4zi7Jcvly1J3a6LU/XuGfo7eJnF9NV8JheSD2c3y3/U/Z/RIm&#10;XV7Zs9JB/OrvjY+ZrjkHrGu38q/HH4ef8F2v2kI79bzxpf6ZCRNujht/D6PDt9C3mb/xAr6q+DX/&#10;AAV9tfjBfxx3uieHdTvTt/0PSdYNrcFRwT5VyF3H2U8npU4Xi7JsdU9yf+ZtxF9HvxL4Tw0ni8K3&#10;G/xR1X37H3F4vIbUY4c7fLtlH046Va0RvIey3D5be3lnavI/An7XHwe+MWv/ANixapcaJrYhjL6F&#10;4ghNtcgFR03fLJyeqk16vC/kWFxIrbj9mWJT6bjzXv061OvTUoNP0PyDFZfjMvxUliIODt1RkLBJ&#10;fXAOfnmc/wDjzZqx4hY3WrHyT+7gjWFc9sCp9Dt1S7a6kUlbdTJ+XT9aqlXlYyF/mblvrXTHWWnQ&#10;8z4abfdi6Tpsuo6lHa4+UsDIR2XPJ/LNdNf366ZYzahGN2F8q3X1HT+f8qo+FrGSCKW+Vd0km2OH&#10;2P8An+VQ+KbpprtNOtsMtvxgd2I5rGXv1Neh2UY/V8Lfqyv4O0Z7/UGvrsfu4W3lvViaZ4u1catq&#10;zRxndDD8qHsW71rXcg8OeHVsYD+/nyW9gawAmPvjr7VVP3pc33GNeXJS9kt3qyrHb+Y6xRoSzEBV&#10;9a6dY08K6SlnAm68uOBj+92/LNVNAsoLRf7evBhIT+7U9zU32l43bXL/AP4+JM/Z4/7i9jU1J82h&#10;phqPsY8z3f4EF7J/YVi1jE266nGbmRe3sKrWlt9l2yZ/0hl+XP8AyzX+8fenQwyM32y5bfIzfKrd&#10;z6/QU2eRj+7hbqcyN/e/+tVLsZzte7Xp/mQXEiODBET5ak8j+I/3jU2laGt2Re3JZIF5b3PpU+na&#10;Ut1m6uV2wJ97H8Z9B9a29kVnCLzUVCLH/wAe8I7f4mplLl0RVHC+0fPPoCQQxRfa9RAhghXMMI/h&#10;9/rXPeI/Elxqv+jRfu4fQcEj/Cn63qt5qrnedsO7KoP61UtdPnvZlt4Is+rdh706ULazJxFaVS0K&#10;WiM1bR55VghXczn5V96+Zv8Agsh+zl4h+LH7EWqx+EovtXiDw3qVtrttp8fO6KAnzcY6t5TPgdzi&#10;vrOS4tNDiEOl/vLg5ElyRnZ64HrWPc2smpGSCdfOE3yyK3zbgeox3yOPSvRwGKlg8VCvHRRafrYW&#10;W4qWU5hTxMFecZJ27WP5r/EWixeI7aPxBositKyAMv8AeHp9a522v5rSQwzqysvDKwr9Zv26v+CH&#10;Xi271i8+Ln7JVtar9ud7nUPBUrCPEhJLPA3QA55Q/hX5u/Ff4W+LPhtrcnhj4w+ANS0HUIZGjkh1&#10;OzaJsjqFboccHIJr+gMn4gy3OaSlSqLm6xvqf1Dh8ZkfGGHjiaFVUsRZc0Xpd/5s4m21ghd1X7bW&#10;1HG81QvdB00HzbDXVXd92ORxgVnzW01scnU7dv8AdbJNe1ePc4K+Dx2Bl7zTXdNHTjX8dJaSbxCd&#10;u4sKtfCj9nn9oX44a7D4b+Efwn13XrqZvkWx099gHclyAox35r76/ZJ/4N+vH+oXtj42/bJ8WwaH&#10;pat5knhnS5hJcT46I8g4QeuMmvDzLiHKcrj+9qK/ZO7Z5GJ4jo4GLdWVrdDzn/gkR8Evin8ZvE/i&#10;Sb4Z2F1bXerWLaFeeLGRhBoenTEPdyof4rqRVSKID7pLscAc/s58PPh/8O/2fvAOl/DvwlaRWdjo&#10;9lHa2cXBdlRcZOOpPUnuSTXNfDfwX8OfgL4Dtvhd8D/BtroOi2Ybyo7WPDSN3dvUtwdx5rb0/wAL&#10;67r7+fMG29fOlHX6V+I55m0s3xs6zvGLei6ux+QcRcSzzjEP2Ub22/Rjtb8bajqEjW9oPs8fQt1Z&#10;hUOj+GNT1KZ50hZFYf66fn/JrfstD8OaAyhkN5dZyu1d2P8ACtOPTtX1JvMubgWseMeXD94j614b&#10;qQj8J81HB1asr13fyRj2+k6Nosiox+03TLwv3m+mO1eL/tD/ABa8W+LPGI/Z3+HeqjS5v7PN7401&#10;1W40bT8Zxu6CWQZ2+g5Ne3eN9a0L4V+CNW8cXUAW10nT57u4b+JgiFsZPXOOK/On4+fGLWPht+yh&#10;BfXl0w8YfG/UJtY1y5D5eHTQcRxc9AUZFA6cvXPVqcsOZn6p4b8J1M4zSHJFNuShFdE3q2+/Kk39&#10;xx/jP4laJ8VviPbfDvwFbG28G+H/ADPsEBb5rxwfmuZT/E7tlsnsa6S30ldgXbXgPwJ8VWmkfEC2&#10;ju5Qsd0rRbj/AHj0/WvpS18sx7z614cqntJcx/ZWaZPDhunTwtFe6kterfVvzuZp0oqOFqGbTyox&#10;it1xCVyGNVrrZtqTxIYiZz9xZAciqtzbR7eOtbFyo+bb0qjMi7SxoPToVJOxxPxI8LJrOgTzQRfv&#10;7eMywt645I/Lp7140+p5UZJ+bmvobW7yCx02e8uGHlxQMz7vQDJ/SvlhtWMh3K/y/wAqnlP0/hON&#10;TEU2n0NqTUdwwEqvFrN1YXkd5a3MkUsbboZo2wyEc5BHQg1jy6uq/wDLQ1TudXyeX/Wqj7ruj7f+&#10;zaeIi6dSN4vRpq6a80fot+wV+39L46jh+DPxPuof7ajj2aVq0zbftiAf6t/+mgHfv9a+Gf8Ag5Q/&#10;bY1jXfHGh/sYeFNef+zdMji1jxVBH0lunB+zxnvhEO/B4zIvcCuOsPFd7oep2+uaTfNb3drMs1vc&#10;Rtho2U5B/OvnT49fA79q/wDbn/bO13WfC/hO68Qax4gkWf7RbQny0jCABS3QEKo9K/QuB62GqYz/&#10;AGh/Crq5/FPjN4RZTwTnS4nw9oYZ/FHZRl3Xr2PnG/1/Uda1GbV9VvZLi6uJN888z5Z26/59ulTW&#10;cl7dyfZ7S2kmc9EijLH8hX3F4X/4Jc/Az4GXHkftN/FH/hIPEMOxrjwr4SkWQQtjJjlm+6ueM85A&#10;PGa7/RNK8AeET5Pw0+F2j+HLVciL7PAJ7jGMYaWQEk/QD1GK/asPW+sRtSjdd9l8j+R+LPpHcM8O&#10;SdLCwdWa+SPjz4JeFPifY3b6ZfeBdUitbr54pZrcqFccc56ZH8q9Wh+H3jpvnXw9Lx7ivbZHmuJj&#10;cXkjzSP955G3E/UmmM+z5RCBiur+z41NZOx+aS+mZxlQj7PCYSmora927Hiz+A/Hax7n8PT8fSsr&#10;UNJ1+w/4/NKuI1z1aI1727l/mCioJZgY/LnQMDwwPOaxlgKfQ9XK/pq8UxqWx2Apyj15W0/1PnuW&#10;6wc1l634i0zRrY3F9chQPujPLfSvetc+H/g/xCsn2rSvLd/+Wlv8hH5V87fGb9mTx7oMkniHQNUl&#10;1y1jG5o2XE0a9/l6ED25wKmODXNqz984P+lDwXxZKOHqJ4etLZTtZvykcB4m8Yz+IrzzirLEnEMf&#10;933/ABrNN8+3OayZdQ8smOU7XU4ZTwQaY+oADG/9a6404x0R+p/2h9Zj7RSumab3hHJaqs11uOcn&#10;86otf4H3qhnvmX5UVmJ4RV5Yn0A9aJcsVqYVsV+7lrolc/e7/gjBrOqa3/wTi+H8+oytJ9nbVIIZ&#10;JG/5Yx6ndIi/RVAUewr6emj3fOH/AAFea/sGfAiP4A/sb/D34UXEJiutM8NwPqMJ/wCfyYefOP8A&#10;v7I9esS20MaYUfdr8WzCcZ46pKOzb/M/hziblxGeYicPhcn+ZlybmPA6VUnhG7mtOaMMMvxVWZAo&#10;5NZwkj5arRkjLmVQcivSPhrC48F2Y2j70v8A6NevP7iEk7lGfwr0r4bID4Ms/k/il/8ARr1NaXuo&#10;2y2l+8foYPx3VW+Metvj/lpEP/IS1zcMW3jdXUfHEO3xc1sjH/HxH+OIkrmoHuFf5oRRh5f7PD0R&#10;pm1P/hUq/wCJ/mWLaLaPmarUSBjkVl614p0LwtpU3iDxHqMNjZ26l5ri4lCRxqO5Jr5S+Ov/AAWV&#10;+APw6STTPhLpM/i7UNreTOjeTaqw7liMsM+leRmmdZblMefE1FHyv+h91wL4X8a+IGIVHJMJKr3d&#10;rRXrLZH2XEm8bFGf73txX5Nf8HC37DWqaf4is/21/h7pTy291BFp/jOG2j/1UiDbDdkDsUxGx7bV&#10;96ofEL/gsL+1x4xuW/4R/VdN0CAs3lwaba7tqn/abkkdjXkHxC/ay/aR+LOhTeFfiJ8YNY1XTLlc&#10;TWF1cAxOD1BXHI9jXyWH8YMsyfGe0oQlJddkmf2v4c/Qv8SstxsMZisVSo3VpRV5Oz6O2h8TK13t&#10;yEbHuDTTfTI+2RW/wr6PPhzSnG06fDj/AK5L/hUb+C/Ckiql14W0+5AYM3n2/LY/hyOxr6Oj9IrK&#10;51LVcLJLvdH7/jPox8TUcO5YbFwm10aauZf7Kf7OqeOGj+Inje2b+zYps2Nq4x9pI/iP+yP1r6mt&#10;4rWyiW1tI1SONQqoigAAdAAOlcD4F+I/gix0qHQ9b0/U9Fa1jWK0uNJ2zwcDgvE/zAeyHPNekeCf&#10;BHij4l+Yvwn1vRfGFxGpZtO0q8EF97D7POQWPX7pPCk9BX6Bk3i9wlnDSVRwb6Nf5H+a30gPo1+P&#10;39q1MbjaHtKEW1BQeiXp3K8szbcA1c02HdErMOW5rm5tVWz1abQNXtLrTdStWAuNP1K3e3mQnP8A&#10;A4BI44xkY+tdNpEoubRAP4VxX6RgsdhcdFToTUl3TR/C+f8AD+c5DUdHHUJU5LfmTRMQd/AqRIwv&#10;NGws2FqTCj7xr0oyj3Pl5cw1VHQUeWzcCnKoBzup5dF5xXT7tjPm7FS70+O5iMU8WVNZXiT4zfFD&#10;QvBF18FLnxbdXHhm+kin/su6bzI4micMjRbuYyCP4SARwa3ZZSRszXnPxmMkV1ZPCrMWMiYUZPY/&#10;418Px46NPh6rUlZW69j+pPof+wr+OWV0sVPlp8zbu7LRXV+m5Db60wxsfNXodeOOTtrJ8LfDP4o+&#10;JYhcaH4J1GaPd94wFP8A0LHFddZfs1/GyaLe/hgR5/56XIBr+Ua/EWR4WVquIgv+3kf9AOYcfcC5&#10;bJwr5hRi10c43/Mq2+tkrnzKsQ6vk5Dmrjfs5/Gm2j3t4aVgP7typrJ1j4b/ABQ8ORfaNX8GX0cW&#10;eGSLzB/47mpo8SZDiZWp4mD+aOXDcfcC5hJKhmFKT7c61PUPgR8ao/BGqNomuyt/Zl24O/8A54Sd&#10;N30PGa+kdK1mw1S1W+028jmhcDbJG2VNfAz6lcWcqxXcckb/ANyRSCPzrpPB3xj8aeCGJ0HXZFjL&#10;Za3Y7k/KvahUp1I80GceccK4fOr4jBTi297NNP0Z9zW90vUNVyG8Xu1fKOjftpeLbWFY9V8O2dyV&#10;/wCWiOyE/hWjcftt6w67LLwfbKx/57Ttx+VUfD1OA875uXkX3n1GuohB/rPr81cT8V/j54a+HunN&#10;bR3SXWpMdsFnG2SG9WPYV81eJf2n/ib4liktv7Xjs4WyNtouOPTPWuJm1qaeUzz3TSSE/M0jEs34&#10;nqaD2sp8OasaiqYtpW6Ld+p1+veL9Q8Savca9ql20k9zJuk3dvYewra+B/xOvPhn8ZfC/j6yvZLf&#10;+y9etZ5pIzyYRIPMX6GMsp9jXmg1ggcOvPaopdbYDG/6baqMuWSa7n3uOyHC4vKqmCqJckotW8mr&#10;H7Df8Es/Fmqa54c+Kn9mItxYw/FnVJLdVPJSRgcL2xgA/jX1E9zfSTF9Ovgsi8/ZL5cZPoDXyF/w&#10;SR8P+Jvhj+yNp/iCe1khk8T6pc6q3nKd0sbFY0c/7yxhh7NX1rZeOdG1iIW+u6bs3cbxyAfX1Fe9&#10;TjL2alY/yf8AEitgKXGeLw1Gfuwny37uNk382hXh0+SbNzBNpN1u/wBYvCu38jRqNrK6K3iDT/tE&#10;bfdvrQcj3IFaKWqS22ND1CK6gb71vcHd+APUVTED6ZOEsZZLOWRv+PW4+aJz6ZqubU+KVLqRwDVL&#10;K3DWMseqWOM+Wx/eJXlvxL/a9+Dvw+8a/wDCvPEFtqUlwrILmP7GSIC4BG1up4I6V6vOlmk4uLyC&#10;TTrnH+vtzmM+vtVPWfB2harcrqniTwtYXku0BNUhtUaT2JJHb9K8XOqecV6cf7OqKErq7kr6dUl+&#10;p62VyyunOX16m5Rs7JO2vTX9CgmkC6sodT0ou0c0ayLDKu1wpGQffiq5DKxDAqR1BroYWuo7fy22&#10;6hZxr8skfyyRL/8AWp1xYafrgaS3k809D/DKv+Ir2qM6kaaVXV9Wtr+R4tbBUZybpadkyho3iLUb&#10;FPLdjJD0MbdQK0pdM0nxD/pWmSiG4UZMZ4yf8fesu50iW04VdygY4HI9iKjhUxPvjYqy8Zzzj1py&#10;ipSvEiFSpSXs6quvy9GaSXdxaldP16Fsr9y4A+ZfofSrkF/daQ/n7/Ot2AG5eh/wNVoNbFxCLHWI&#10;RNG38Sr8y0v2K501WvtJk+0Wrfejz/OoavudsZcusXovvLt5pmn+IIvt2nSKsyjdhev41RLLeD+z&#10;9bQxzR8JM39fWiECSf7do0/lSD/WWrHr7fT2q+tzp/iKH7Jex+VcLyKj3k/I0ap1t9H26Mwb2znt&#10;JjDNGV/u+hHrUIjA+fc2V5rXmjnsFOnatFvtm5SRf4fp/hVS6sWstrM/mRtzHIvce/vW8ZdzjqU+&#10;X4f+CjW8LeJi3/Eu1CTLN92T1qPxb4bMif2lYZ2/ekjUfqPr6VhuyPgr27iui8OeIBs/szUm+XpH&#10;I38jUSjKMuaJvRrQxFP2VT5MxNE1ObR7xbiB/lZgJFboRV/xHpUMoXW9NG6NmzI0fVTmneI/Dv8A&#10;Z9x9ss48xyNll9Kj8P3/APZ7tZXR/wBHm4ZfRjR70veQoxdP9zPpsxyypqll9skO6eNdlwo/iT1+&#10;oqx5Ca3ozWUjFprf5of9pcf4VXubObQdR8yH5ozyuP4ge1WAw0+dby1+6SCu336io5dbmkZfZl6P&#10;/MzdMiMkbabKMBl/d7uzj/GpdIaWwkG1sMrbivv0IqzrFsqzR6lZ/wCrm+b8R1zVe4RpkW5X+Pk1&#10;pvFpmPLKnU81+Ql9B/Z2pefCf4hLGfr/APWr4C/4OH/2rvGfwC/Zx0f4afDvVbjT7n4han5N9eW0&#10;mx0s0QvIgI7sflPsa/QWWAXGnQgn5oztOe69v5V8G/8ABf39kbxL+0p+xtZfEPwDpsl5rfw71J9R&#10;WzhXc81oyESgDvgHcB7V5OeRryyyfst7dD9C8MKmV0eNsLLHJOnzJu+1+l/K5+F2mXKn5mclmOSx&#10;6n/69b2nahEjKWNcHZawcYwVK9Q3BFaVvrQXB31+B4rCVJS94/1qyPiDC0aMfZ2tp6HoC6lAE6jP&#10;rmkbWI4StxFKVkjbcjKcFWBzke4NcYmu4TO+kk1/fHtDV58cHUjK6Prq3FGFrUXCaTTWz1PoX4U/&#10;t8fGP4ZCPQ/EdzH4u0Bfl/snXWMjQjj5oJv9ZCwA6qa/Qr9gb/gsl4Dvzpvwx+Ivi+eTQ7y4W2jm&#10;1uYG+0eYnEaSydJ7djhRLwUOA3rX4w3Wv/MfnrHvdcdSzR3DK2CNyNg89RX2eS5xmeBqJOV4+Z/N&#10;PiZ4c8EcXYeco01Squ+sUkr97H9clncBtHNzEwK3G3ayngr1P9KiS3llHlxr8x/u18k/8EO/2i/F&#10;37S3/BOjwj4i8cXb3eqeG7q68P3F1ISWuFtm/dO395vJeIE9ypNfYuiQB52nZTiP5vqfSv2bC4h4&#10;jDxqd1c/zRzzJqmU51VwDd/Zycb97Pc0FaPTLRZB923TaP8Aadh1rO0CyS5upNSuF+WP52Zu5qXX&#10;JXmddOVcfxSY7vnpUmpmPT9OXS4D8zL+8b+laq6j6nHU5ebXaP5mfq1wdTvWuGPyqcLTbLTXu7hQ&#10;p4H3z6D1pY7X5diA1oCAW8H2C3bDMuZ39B6VXNJRsjnjT9rUcpDLgRXACsP9Fh+5/tkVRn829m8+&#10;5HHG1R6dhVqYiZvJT5Yk4Uf1phxt2/5+lEH3KqS6FaUr93+I9fp6VJpulGRhPcM3lfTl/YfWpre2&#10;iuSZpQdv8Kj+L2rSaSPTUEsyhpMfuY/7lEpc2xdOj9qew0NbWVv9svBt/wCeUGen/wBesXUr+41K&#10;bzp22gfdX0qa8lkuZWlmfr09qaLVV/fXPCr91O5ojHqRWqSqe4tEV7axkuVLO/lxr96Zh0+lOu7t&#10;Fhazsh5cY4Zh95/c0+4ma4Clui8Iq9KtafoTynzrwbY+ix9zVc3cxjTlLSK+ZlWWlXd8+21X5f4n&#10;I4FdBZ6TpegRNcuV3dXuH6/QCmXmp2mnRfZ4UDY+7GvQe5Pc1j3c897J9ouZi3bb2FT71R22RtH2&#10;OF21l+RLqvia6ug1rp25Y2+9I33m/wDrV8N/tqf8E1fjR+1J43uvF0vx/tZ4Y5T/AGRoOpaX/otl&#10;GeCFK8kkck/xMSTX2tIqtwOMf3ataf4eub3967eXH/FI1enl2Y4jKayq4dpNfM2wObZll+MVbDvX&#10;+u58a/sg/wDBMT4b+AfhTN4J/aI+FPhPxJrEeuXEtpfw2G7dasE2qT1+9vOD0FfQHhP9gD9lHw3t&#10;1K6+BXhazWPa6r/ZcZPB9wa9UOp6PoY8rSLcTTdGnk7VUW01nxDcNMzsc8bn4UVpic4zLGVHKdRr&#10;md3Z2+5GuIzPHYnEupUm3OTvZNpL5EVvc+FvCFi2k/DzwvZabb9V+x2qxKWxjICgZ/nVW10LXtfm&#10;86RnZWb5ppPuit2x0fSLKXy9jXlwvO1fuitL+zr28VRqdwIY9o228Bxj2968qVa2736vc5fq+IxU&#10;r1ZN+X+bMmy0TRNHbYkTX10P4FG4L/hWn/Z+papH5eoXLW8a/dig6t+NSzXumaNCwXbAo42ryzVi&#10;at44l/1OmQ7APvSN3+grOPPKRrL6vh46/cjeW30fR4dyeXCMfMWPJ/rWDrXxCgtHaLR4DIw/5aN0&#10;FYcj6hrE+cyzyP0UZqZfCn2YedrV8lvHux5Y5c+2K09lHRyZ51XFYip7tJWXc8X/AG8PGOvt+yv4&#10;21D7ZJuXSdu1DhRulRDn8Ca/Nv8Aay+LEfj34g6TBZ3CvY6J4T0uw09VPyhRbrI2Pfc7fgBX6s/t&#10;OfDuP4mfs8eMfAng/wAOSS3Wo6DcJBczcbpFXeij6uFr8LpdVmSVobxmWWNtjrJ95dvb8hiuLMKm&#10;lktGf2v9FTKMBmOHq1qslKrRk3b/ABJK/wArWOph1swuJ4LkrIrBlZeqkd699+DP7R+k6/aReHvF&#10;d4tvfKu1JpDhZwO+exr5WGsqTgSUo1lQ4dZfmH3favKP6+zrhfDZzR5JqzWzPvtdXWRMxzDH96kk&#10;u9yZ3Zr4v8J/tCfEPwbAtppevtJAv3Ybj5wPbmuwsf21/EdvHjU/C1nJ7xzMCaD8yxHh3m1GdqaU&#10;l3T/AEPpae7bbWfeahHEhZp1VVGWZuMV86at+214hkT/AIlfha1jDZBaWViQa4Dxt+0D4/8AHED2&#10;epa0Y4X/AOWNv8gP1x2quU6cBwDmkqi9qlFeb/Q9Y/aD+Oen3FpL4N8K3qzb+L25RuAOu0f1rxeT&#10;WcHIkAH90VzT6y8jCMHc7cfKvWtPR/CPxA8SZOi+Eb+cLyzC3Kr+BbFcOKzDB4SN61SMV5tI++o/&#10;6v8AC+FUMRiIQ780kvzZan1rHLSVRm1rf/HW9H+z58Zr6Hzh4W2buiyTgH8qhu/2bPjbGhZfDkbb&#10;ey3S815P+t3DfNb6zG/qjh/4iZ4c06nJLMqK/wC30c5PrB5XPFdF8O/jt8T/AAVpOqfD74f+JbjT&#10;bfxE0a6pJZ4SaVUJ+TzB8yod2SARnauelc14g+EPxh0OJrjUvAuoCOPlpI494H/fOSfyrN+G738f&#10;jpba9tZYWjtpNyyxFWU5HY/WvtuC80y3HZ9RjSqRldpNJpn5H9JPOuFeIPAzN5YXF06jjTbjyyTd&#10;1azWtz1HTdNjsotvLO7F3kY5ZyTkknuck1Z2yZwBQkoRlVx0WplmVq/rSnGEafu7H/OZXqVJ1HKW&#10;r8yKRNnLUyQbuKllbceKibG7GaJ26mSuyNl2n5jUc0ImRjirDrk4xVe5dYLdpH6fxEdqxlKHdHRT&#10;jNyVkZcc+X27vumpNwDBi3tWJfa9YWUwSSdmkkbEcECmSSQ+iouWP4Cup1f4cfEXw14Yt/FnxBsb&#10;Hwbpt1HvtrrxZeC3lmUjKlLYZlYE8dBzwcV8vm3FWSZPFyxNZLy6/gfrHCPhRx7xlXhHKcJOV3ZS&#10;s0vvPnv9qL9m6y8Q6ZN478DWKx6lboWvLWMYW4XqWx/eH618qrdyhmTB3DgjHSvu/X/ih4A0a38v&#10;S9Y1LxJebmG6G1+x2OPxzKx9+leQ3vhnwheahPfQ+B9Lt2uGLPsg3HcTnOSeDX5bm3jxwvgpONCE&#10;ptdrWP8AVfwH+jT41Usijh8/lGENOVybcku3mux82PLM4yI5P++a+y/+CK37Cet/tc/tOWXj/wAT&#10;aPL/AMIb4Fuo7/UriRPkubpGDQ2wz97LDc3+yuD1rhF8N6Uhz/Z8H/fla7f4V/H341/Aixm074N/&#10;EzVfDsFw+6aHTJhGrt6kYwT7+lfI4r6QWFxVGVOOGcb9bn7tnn0V+KMVltSjh8fBTkrK6dvwP38a&#10;zRuANv8AdXHQVWubTB24r8bfAP8AwVx/bW8CPGl58QYdahhyWi1e0WTeexJ45GeK+oPgR/wXL+H3&#10;iP7Ponx98ATaLdSHEmqaS5mt89MlG+Ze59K83L/ELJMwqKMpODff/M/jvjf6Initw3RniKNOOJgt&#10;W6bvK3V2ev3H3JdQkDBqnLERw1U/h98UPh98XPDkPjH4beLLHWLC4UtHcWc4bb7MOqn2Na1yuflN&#10;fbUa1OvT9pTd10a2Z/K2Z5XjspxLw+LpuE07NSVmn6MyJo9vIb5a9J+G+F8G2Y/2pf8A0a9efXMS&#10;YYj0r0P4eGIeDrMKhPEnP/bRq0qP3UceBp/vJWRi/GyNT8WNaJX700Z/8hJXmPxn+MngL4AfDfUf&#10;in8SNUS107TI9+0kb7iTHyRIP4mY8Y969U+NalvinqzqB/rIs8/9Mkr8bf8Ags3+1HqHxO+Ph+BO&#10;i6iv9i+CgEuo4XO2a+dcuWHcqNqj0r53Ps8/sXJ/ape9ayXmftHhD4Yy8TvEZYGpdUYy5qjX8qe3&#10;q9jz39sL9v74s/tY+Jp31K+k0nwvGdmneH7WUiNUz9+U/wDLRz3zwOg4rwtrtDgb6zBenytjGmrd&#10;svDGv53x2KxWY13Vrycm/wCtD/ZjhXJOH+C8qp5flNCNOnFJaLW/Vt9W+50tghlTeKuKpU4xVLQZ&#10;xLaDFX4gzHBr5+t7sj9ay/lqUIyXUlRQR8tTCNcfdpkUeRwa3vAHgLxR8SvFNp4M8H6ZJdX13Jtj&#10;iRc49WPoAK46tSFOLnN2SPUr4nDZfhZYjESUYpXbeySMRIGkcRxxszEgKqjJJ9K9f+B/7AX7SHxo&#10;vrfX/DOgXHh6FZFMetXkrWxXPBKY+Yn8sjvX2f8Aspf8E+/hx8HbS08U+PLWHWfEO3ezTLmKBuuE&#10;B/LJr6ctLuK2iWKBFRVAG1QMYHSvxPibxk/sys6OTw5pLTne3yS3+Z/K/H/jZTxingcpoxlDVOc1&#10;f7l/meK/BT9ijXpPAN14E/a78ZWPxMt5rfbYyajp6i60+QgfNHdD97gAcAkgda6H4e/8E5/2afAq&#10;LBYaDqmoL/1FNUeYfrXs+gW0uoy7v+Wa/erp7KxjRQAtflOY+OXifKo+TMqkL9IPlX4H8Y8TZDw/&#10;xBXlPMMLTqNu7TirJ+S/yPJ/+GMP2eHQRj4VaeP9pVOfzzWDrn/BO79nzVmea38PXlrI33Ps2oOq&#10;r+FfQUUBAyy1OlpuO5R+GK8vCeOXi1gayqUc3rprvUb/AAZ8TivDngGtBwll1G3+FL8T428Wf8Ev&#10;9Cfc3hL4hXVnIc4XUbcSRj05XkD1PNeJ/FX9hj9of4YRNqSeG11rT1z/AKbo7+YAPVh1Ht/Sv07f&#10;T/N4Kfe4qpd+Hru2m+26Ddm1uNp+7yknsy9CK/oLgH6bvihkU40c1rLEQ7ySv87H5hxD9HXw9zi7&#10;wtN0JvZxbt9zPyZ0j4XXvnbfFbvasvDWoGJPxz0rs9K8P+ENOWNrfQrXzI+FkkjDN9cmvunx/wDC&#10;T4K/GVpdH+IugQ6BrSqRDq1nHtjJ/wBodvqOK+XP2gf2R/iz8CdQW5Nk2p6TcOps9RtfmVlJ4PHb&#10;ocj8RivvuIPGTijxGoPE1sW3Rf2YO0V5NLX7z4Kp4QYjgGoquAg3baavzet/8jC8PQ6t4jvF07Ro&#10;CzcB2x8sY9Se1ej6J8KtPtlE2s38lxI2Pljbagq34A8KWvhDw7Dp8cSmZlU3Uv8AEz45H0FdBvBG&#10;a/D8fmtWpWkovTu+p7mDwNTlU8RJyl1u7/mUrbwv4atTiLSYvptzTLzwf4WvFIn0eNd38UYwavPN&#10;5Y+U5qM3Ejn5hXl/W69OXNGbXoz1IwjDWGnpozi/E/wD8BeILeS31TwvY6lbtn/R7uPayE4+5IuG&#10;U8e9eJ+Ov+CeNh4pF1N8C/EckOqQEvL4X1eQCaT3hfpIPYcj0r6g8x/738VZfivw4PE2nFI5mgvI&#10;fns7yJirxSDkEEc4r9C4R8Ts6yLExhVquVPbXWx9rw54mcb8G1o1stxc7LeDblFpdLM/Njxv4X8b&#10;fDPX5fDXjfw9dafeQvsZLiIryPTPWsuPWWzgtX6OQa/8Hv2sLBvgp+1naW9hrkYNro3jpYwrxyDh&#10;UucY3DPR+or4e/bD/ZC+J/7Hfj6Twz4u0+STT5Bv0/UYwWjmjPQhxww9D6Hnnr/X3DnFOGzzCwqX&#10;WttV+vZn93+C30jch8ROXAZk1RxW3aMn5X2fkcSmst3NSPq5J6muWTU5McnvT21bae4r665/VP1e&#10;Nr2OkbWWHKmvQv2VfgP4t/ap+M+l/Cjw3FIsM86yaxfKvy2VmGzLIT2bbnaO7ED1rgfhD8LPiX8f&#10;PHNr8Ofhb4cm1LU7tsBY1OyJf77t0VR3J/U1+0P7B/7EvhD9jn4ZDRYljvPEmqRxy+INX28yyD/l&#10;kvpGpJwPrXbgsO61S/RH88+PXi/k/h3kFTC4eali6sXGMU9Y3+0+1j2vwfo9h4J8N6f4T8O2y2+n&#10;6bZx2tna4yscSKFUe+AAPfFaitaT/fg8tj/EvT8qiSNhxsqxGnbbX0PwrQ/yexGKxGMxE69Z80pt&#10;tvu3q2Ot1uLJvMtLjn+9HwRWzYeML0p5GqQLcx91fr/+uslFEfI//VUnynnFYv2dSVmzSjUrUdYv&#10;TsdFbXOm3ozpl8ISRhrW45U/nSvbzafL5kRe1z/d+eFuK52NSfm2/lxWlZ6vqVj8sNxuT+5IM1jK&#10;m47anp08ZGXxLXyNF/s7t591D9mbtdW3KMPeo7q2kCrcTR7l2/LdWnVfqKLXVdOmZkkRrWRl5Zfm&#10;R/wqZI2DNPbPjd/y0t+VP1Ws/e6nTHlkrrUaZ3MP+khbhNuPtEZ+dR7ioZdKguYWubRt/wDtRrhv&#10;xWpg8E43zps7+fbdPxFDwSj/AEkNuH8NxbevuKOYHBSWuplyQyQPtf7uM7uxp9pdTWP72CYru5bP&#10;Qj6VoC4S4VWu4gyjjz4l/wDQhVabSyqefb/MhP8AD3/CtIyi9JHPKm4e9Edus9V/eRAW9x1z/Cxo&#10;nw7rBqYaGZW+Wdf89KpuyodjDa38qs216GjFvqCebGOxblfoaqUeqCNRS+LR/gy/Bq20LpmuQ74W&#10;/wBXMKwfirpPj+x8B6sPhRLZyarLZyf2Ub7mFZiPk3/7Of8A69aqQ7Yma1k+0WrHHlkcp/h9antr&#10;ySy+W0Zprf8A5aQtyVFZxlyzTSv5FVo/WKbpSurq11uj5j/ZJ0n/AIKH23i+/u/2qbrw1N4f+zlb&#10;f+zAvnrNuGCNgHy4z19sV9ECHaNrHJrcezilX7Zoh95IW9PTFUZLNZx50IIYf6yE9RXVWxXtp81k&#10;vJbHDgcpll1HkVSU9d5as0NC1qKaFdL1L5htwrt3qnqujyadcYVd0LNuUj0qBYgWwoxj7ta+m3/2&#10;6EWF+M9lY9q5dYu/Q9WL9tHlluupXsZUv7b+zrpvm/5Zs3r6VDFBNCz2U3dsr7Gpbiyexm6H73yt&#10;UpIvY/MXmaNfmA/iHrS1Hy30e6IbTc0TaXMMbuYz/db0/Gq5t2VTE31+lWnRnKyZ2yKQc06Y/aCt&#10;zt2t0kUdjS5iZRcirGdp8tTkMpB9qq3k2k21rcWmsSQiGaNlaKbBV/bB65GRWkIy67lQVn6v4VsN&#10;fdE1S23gdCG6GvHz+pnMcrm8rhGVa3uqbtH5m2FcI1k5tpLqtz8of+CoX/BAqD4gX+o/tEfsOm3S&#10;9vFa61TwTuEcc0vLObY9FZucIcAt0xX5I/Eb4VfE34O+JZvCXxN8IaloWpQOyvZ6patC/HUjcMMO&#10;RyCetf1radoNjpGk/wBn2UGxY5G+Vjyc1wvxr/ZZ+AH7R/h2Twr8b/hJoviSzmx8upWKsynjBD/e&#10;U8cYPUV87T4ZxeOwMKuJUYV2rzUdY38mfvvB/jpmfDkY4TGxdaitE72kl69T+UN72+g4ZZMHpxUb&#10;6neY+VG/Gv32+K//AAbafsReNpZrj4f6x4k8JMyny47O+86ONs9Qsmf8K8lv/wDg1j8BNNt079qz&#10;XhEWyftGjwFgPwAryanCuZQlZRT8z9twfj3wXiqV6lacH2cb2+aPxde5upT0Na/wu+E3xM+Onjux&#10;+Gfwn8I3uua9qU6xWtjZQljknAZj/Cvqx4FftHoH/Brp8AdK0+7k1348eJ9XumtZBaRtDDBEkpU7&#10;WbYMkZxkZqp/wS+/4JO/t5fstfE248TS+PPDPgzQftzC+tV09L+81KJdyAq7D90GGD3yKujw/jqe&#10;IhGpDR9V0OTMfGDhnG5TiKuCxC9pBe6p3XM329D7N/4JnfseD9hL9jvwv+z/AHepLfata+dfeIru&#10;P7st/cOZJQvqiZEanusYNfSVmiWtkrOv+239Kp2dkW2JKvzcbiKt3gJiEUSdcHH6AV+j0qcaFKMI&#10;7JH8XY7GV8yzCrjKrvOTbfa77DLBD50mozH5Y+VB7tVWZnup2uZB949PSr1wEES2cRO1fvN61EIA&#10;Ru5C/wAXvWkb31PPn70UvvEt0WAfaPL3N0RfX3psxAj8nd8xOXb1NSMXA85D8zcKvp700qw4cVX2&#10;ifh0RX2EH61JBb+Z8zqdmfxf2qSOESDOzvxU0si2cPyENJ/6B7USl2CFPqwkljsky6K023AUD5U/&#10;+vWbcCW4fzZWJbFTPvkOWyc9/WjayLjHJHX1oiE5e00vZEagW67pMM27gH+GmiCe6kwBuJ45qxBY&#10;zTNlhtVep7mrMlxHax+XbKCx/wA80c3YFT/m0Qy3sbWwCyTspYfxHt9BUF9qssw2WoKruwzdyKim&#10;MsziWd+eg9qaI5Xby4o2Y/zqlHqyalR25aexVaMZotLG5u5FWKHKnq2eKui2t7Qbr2Qs3/PNe1Kk&#10;l7fLstUEUI/h6KPxqvaWiYxo9/8AglcrpelNllFxNu6fwrTWXWtfkeLbth28t91AvpVqx07Tvuxx&#10;/apd3RR8oP1qTWdQ03RtKm1jxLqaw29upZ9hwi8cA+p7V5+KzTAYPDyr1akVGKu23okdlHA4irJR&#10;it+hBZ6Vp1tJ5axm8k6lUX5V/Gr62E82Ptc21O1vBwPxNcT8NPjhZeObnVY7TTfIhs5gLNBjMkfP&#10;zH8Rn8a3LvW9UvH8pWKK38EfeuHIc+y7ifArG4CopwbaT807M6MTRWW1HRqq0u3/AATan1bTNIi8&#10;qFlXv5cYyfzrJv8AxPf3EflWq+WrfxfxVD/Zkifvr6YQqf7/AN41IPs1uvmWdlu28LNcHA/AV7UY&#10;qD11PPqVq9RWXur8SrFp19qMnmbGI24Msh+UVJ/Zek2z7J5XvJP+eMA4/Opd1xe/uxJJcMP4E+WN&#10;aFTyhsubyO2j6eVByzD0zWkpORzqnCOr38wuNQnhgyJIdPiUf6uP5pDUNrDJcNv07S2lbb811fNw&#10;v9KY+pWFk3/Ev05WboJbj5j9cVVmuNb1uXajyyZ/hQfL+lEfQidSK0WvoWr77DBga7rjXGMBbW14&#10;X6Zr8Y/+CqX7Mtz+zr+0Nd+M/DWnSR+E/GV1Je6bMudtvcZBmtzxwQzb19VPH3TX7Kp4RuY/32sX&#10;sNon92RssPwriP2kf2dfg7+0v8JNU+D3i3RrjUY9SjXybyOP95aTqcpMh7MpwfQ9OlY16UalOyep&#10;+t+DPiRivDriyGMqL9xNcs431s3v6r8j8ATrJyctQdYz1rtv2yv2OvjH+xR8RpfBnxF0maTT5mJ0&#10;fXY4/wBzex9Rz2fHVevpxXkJ1VgME9fevFlGUZWZ/rHkOcZTxJlsMdgKinCSTun36M6Z9aJHSoZd&#10;bAFc62rOwwGrp/gp8JfiL+0D8QLX4efDjR5ry9upljIiQsIwT1P0Ga561anRg5TeiIz3NMp4by2p&#10;j8fUUKcE223b5Ibpp1nxHqMel6HZTXVxKwWOKFdxOe1fR/w5/wCCe/iptHh8YfHXXG8PWk2xrPR4&#10;l33t2DyAidQPVjgD3r6D8N/Cj4E/8E7dAj0DTtP0/wAVfFWVEa8uplEltor7SeezyjJ46An8K1/B&#10;cGt6y7/EDx3qM2oa1qv72Wa4fd5anooHbj06dK/EfEDxNeR0XDD6Tey/z/yP88/Er6VWcZ3jp5bw&#10;x+6pK6dS3vPz8vI5zwT+zR8M/C+nx2/h/wAIWunqFw1xcKJ7uXjqztwufRR2Fdvp3gLwfpahYdFR&#10;scbnO7/Iq4ZpOgpy3JxjNfy3mXFGb5xWdXEVZO/S7sj+acwznNs2qurja86knu5Sb/NjZ/DHhedd&#10;kmjw8/7NYusfC3w9ejzbB3tX6YVty/ka3hNk52n86NzA8mvOp4qtHVM8mph6NRar7jx/xboOu+D5&#10;1/tOPdA3EdzGPl+nsa5TVtJ8L6wzXF/o9rLIQQZGhG78+/SvoPWtOsNc02TS9QtxJHMuGDdvce+a&#10;8j8Bfs5fFb4n/EKfwV4R0aWVYrjy3vWU+XGnZvfj/wDXX2fDudYylWU8PUlGpHVOLafysfPY7K8y&#10;rSeGw7lOFTRxu7W8+ljyLxH8LdPlZpvDN20bNyLeQ7gT6A9a0fhv+yJ+0L8TbxotC8CTw2qf6zUL&#10;5vKhX/gR6mvurwL+zR8EPgMYzrUSeKPFC9Y9waC3bOME9CcnoK9UsNI1jV7SKbXlWOFF/cafbr5c&#10;UQ/3R3r9ZxH0vuMOAMpngatWNepb3b6yj6vb79S8D9GvKMyqRxePbpp6uMdLnxh4R/4JfXZ2/wDC&#10;d/EfdNzuh0e33Kvp87cE+vFej6B/wTd+A+lqrajY6leSD+ObUCN31UcV9OR6UkKqkUQ2jtjpTZbE&#10;Y5Q1/NHFX0rvGbijEScsxlSg9o0/dS+e5+tZL4L+GuTRUYYKM/70/ebPD7f9in9ni1i8s/C7T5vV&#10;5lJP865zxr+wF+zh4ssZLC88I3Gnq38elXrwsPbIr6MktV27QWqrNZhlKPEP+BV8PR8bPFKM+b+1&#10;6/8A4Ml/mfYU+AOBNGsvpaNfYR8vS/sM+C/hl8MJvCn7MU1t4V8R3EhabxlqNmuoagynnaskufL5&#10;7rgivhX9on/gmv8AtaeFdVuPHvifWrjx8zN+81JLlpbhF5z8jnOAPTv2r9bPEemNap9vtlIVfvL6&#10;Vgz3scse3YpVuOa+wynx248jZY2u8RB7qe/37n7fwFxBLgrERr5fQptLo4307J9Pkfhbqejahot6&#10;2m6rYS2txG21oJoyrKe4waYIRszjFfrP+0t+xl8JP2h9LeXUNKj0/WVQ/Z9WtUCuG9Gx94fWvzT+&#10;PPwC8cfs/eMpPCXjGyYq242d5Gn7u4QH7w9/UV+7cJ8dZVxZT5aT5Kq3g9/Vd0f3D4e+KOTcYRVC&#10;a9lXt8HR/wCF/oeeyxEd6gaI+lXXQjkioZVyflFfbRkz9SrUYmffQ5i3DtWUbnYzDNbV+QlsxcVy&#10;ks5MzHPevSwsXKNz4zPKscNUjbqen/s+/tR/Fz9mPxfb+MfhX4nmtik2680+SQtb3cf8Ubp0ww79&#10;Rwe1fsd+xn+1/wDDv9sj4ajxf4WH2PV7LEWvaJJIGktJezD1jYdD+Br8IftRIAZq9j/YR/ab1v8A&#10;Zg/aR0Hxva6js0m8uksvEFqzHy57SRwGJHqpwwPYiv0DhHiTF5Ti40ZyvTk9n0v1R/IP0h/BnIPE&#10;Dh2tmOFpRhjKUXJSSs5WV7O25+608CBcp9MV3vgT934VtUBHHmf+jGrg/Ngv7aK+sJUkgmjEkLp0&#10;ZTyDn3Fd/wCCF/4pe1+T+/8A+htX777ZVIJo/wAkaOHq4XF1Kc9JR0a9GY/xkkgPxU1USP1mjDf9&#10;8JX84P7Suv3ms/tE+PNSvZmkmk8XX4Z26nbOyjP4KK/pD+MEA/4Wlq2Wx/pEYz77FNfzxf8ABQn4&#10;W6r8GP2zfHvhDULfbDJrcl9YOT/rYZ/3qt+OWr824+p1KmW0ZLa+p/af0Scww2F4yzGhOynKK5e9&#10;r6nkwuD0NI0xzjNUxOR3p3n+9fknsz/Qr65fS50HhvxHHYXCxzfdbhq7G0lhuIvNgkDcV5d56Z3A&#10;YNXtK8UX+lsDHMSv91q4sVgVW1jufVZFxZ/Z/wC6r6x6NdD0xAFUKF5zgV+i37Af7OmnfCD4ew+O&#10;fEOnq3iHWohLI7r81vCRkRjPQ45Pucdq/P39laa1+Knx48M+CprTm51NJJgeVKJ87Z9iFx+NfrVp&#10;8yQQx2sIARUCqoHRR0r8H8WszxWW4Onl8Lx9pdyf91bL5v8AI+F8YuL/AO0MLSy/Az9xq89bbbJn&#10;TW+ottxu9qtw6gCcbq5yO9x/+urMV5tO4tX82VMOfzZLBnr/AMPBHNoayg8+Y2411ECgtXl3wq8Z&#10;QWF6+j3821JmzGxPAavUrWbcu7PevkcywtSliHJo+AzXD1KGIlzE8Csz4FXoFPp81VEIb5hVy3cY&#10;ya8yUJHgVO5bt7USHLVJLaxAFlGeKjtpWXoama5DHrU06MjikqnMed/G/QYBpsevQKFKNsk46g1z&#10;Pgr4qnQ7NvCPjGwGqeH5wRNZz8tFkfeQnocdv/111vx61y1s/Cf9myOvnXEyiNO+BzmvEpLrAK5/&#10;Kv0rhXNcxyWUa1F27ro12a6o+7ybKaWcZS6eIjfV2fVejNn4ufDOx8KPD4q8IXn23QdRy1ncR8mM&#10;/wDPNx2YfrXGeYSvWun0XxlPpunXXhvUSZtP1BQs0Tc+XJ2kX0IP6Vy0hUO0SNld33ttfoFbMMvx&#10;ko1MOuXm3j2fW3kfj3G/A+KyeDxcI+4nZtLv1/RgzE8U1jgZpdnGC3tSeW46tXPKTZ+WkbSvnAFK&#10;zMqfyp5TC7ttYfjfx1ofw/8AD02tatOvyriGEthpn7KKrD4bEYusqdNXb0Rhia1PD0XOo7JK7PE/&#10;jW9ta/ErUIrZl+8jOPRivP616x8LvGfg/wDa/wDg/cfsf/HW4jk1D7M58C+ILtgZIZccWrM3VWxg&#10;enT0r5m1zxNda7rN3rV626S8maVzu6ZPT8BVa18R3uk3sOp6deSW9xbyCSGaNsMjA5BB+tf09wq8&#10;ZktKktXok13/AK7n5Pl/FmKyfPFjsLNxtK6tpaz0a8z57+Jfwo8V/DD4n6h8LNR0y4kvrO6aKK3W&#10;FmdyGIwABknIxX0t+xv/AMEcP2k/2pbiHxH4yiXwT4baT5rrVl23Uyg8mOE8juNzY+hBFfTX7Enx&#10;m8IfE/8Aa1kvPFXhaxbUPEuho1xez26ySLfwgF3TcP8AloNzHHpX30lssbE2tzH7bRtxx/L6V/S/&#10;C/1fNMD7Zu7Ttb/M/u3/AInJ4mzDhOjgcBSUa0YqM6rd27aXS7tficH+zn+wT8Nv2QfCKeG/hb4T&#10;Ut5Srfaw5ElzeMMZZ268noBwK9A8maN9k8TK+7+JTVux17X9LYC2v5No+6C24fTnitceNJLpQmsa&#10;Rb3C9fu4NfXx56XupL5H815zm2I4kx8sbjq0p1ZO7ctWYsSgAqWqxEpBya0UXwff8xiazk9PvLSy&#10;eHLiYF9LvYbhV/hDAN+VHtF1PNjhJ7xd15GHqdle3ZVrS52c/N71asbWZLZUuZt7j7zVYlsbyyXN&#10;5ayKfVl4pY1J6D2r5nCcMZfg88q5rCc3UmkmnJuOnaOyOqVat7KNGcbJdba/eLGp6YqYDAwKjRi3&#10;SpMrtyTX0l/duZqIY43YohmubaQS20zJ67e9HJ6U7DIOlHLzbmkZSjsWk1Qvzd2wLf8APSP5WNTW&#10;8oc+Za3WW3ZZl+Vh9R0NZ6xu6ZwaY4bd8vX1WplTXQ3jiJR0Zr+bC7EyxFW3f66BcN/wJe/8q4j4&#10;pftEfBT4HW/9ofEf4m6bph25H74mZvbyly36fjXy1/wUn/4KY3H7N0//AAo74Szx3HjK8hWW8vJM&#10;OukwP93qOZGHIU9OvcZ/O+18Q+JPiBrs/ibxlr11qV9dSNJNdXkxd2Ynrk+v6CuGtiI0dFqz+l/D&#10;XwDzLi7AxzPMpujQesUl70l/kfp14h/4K6fAN5mtfC/gjXNTxJj7SIUhVsHqAS317fhTtB/4Ki/D&#10;fUnRL/4baxbxn70sbLJj8OK+E/BWj2TCPKL+Vep+FvD2lyRBTt/KuNY+sfqeZeBvh9gabjKnOTt8&#10;XNqff3wo/aX+E/xdG7wV4rWK6xn+z7xfKmHXC7TwxIHYnrzXo8Tx3TmWI+RJ0Zh91x6V+deh2ek+&#10;DtbtfEMLeYkbYuoEYgvEeGAPZscg9iFI6V9nfBDx3f6hqF98Ndc1T7ddaXa295p2qtwb7T5l/dSH&#10;1dcbWPfr3ruo4j2y95WZ/OHHvANPhmvz4KTdNq6T3S2/A9NgdoJAys0cnf0NWisd+ACDDOOeP4qr&#10;RuY49sg3DtntUjFCuFZm6fN3WtpLqj8yhL3QktedrjbJn5s/xfSm+WVbAb7tWFmEymC5+ZR92TuK&#10;BAYSPNO4dVkHehPuP2cd0SQzR3kIsrs/Mv3XquYZrW6yny7W5I7ipBEc56c9amIjlXy2PzD9aOUp&#10;S5l5ohmg34uYx8rfeHpSKNpbn5X9qekrQudw4K4x6UyUNHtwfdapaFcvvIUKsRMZNODKp3bq5X4x&#10;eM/FXgX4a614x8G+CJvEGp6bZtLZ6TA+1rl+yg+3U469OteQfse/tS/Hn49a9qem/FX9n278LWdn&#10;CXt9QkjkjWVg2PK2yck453DjiuqnhalXDyqq1o+av9x4+IzTC4XMIYSd+afZNr5vZH0T5m/cM9Uy&#10;PfFMhkwuHHzUqQncsmecdKmFqCuADXKew4xlFXI/NTrSb42+Wp0tyRgrQbXB3bKnmRPL2K4CoGpq&#10;+Un3f/QaueQ390Un2Y424FVzRDl6MZaYwxb6A/hSI2JGun7Z21KbdkCoF68frTZIHI2IvH9azNuX&#10;3bFcFup9c1MSvl7PxpwtmA4HbFMkgboBVXiT7PqRkruzjP8ASlMbu+AKPs7M3yn8qJ3wPLh/77/p&#10;RzdjP2et2c/8RPit8O/hLpCa14/8Z6bo1vIxSOfULpYwW/urnqaj8GeOfCHxE0dfEngfxPY6tYyN&#10;hbrT7hZE3ehK964/9pP9lL4P/tUeHLPw38XtFmuo9PuGmsZ7e5aOSFyMHBUjr3HetT9nf9m74a/s&#10;1+Al+HPwq0mWz01rp7mb7RO0jPKwALFmJPQAAdABXmxeZRx9pRXsbb31ufQVKHD08hU41J/Wua3L&#10;Zcij673O2CyyHbEP4asR2kcK7rk/MB+dOTZCCqgZ6bqazMX3Ocqe3pXoR94+f92n5jLi8kkGEG30&#10;PtUK7i2Kn+zg5LPSAlW2RR/8CNXZGclKpuMe3UKGlb5Rzim+ZNONlpDtTu3+NTRW0hG//Wf8CwtS&#10;SxwRtm4kHsi8ClIqNP7irDp6+bkIbhj/AHuFFWLjT7WW3aLU5g0Z/wCWK/KoGKy/E2s65bWyp4fs&#10;Fk+b5lbjC+1VNGk8QX9p5viOFYn8zG0NnAx6V8nLiWjW4geTuhUvy3cuX3PTm2udkaKo0fbQafl1&#10;PMvjD8KLzSILrxL8O/iNe6THFGXntLi8YQe+05+WvGJviT418V6auka/4nu7u1D7hDJLlcjoffnm&#10;voX4pfCXUviZcx6be+LZbXR48O1nax4eZv8AbOensP1qHw1+zP8AC/w9BJE+iNdM8expb6Qk7SP4&#10;R2/AV/PHiR4S8XcU51UWS3oUGrS5qkrTfX3b6I+8yLinK8twaeMXtJ30Sivd+Z5L8O/EuueHdUU+&#10;HZf9Juh5LRiMNu5yBXtnhrXvihd2qi90azt+3zf6z64U/wBa4jXPgJeeENatfEngG/kvFtbtZWs5&#10;j8+3PIVv4sDsevrXrsN3eXag2Vu0W5clEXB9ea5vBnww4xybE18Hm2KrUY0pJxhB+5Nd09fmcPFW&#10;dZXjOWthoxk5LV21T7CxQXS26yajJDHJ/EzZY/gCaSW6s0bPlNcN/C0jcD8KaLRVbzL66WPuy7tz&#10;CpoLJWG+y0ySbuWlOB9a/ryjSjRoxg23ZWu935s/OXzyk9LELXWp3QEMJbaeNkI4pr6UwTfqF3HD&#10;u6rnLVeJ8pf9P1aOKPGPJte3txxVf7bpFqdtrpLTt/z0uGz+laRk/soUoRj8b/US0t7BR/oWmT3b&#10;dmkGF/KrZs9Y8phd6lb2Ef8AzzXAKj8OtU7rXdZuBgSrbJ/djwv/ANeqEgtWXzLq5knbvt6D8T/h&#10;RyuW7F7SnHRf1+pfll8HWDbpBNfS9Szn5SfSkPi/V7g+RoWhrar/AHlj+b86qW8N3L/yDdI3tn5W&#10;aPdj8+Knk8Pa/dr5urXywJn/AJbTYwPp3oSjuzP2mIk7QX3L9WebftMeAfhD8S/h5N4e/aSi0+80&#10;q6/dpb3S+ZIsnrHtGUbHQjFflZ+05/wR78VaOt98Qf2QPELeMvDqSbl0SbEd/bAtyg3YEm0c8kEj&#10;1PX9ktW+F/gbxLaf2f4itm1eINuEIt8qD68/41oeH/BnhTwPZiw8OeENP0uD7ytcOoJbGM7R/jXy&#10;9ajn9bPLvk+q8uyT57n7N4e+KmfeHWHUsBVlzXvKEnzQa9Oj9D+ZTV/AnjjQfEcfgvX/AA1faZq0&#10;k4iWyvrZo5FcnGdrAcV+lXwU0fwp/wAE5f2a7JtFigm+KnjSwE6XbgF9Is3H+s9nYcj8DXtv/BXz&#10;xx8OPDmoeBdDv/DmlXd1fau19qF9Fp6LMlvCV+QPjdhnYfgpFfC3xE+LWt/FPxxfeOfEj/vr6TKx&#10;L92CMcJEvoqrhQPQV8DxhmssLVlh6L1itPV9WeN49/SYzTj7DUstpR9jGKXMk7qUn1+7ZGvBrs2t&#10;+JIr7Xb55pLq8D3VxI2WdmOSWPc5r6gA2fLHwo4VVHQCvjEapkZSTDDlT9K+mfgZ8U9O+IfhmKzk&#10;ulXULONY7qFm+ZwBw49vxr+WeP8AK8ZVhHERu1d3e+5/OXB+aUZVp06kveeuvU7YZPAp6BgMEU9E&#10;3HinLGRzivyeMZx0P0iMhqMc4pyPk5anLbv1BzTGQI2XaulVOSHNI7MDhauOxUaFNXlJpJebN/4d&#10;+AdS+IniJdMtGENuil7y6m4SKMclifSvRte+JGieDtH/AOED+EEf2W0xs1DVV4mvT3OeqrXAW/i+&#10;TSvCf/CKaEPKW6fzdSmH3pj2T/dH6n8KpJc+Um3pSxnEv1DA+wwDtUmven1S/lj29T+kOE/Dujl9&#10;NVMVHXs+/n+h6Z8E9Ei1nWp9RuBvW1XcN3Pznv8A57169HZIVzu/SvIf2d/ENrb399pMj7ZJlVl9&#10;8Zz/ADr1wXbh8CvxHPFWqYpud31u+r7mGf0q0MwlC1ktvQJbNEGVNVJxxVma5LDA4qvcOoXmvDVO&#10;XNqeRTjK+pRuQFOaryJuOTVicmb5h0zVeWQetdFOnI7qal0MvxDEE0e4kkb5VhY/pXlrX8SjKsa6&#10;/wCKni+Gysv7CtZt01wf3nP3R6V51LeKV+WvpcuwcoUby6s+4yPB1HRcpbXL0uoIy9/avLf2oPgh&#10;4d/aD+Gd74U1iBFvFjMml3m35oJh90j2P8Q7iu7lvBjOapXF8GcqTur6nKMVicpxsMTh24yi7r+u&#10;3c+ty76zluMhiaDcZRaaadtT8f8AxHoWqeGNevvC+tW5hu7G6eC4jYfdZTg/hkflWbKFQFt2AOa9&#10;p/4KcW2m/Db9oH+14rVsa/psd1hR8vmKSj/jwv518r6z44v9TJhR/LjPZa/trI41M4y2jjFopxT/&#10;AM/xP7ay7j/L8RkNHETd6rirpd+pq+KfEccn+jWcmV/ib1rnzdZOQaq+fs4J3d6b5wXkV9VTw8aU&#10;eVHxeOzitjsQ6s38uxcE+/g9BTZ5x9nYck9Vwarfaio3bvar3hXQNV8deLNL8E+H7dpL3Vb+K1tV&#10;UZy7sF/rXVh6MpVoqO90eHmmYUaOX1Z1GrKLvftb/I/oQ/ZT1m88TfsxeBdfvlKzXHhezLBuTkRK&#10;P6V774IBXwvagj+//wChtXlvwt8EH4d/DXw/4DkKt/Zej21m7R/dLRxKpI9s5r1rwVFEfDNsR/t/&#10;+htX9I4Zzjgacetlf7j/ABWz6dHE8S4ypSXuyqSa9LmF8W4W/wCFn6wOv+kJ/wCi15r82v8Agul+&#10;xfqPxJ8AWf7Unw+0TztU8K2rQeJIbeHMk9iTkSn1EZPPU7T2wa/Sr4sjPxL1TaPmaVP/AEWtc/c6&#10;dY6pZTaVqllHcW9zEYriCSPcsisOVIPUHkVhj8up5nlroz3tp5M9bg/izHcEcaRzTDt+7LVd4t6o&#10;/mFS4yu4t9Kd9o+SvuD/AIKtf8Eo/E/7M+uXvx9+BGiTah8P76dpdS0+BTJNoMhJbaQOTbHqH/g6&#10;NwAT8J/ay3QV+GZhllfL8Q6dWNj/AFP4P46ynjDJ6eOwVRPmWq6p9Uy15x7tQZ27GqRnfHJpRM1c&#10;Xsz6f655nuH/AAT98R2nh79rbwrPfOFW4nkgUk9GaNsfrX63W16Setfhn4M8YX3gfxfpfjLTGzPp&#10;d9FdQjsWRgcfjjH41+zHwm+JmjfEv4f6T480G5RrXU7FJkZJAdrEcqfcHII7EGv568cMmqyqYbHx&#10;Xu2cH63uvvufH57T9tiFM9Bhvtw5arEd2CelYNtqGV61bjuxjg1/Os6J8zLD+9sbYviCGRvu8jHU&#10;V3Pgn403OkouneIY2mj6LOv3l+vqK8wW9VRyWqUXxZeK5K2Dp1o8s1c8vHZPh8ZG1RfM+ldC8b+H&#10;9biWXTtXhkDdt2GH4Gt2C7gxnfXybHfTRfPHKUb1VquweNfElooW3126Xj+GY/415EuH6f2JW9T5&#10;TEcFzlK9OenmfVH9owxKS8qqB3JrnvF3xf8ACvhOFvM1FLi452wRMGJ+uOlfOt14v169TZc65dPn&#10;+9Mx/rWe18SS7tuJ/vN/jWlHIqcZXm7+g8PwP7ydad12R1fjPx/qnjLWG1XUWwq5EMKtwi9qyJNQ&#10;OcE1kyakW6Go5NS8v7xr2o4VRilFbH3GDwFLD0VTpqyRpS32G61y/wAR/iG/w78M3XjD+yvtq2uz&#10;zoVfadpYZbOD0znpV5tRVznfXFfHjWLS2+EXiKW8lG1tJmVc+pQhfxyQK9zIsIqmaUYSV05JP5s8&#10;Dj7BxlwbjHKytTk1fule5BoX7aHwf1CFf7Tj1CykY/MrwhsfiD/Sr19+1v8ABCzj81NdupucbYbN&#10;s/riviJdXIGS9L/a57ucV/S//ELcmrWmnJeVz/LGXiBm1KUoJJ2Pq3xh+23oSQSWvgnw1NNI3CXF&#10;821Qc9do68ds/nXivjT4qeKfHupf2p4m1Z7hl/1cfRYweyr0Fee/2yoOAG/Okl1kkcfzr6XKeCcp&#10;ymXPRp699/8Ahjwsx4ozLNFatPTtsdUdcwvL4qKXW9/O6uWOruRgyVHJq+Dv34r6KOXo+eliuh71&#10;+xB4kv7T9rjwG2nzN5kmveUR6qYpAw/In8q/YRTxyMN1ZvQcV+T/APwSE8BRfEP9szTfEmswY0jw&#10;rp9xqF9eM22OJyhijDHtnc59gpr9WPF/xg/ZW8JXX2fxB8fvD+mzNHvWO41eLJUjggE9PpX7DwJR&#10;lhcvcpLd6H7R4d8PZ1m2Vyq4Wm5q9vdTZetiT/F7/SrUSkLlj0rm/D/xi+APit1h8G/HzwnfySMF&#10;jjXWIkLN6DJ5P0rsX8Oa1DGH+wM6t91oWDA/TBr7j2kJdT7HFZJm2AlbEUZR9UyspAGNtOQMGzGW&#10;B7FWxTXhuYBsnt5F92QinJLsXjGamTOWCnDc0LbWtYjAj+2My/3ZPmH61J9usbgYvtMX/rpC201V&#10;j4G4igDcyrg0ezidEK9TZ/iW/seluMw3rJ6LKv8AUf4USabdIu8JvU9JIzuAqvtydoNPjDImUZh3&#10;+Vqz5ZI39pG2qsKdqHa681IkfmHNJ5lzKvls+7n7zc4/w/CpkUou1VrQXu9GD8J8oqEoQMn0NWEQ&#10;5yDQYc/NjtR0NcLKFPEQlPVXT/E/nt/ai8Xa54p/aM8UfEjWp7iY69r93Ir3DbjEyStG0Pts2bQP&#10;QDHSjwd4tjh2tv4+tfU//BTz9hLxJ8H/AIj698SdA8LzX3w/8UX0mpyXVrGWfRr6T5pw4A+WN3+d&#10;W6AswOOK+KrrwzruiS+dot0t/bt9zDBZPy7/AJ189WhKNRn+v3htneQ8TcHYV4GcbRhFNLdNJKzX&#10;c+gvCXxBihSPMg/Ou90f4qpDGAstfJWneM9Z00bbm0mQL975TxW5afFG5RNrTMv51zcrex7OP4Xp&#10;4hty2Pqu4+LpNqyi5z8vHzdK+6/2LtaufG3ivS9bitiy6J8N7G0v5ivDyTP5kae5WJQxHUeYPUV+&#10;aX7KX7N/x/8A2u/E1tZeAdBuIdFFwo1DxJfRslrbx5+Yq3/LRsA4UZyepAyR+xfwG+Cvhv4D/Dux&#10;8BeHZJJmt1V7u+mb95dTEAM7H0wAAvAUBVHAr0sHTlHc/jX6QWacPZfRhl+FqRnWV+ZR15bpLU7h&#10;Ujl5hXafRu1CpIrYAxTg6qN8yAsW5YcVMWRUUyFee7HFegfyLGlUqfCm/kMVQRgKKeJPL+UruX+J&#10;fWsvVPGfg3SHaPUvFmm2zf8APO4vo4z+pr4M/wCCgv8AwV2/ad/Zh/aF0/4Qfs//ALDOpfEfRbi3&#10;gceJNOnluIrqR8bkj+zqwQrnaTIfveg66YehLE1OSDW1z0KWU5lU2ptL0Z+g5hV13QvuXr7qajYN&#10;jah/4FWL8LvFOseNfh1oPjXXPDFxoN/q2j215faHeSBpNPlkjV2t3IABZC20kADjoK6SOJJ/mi4Y&#10;dqz5HTkzlqU3TvF7kflmVQW+9tx/9eiOFmGxl4XoamjQouWFSALt3baz5yV70Sv9nz9/6Y9aI7aP&#10;PEeKsNtcZxQiDGQmKnnewKnHdoakWO1SdOgpwQ96NnvS3KjEbyegoqQL6LRs/wBmkVykYBPQUFH3&#10;DAp4DDpHTtjelAcow7urU2pCh6FaDHjqtAcpHmgBc5IpxjBGM0eX70BykbhQflWozCoGFqZlbGAK&#10;UhUO0CqUmieXmK0lqMbnQetQu8m7agwvpV4jPBqF7fc+VqlLuC92NkVBu7inBg3CDp3qWS3djsIz&#10;9KQpFEnTcf7tVePQz5Y7jFiaT5SmdvfNO2wJ8xbd/s9qyPG/j3w98P8AwtqHjnxvrlvpej6RaSXO&#10;pajdSbIraBFy7sewUda8d/Zo/wCCln7Ef7YHi+/8Afs8/H/RfEetaerSXGmQGSOYxqcF0V1HmLn+&#10;JcitaeHxFWDnGL5Vu+hO2qPdZJ5m4iTC+n+elQsAqjzm3GrQIxwKY0UbjO3NZozlKUtyDErn92m3&#10;39KiaJFO4yEn/ZHX8xUrKUbknFDqMZK5NT9q9iXqV2YqcRw4/CopImJBdtvbPXFWSkhj+YU04PBq&#10;/Ml6EUduoXeIf+ByMP5f/rpZPs5ws1w7D+7CNv4UOjAZA3CmrDJN90j/AL6oJu+xE12IyzWllGv+&#10;0/zMfzrxH9tX9oD9oX4J+BbXxB8Efg+3jK8uZylwg8x1s1x94xRFXk3dPlPGOete6/2UzLvkDc9S&#10;2FH+NLGmm2yne8CsvTapkY/nW0ZU4yTtc48bhcRisNKnTqum3s1ujyT9lr4j/Fr4xfCOx8Z/Ff4R&#10;TeFdbuHdZNMbccoNuJQp+aMHJ+RiSNtenR6VfxruuLiO2U9cyDr9BzU0us2u9lSO4lPTDSCMfktP&#10;F3qYRZLWxSFT91lh5+uWqJT5paKw8Jh/Y0Y06k3NpbvqRW2hQP8AvG+0XGeV8tdij8+TVp4NMshu&#10;NvZwsP4ppDIw/AVUkdnfOpaiuP7sk27PuAv/ANaljubBDi0SaRu32W3GD/wI5NQ3I64RprZFpdQZ&#10;wI0ku7g+kcflJ+GKQqUYy/Z7K3/2ppDM6n6Cmx22sXCq9p4fz6NczFsfqB+lWU0jxG8fmXOq2tnH&#10;/dgVR+Oan3Tb3vMakV3cxbpby8df7sSrCv6nNRzJoWnK0sy6fG3Um4nMxX8BzTbjS/DUPzax4pkm&#10;2/eUSdfy/wAabb3vgKz3Lp2kzXjN/EkLP/Op+YSco9j8rf8Agtv4unuP2qNFso7kNbw+EYWgxGVU&#10;l55txA/4CPyr4/TXyfvNX3J/wcAfD/VjqvgP446d4amtrPy59Hv5scbsiSLIHTgSgfWvzri1x8ct&#10;X4xxNl0nm05SW7v8j+c+L/aUM+qxm+t/8jtk1wlcb6vaL441jw3qcWsaHqMlrcxnKyRt+h9RXBx6&#10;yxGd9OOrEnJX9a+WrZTSrU3Gcbp9Dw6WMnTkpRlZrZo+pPAX7cstpax2HxA8O/aGjGGvLJtpf6qe&#10;M+44rvbD9tL4D3vy3erXdrlRky2Z/LgnP5V8OtqzmoJtTbrXxeM8M8lxU+ZRcfR6H1mE46zfDRUX&#10;JSXmtT7g1X9uP4F6WrG2v767ZRlfLtcK3/fR/pW18Gfj5afHKyvdb0nw/JZWNndm3jeaQM0rBUY8&#10;DgYDD161+fNxfsx+9X1j+wdq9u3whu445Pnj16YTD/a8uL+mK+F464Jy7IOH5VqMW5NpXfS7P3bw&#10;Dz7E8SeINKjXaSjFtLu7aan0lHeqRndT1vyveufjvmAxu/WrCXrnjdX8+Sw5/odUwp0uleJ9R0PU&#10;YtV0+bZNC2cr3r2fwR8dfDviKFLbV7hbK6UDcsh+Vj65r54W8OMl6f8AawflBP8AwGuHFZbRxUbT&#10;XzPm844ew2Zq8tJLqfXUOp29wu6O5VvdWBoe5i8vdvr5RtvE2r2OPsmpXEfbashqeTx14nnXZN4h&#10;vGH+3Oa8eXDvvaS/A+W/1HxClaNRP5H0nq/iTRNJtml1HUYoVXk73HP4da898XfHO12PaeF08xun&#10;2iRePwFeRy6ncXDb7m7eQ/7bZpovAB96uuhkuHoyvLX8j08FwjRw8uaq+byNq71m4vLhry7k3u3L&#10;M2arnUcnBxWZ9vXO0g1HJfqw4r040Olj6qng4xiopWSNGe/QdCKpz3gboRVKe94yGqhfavFBC89x&#10;OqIiks7HAX6124fCSqzUYrVnZHD7H5+/8FivEljefF7wzoit+/tdDeSQjriSX5f/AEA18fifDda9&#10;C/bH+NMXxz/aK8Q+ObFs2K3P2TTTu4a3i+RW9t2C/wDwKvMXlYtmv7s4XyueV8O4bCz3jBX9Xq/z&#10;P0DKq0qGDjB9C6Lk9A1DTt13VSEzHmgXLAV7vsz0/r3KtWXGuPLjyx61+gH/AAQr/Yj1D4wfF0ft&#10;QeN9E/4pvwfMy6N50fy3up44ZezCIHcT2baPWvnX9gT9gP4n/tv/ABDhtLfTrzTvBtjPu8QeJBD8&#10;oQHmGHIw8zfiFHzEHAVv3k+F3hbwl8E/hvpPwq+Fnw8/szRdEs0trGzhUjKqAN7kAFpGI3MxyWJJ&#10;PJr7rhPhuriMRHFVV7i1Xmz+WPpAeM2DyXKqmRZfUUq9RWk0/hT3+bOnlQeYEfg7sYFdr4Jt3/4R&#10;i14/v/8AobV5pPrPiqZPMh8O7WHK7s13ngq98Tjwzag2Y/j/AIV/vt/tV+rzjyxSP8/8LiOerJtP&#10;7vMofFlZ1+JeqSLj/WJjr/zzX3rItTOG8yS2X3YP/wDWrV+MFrrEnxL1R7S+hUGZCqyRE8eWnoRW&#10;HFH4lX92rWsh9drL/U06HvUo27IMc5LHz0fxP8y5eadaa3YS6ZrOjx3VncIY54Z1DJIpHIKnqMV+&#10;aH/BQX/gglp3iua6+Kv7EVrHp145aS88E3EiR2sp6/6M5x5R/wBhiU6Y29K/S+O48Sgqo021kx1E&#10;cjD9So/nVyLUvEMEe0+F2b/rndKK87MsrwmZ0+StG/Z9UfYcG8d5/wAF45V8BUaV9Y62l6r9T+XP&#10;4mfDX4kfBrxjeeAPir4G1Tw/rFm2JtP1W1aKRfQjIwy45DKSrDkEisBrqRgDiv6cPjj+z/8AA39p&#10;bQm8L/tAfs92/iO28tohJdW4aaFWGCYpkIeNvR0Ksp5BFfnd+0f/AMG6HhC/uJtZ/Zh+Kmr6Szcw&#10;6L4usPOhVv7oni+YL05ZWOOpNfneYcH4qjJuh7y7dT+xuEfpHcN5tRjSzW9Cps29Yt/ofk6Z2I2l&#10;jX11/wAE0P2wbb4b6n/won4h6ssWkalPv0S8mb5LS4Y8xk9kc856K3+8TXF/Gb/glH+3p8EbyRPE&#10;XwC1TVbOPd5ep+G8XsMij+LCfvEX03on0rwrxL4L8b+BLlYvGHhXVNGkVvl/tKxltznPbeo5GO1f&#10;D8Q8MxzjLamBxlN8svLVNbNeh+zYPiXIc6pKphsTCa6WkvyP22s9UJXcrg/Q9atpqjCvz4/Yt/4K&#10;Kf2LbWfwr+OOos1un7rT9dl+YoB0SXrlc/xdce3T7f0fxTp2s2MOqaVfxXEE6b4pomDK6nuCOCK/&#10;jXirgnM+GcZKnXh7v2ZW0aPQjChU+Fp/NHYJqIJ+7Uy6ki9v/Hq5tNVRhjzP0qZNUBH3/wBK+Nlh&#10;fIcsH5HQHUBjO9ab/aJHdaw11DPAk/Snf2gBzWf1Uy+pS3Ng6gTyaa1+c8GsdtSPQCo21Fmqo4fy&#10;CODZrSX4B5NQy3y9Sf1rLlvZiM1C9zMy5zW0cOdVPB9zTkv1Q/M+Pxrwz9tn4m2eieAofBMc2brW&#10;LlWZV6rbxsGJP1O0fnXe/EH4jaD8OfDU/ibxLqAihhUlVyN0jdlUdz7V8OfFL4la58VvGl14v1Vt&#10;vmsEtLfccQQjog/D8zn1r9d8L+DMRm2bRxtSP7qm73fVrZI/l36THidl3DHCtTJsNUTxNdONk7uM&#10;Xu3200Hxawqry350/wDthD0Za5tZpASDmnmVh/HX9WxwUEf5duVS50D6so6H9aa+qpt/1v8A49WE&#10;ZX6mSmvcDoHqo4WAuaobUmtYGN/6023uLzU9Qg03TYZJ7q6mEVvb26lpJHJwFAHUk8YFV/CHhHxd&#10;8RPEdv4P8C+Hr7VtVvJNlrYafbPNNKdwHCoCTgnnjiv1k/4Jw/8ABIzTv2aLO3/aY/ag1PTP+Eos&#10;7X7VZ6LcYkt9EAGd8jZ2vMB1xlF/hLEBq9DA5PLGVEktO59Lw1wrmnEmOhSoQbV9Wl37Hzn+0B+y&#10;D+0r+xV+wv4d8b6W9xZzeItUF14+ks+JbRSEazjfjKhDknoBIQeuK+EfiL8a/F/w80SLV/BWmR3W&#10;s3EzSXWuX8YuGtjuO0RqwIU5G4uctu4GAOftj/gqh/wUN+LP7XnjG4+F3w01Brf4d6VdGOP7N+7/&#10;ALVmXrM/OSgPKqPqQTg18fv4V1aKBrSe0t7yNl5iukPyt0yrLyPocr3wcCvqa1SVOh9WoXio9T/c&#10;zwI8LcVwz4S0cuxVGNOo9VKKXPZ6rm8/0PF5f2xv2r5L9r1/jr4kUs3zQx6k6x8dtoIGPwr2z9m/&#10;/gtD+3x+zgbez8L/ABamvtLt3U/2TqUYmgxnJAU/dJyckck81yet/BnwVqrZv/DuoafJzums41mT&#10;24GD+OBWHf8A7M0Lop0Dxrp8rSHCwXO+Er/vFl2j/vo183L+2MPUvCTfz/RnqZh4b+2i6eIpRqR8&#10;1r+J+yH7FX/Byb8AvjOLHwb+0x4Yh8G65NtjbUly+nzMe+eWiB6ENkDrnsP0K0Pxr8PfG+jWviLQ&#10;BbXlleLvtb7T7hJYZV9VdDtYfQ1/KrN+zX8SbeRhZ6XDdKvWW3ukZfwORn8K90/Y0/bY/bg/YQ16&#10;K78Df2pqfhxXH9oeGNVjkmspl/2evlt6MuOeuRwfVwPEeIpyUMXTdv5kv0Pwnjf6OP1ujLE5MvZz&#10;35Grxfp2P6PpLHw5KVEN80LHjaxI/TB/nTT4fm+9aXMc3+46kj8Aa+Zf2DP+Cl3wH/bh0KPT9O1B&#10;vDHjKFQdS8J66TFIT3eByAJo/pyP4gOp+jItQ0i4laC11vT5JFJVlhvoyc9/un+lfY0cTRrRUqct&#10;GfyPm/C+eZLjpYTGYWUZxdmrO3qiWe1ntcvcptC9dylf51wni/8AaW+C3giaW11vx9Y+db8TxwyC&#10;QRnnhivCkkEexBr87f8Agqx/wWgv/B3iK8+B3wKS61KG0lkivJrWR1F3IvykOy8+UGzhV+//ABHH&#10;B/MHxv8AtBfte/HnUWglfXGjyfJ03S7WSONB7Koyf89BgV4+YZ9DDy5KacpeR+3cG+AdbNMLDF5t&#10;OVNSV1BL3refa5+/XjH/AIKt/sheB4M6x8QbeGQnBjuJ0hBPsznDfhXO6V/wW8/4J9X2rx6PdfFv&#10;7PJJIE84w7o1Y8Y3A4992cV+FfhH9j39oDxxOLvxRZR6PDJ8zTa1cqrkH+LDH88kH0r3P4Xfsw/A&#10;H4P3ser+K9XXxjq8LZjt1UrZwuD6nG7t2YcdR1rzqOcZziKifs0o+Z+tUfo5cHVafJCNWUns/Puf&#10;v18NPjH8MvjDpketfDXxpp+rW7RiT/RZhuVTzkocMB74we1daoB4z0r8RPCnx18S+GNfTxL4Z16b&#10;TbyJlMMllMU2AdFGD90dMdK/R/8A4Jz/ALc//DV2i6p4H8XwxR+KvDKp9ra3wBewH7s4HGD/AHsc&#10;Angc4r6LD4v2+ktz8c8SvATOOB8C8yw8vaYeO/SUb7X7n0rf6bYatatYajZx3EEi4khmUMrg9iDX&#10;xZ+2Z/wS3+G/jG4t9R+APwDs7W7u7iSXVLjTtcaxSP2WEDYzMSSTgAY6Enj7gSFY4+R7CnAwB8GR&#10;d31rolGHK1I/LuE+LuJOFcfHEZZUkrO7Sb5X6paH5q/AP/gh34Z8cabdax8b/FPjbw7dW+oyQw6X&#10;DqNjJFcwhVIkDrCXAbJXkg5U19CfDb/gjn+w74AuY729+Hc/iSWNs/8AFRX73UZ47xn5D9CMV718&#10;cfjV4N/Z9+G198TfHM8i2NiFXy4Vy8sjttRFHTJJxk9K+C/iH/wXM+I2m6tcQ/D79nu4vLKORvLk&#10;aMZAzwCJpoSf+AgiuWpWw2G+L8j9gwefeNniXGpUwmIqKk3ZpStH0T3Pt74wfFn4FfsffBrUPiT8&#10;QtSsPDHhnQ7fGYoQgJ6RwxIo+Z2OAFAyT7V+TP7VH/By18aPEWsz6F+yj8OtP8O6TGxVNc16L7Tf&#10;T4PDrHny4gRwVIc9ww6Dh/8AgoT/AMFANZ/4KE+E9B8D/FfQtc8G6XoN9NdLZW+muYb66ZAqPJgu&#10;vyDdtO4Y8xvqPjXV/g3aJA114W8TWmrQj7yxttcfhkj9c+1fH59muZfDhPgW7W5+weGPgPhXSeK4&#10;ih7XENvRu8Vbv3bPpz4G/wDBRH/grv8AttfG/S/gl8I/2iNW/tjWpWKraxxW8NtCuC8zlE+VEHp7&#10;ADJr9Uvgb/wTI+JNr4YiuP2uP2yPHHxC1iQF5bWS++z2FtIeoiX5pCQOMs5BK5wBxX5E/wDBIP46&#10;eGP2Pf27vD/xK+IcX2fRtSsrjQ9SupF+W1S4KFZT6ASRqCeysx7V7N/wVz/4LT/Gv4r/ABd1/wCA&#10;P7Mvja78M+B/DuoPp95qmkzGO61q4i+SVvNU5WBWDKoUjePmOcgLw5VmmHw+DliMTOUpp25W/wBD&#10;n484D4mqcXUsnyTCww9BwUnUUF3s9bfgfTn7bH7M+hfsy2Eniew/aM8Nzae7MI9J8SeILeyvmOMl&#10;Yy8irMQP4QFOOua+Xj8RrXXLax1u01FLyGBWewZsSLEW4Zk6gHGeRg5/XwL/AIJs/sB/Er/gp/8A&#10;He+8Nap4+urHQtFhW78U+ILqY3FztdsLFFvJzI395gQo5welfV//AAUA/Yr+HP8AwT4+IGgfDj4R&#10;X2oPoOq+HUuNup3zzy/ao5GWSTc2cBl2HYoCg7sAA4r2sHjsVjf38YcsOmp9dwnXyfL86hwrmlaO&#10;JxMk3fkSUbK9m+umx0fwi/bp+N3gXydL8N/GjUtKubfatnHr1097pdwo6RTJIS0OegkjIAzllbGa&#10;+uvhd/wWH8Gah4bksPin8MNS0/xJpchi1i1sJI3gWRRndGxb5kYHcD0I5FfktqPiMNuzJ/CSK+xf&#10;+CH+gj4v/G/4gxfEHRLfWPD6aBZRXDalD5iBxuEa5OeNoIxjsK9ilUqOahB79zHxU8KeEspyqecV&#10;sOuSGrjF8sm79H19D7N0X/grT8Fr+9ki1bwN4is7dFyl1+5k8z2Cq/X3rvfhp/wUX/ZO+JOs2/hu&#10;H4lx6PqV1hbex8RQtaeYx6Isj/u3f/ZV2Nfmh+3l4f8Ag18Fv2tr7wv+zvryy6FcaOJvEGlQ3XnW&#10;2m6l5vypCSTt3IX3xjhSq4AzivIdV8cWlynlXIRl3AlV7fpjio+tYiM3F20dj43LfAThfijIaePw&#10;XtKLqR5kpbr1R+/ttc291ALi2lRgwyrKwIOelWFBC1+b/wDwR6+Pvx11r4vS/B3Vrm81bwTqXhC4&#10;1u3mupWkOi3UN6tsIFZskRzASsI87V8rCgDcT+kQUAc16dKXtI3asfy3xVw3W4Wzqpl9Sak4vddg&#10;CE9TQo5xj9Kdg46UZGM1ofO8sgznpRTPNUDIxTJr23gTfLMqj1ZgKzlWo043lK3roaRpylokTUU1&#10;XVhlWp2R601UjLVD9mFBGeDRRT5oi9mxoT1NHl+9Oop3TJ5ZDNrelNKg9aloIzwaXKSQmIk8NTSq&#10;qc96mZMDINMZd1SBC4cjk4pjRKe1TN8vUUxsZq4szauc9498A+FPib4N1T4eeO9Dt9U0bWrOSz1T&#10;TbyMPFcQOCGRlPBBBrxH9mD/AIJe/sOfsZeNLv4ifs6fADSPD2t3luYJNVi8ySZImOWRGkZiqn0G&#10;Acc9q+jPlZutQzoCMMldVPE16dN04SaT3SenzM0pR0RDE+DhjU2QRkGq7RqJMFtopyuqptEorL0J&#10;lTFKdn/ConDZ2x1M7hVyQq56ZqMiaQEqGFZSq0Y/FJL5mdlsIySBfnIAqPy4wfmk3N/dC4pzWzA7&#10;JZI0/wBlpB/SlJtgf+Pot/sxxj+tP2tNq6YuRkMksPSKzz/105NMmuJolG2aOH1IA/wq08lorc27&#10;M3+023+Qpv2uRUDww20at90su7P481KrUpO0ZL70LTuVIbeW7bJE03si8fr/AIVJ/YV2w3HT40X+&#10;9cN/9f8ApRJqF2W2yak3qyqqpj8PSmsiTfvFMlwrD7u5m/w/nWylfZk/u5ALWO1bfca/a26/9O0e&#10;f/QabIfDKt50891dNj+JsbqkjhnT5l0vHPB2qp/HfUwuZowpZ7KEL0WS6Y/+OjilJlRjHsQxSwKM&#10;6b4PXaP+Wt03T8Dyfzok1jxDK/lpfWMLf3YU3f40XGo2pbzJteh/7Y2ZYfrmmp4n0+FfL33E/qvk&#10;xxg/kM0ve6ofNT6y/QcItYuW3XniG6Zem2KPyh+ZP9Kqm18PxPJLeTtM38TTahkj6hM/rT5dXsJb&#10;jzG8KSsu373J/pSXOpavAyrpWk2KoVBVgoyv1DUR7GTqU3re46FNMU+Zp+nQyejx6e8rD/gTcfpV&#10;6KfWJRmHTrtvQu0cQP5DIrIbV/Ecq5k8R2Vv2ZY2AP8A46KqzSxzc3vjOaT+95cchH61Xs2R9Ypx&#10;/qxx/wC2R+zJaftYfs/698H/ABLDb27X1vv0+6mu2ka1uUO6ORegyGHpjrxX8/HxO8A+M/gv8RNW&#10;+F3xE0t7HVtHvGguYWztbB4dT3Uj5gRwRX9F3leHGO6W7v5Md+FH8zXzL/wUK/4Jy/Cn9tPwv/bX&#10;h8w6D44sI9um65LMXW5XtDPsGdhP8XVevPQ+DnWT/XYKpBXkkfnnG3Dsc9prEULe0j57o/FSPVi3&#10;CvUw1UHhpDWh8Z/gb8Wf2d/Gs/gH4veELrSdQiZvLaaPdFOo/jicZEi8g5UnGcECuU3S9jXwM8Dy&#10;T5ZH4dWoYjC1PZ1E4tdzeXVSOr019RDdGrEDv13U7zX/AL1T9TiYe0qGjLexk8tXun7BvxIt9F8T&#10;6p4AvJGX+1Y1ubHLceZGCHX6lSD/AMANfPO9iM7qm0jWNT8Paza69pN41vdWswkhnUfdI5/LjHvm&#10;vmuKeGaefZLVwj3avH1WqPv/AAz4yrcDcZYXNd4wl7y/uvRn6XQakkg3ZNTJqHcH9a8n+BHxz0X4&#10;xeGY70OtvqkK7dQsdwyjA/fXuUJ6c8dK9CS5Y8BvvV/FmaZNiMrxksPXjaUXbU/2K4bzrKeLMnpZ&#10;hgKinCaT0d7X6G8t+cZz+tSJqRUZFYC3rKdpapRqTKM4/wA/lXkPDeR69TC+RvLqBU8t+dO/tFSc&#10;7v0rDTU93U/pTxfR9QR+VR9XM/qrNv8AtEetNfUuPvVivqKjnzP0qN9UUHmU/lUrCijg9TabUO4c&#10;1HJqQI+/+tYp1TA+aT9KrT6yijJet6eDlOSUVdmv1WEVd6G3Nqarzv8A1r5D/wCCln7ZFp4E8HXX&#10;wM8Can5muavFs1WaGQH7FaspynHR3HHsue5GI/2wv+Cifhn4ZWlx4F+EeoW+p+IJI2jkvI23Q2JI&#10;65HDyew4Hf0r4BL+MfiV4lmvEi1DWtUvJGeXyIXnmkYnP3VBNf0D4Z+GWJ+sQzTMabSTvGDWrfRt&#10;dl0Ri62Bo6zqRXq0jLFy+clCSeSact0wODur274Rf8E0v27PjpeQ2/w+/Zt8QGKddy3mrRLp9uq5&#10;5JkuWjXj0BJPYGvtv9nz/g2l8V35t9V/aq/aP0XR4WVXl0fwixubjHdTPMqopxwcIw9Ca/pbDZLm&#10;GKaUKbPnc58TOEeH6beJxkbromm39x+YOkWOs6/qcOiaBpN1fXdzKsdva2du0kkrk4CqqgliTxgD&#10;Jr9I/wDgnx/wb+/FT4p32n/Ev9sWG48K+Gxtnj8KxtjUb3uBL18hD3U/P2+U81+nP7Ln7Cv7C37F&#10;+jwW/wAGPh/pkWoRxoLnxHf5vNQuZMcs00mWAP8AdTagyQAAa9fvPiJ4RUEHWdzL/wBMX5/HbX2G&#10;WcHxoyU8R7z7dPmfzjx19IrFY6nPCZN+7i7rnfxW8l0Mj4afCL4d/BXwNp/w5+F3hGz0fRdLt/Is&#10;7CzhCqijqfc55ySSTye9aVzHGDuK1Qu/ij4aAIjMzdfuxg/zNZs3xN0iRfKt9MupD3/dj/E19zSo&#10;+zpqMVZLax/LOYZjHGV5Vq0+aTd23q2/U0LyJVbzAOM113hGP/inbbEeflb/ANCNeZTeP5TnyPDN&#10;1s+n/wBauz8HeKZV8N26vos6n5+Of77Vc6c5RRz4PE0fbOz6efcPikEb4h6kQOfMA/8AIa1l2tsV&#10;TcR81bHxMj3fEbU2YceZGV9v3a/4Vn2+WPAqaL5acfRF4yP+2z/xP8yxawJt3VctoP4jUNvGDwBV&#10;uAfLxSlI1pxHCPAyF/Op41fpvP5mmRh8basxxkCsjuhGPYmFvBIMmIN82TuGfx5qO68N6Bq+3+1t&#10;As7kcjbcWqMAM+4P8qmiDBfu15L+118Yf2h/hB4W03U/gH8EH8Y3N5dNHfNGssv2LABUmCIiRw3I&#10;3AgLt56rnz8bWo4fDurVi2l0Sud1PGVcDHnhKSt2bX5Gp4m/YN/Yf8dak2r+N/2QPhnrF0zZe61T&#10;wPYTyH/gTxE1U1z/AIJ+/stz+F08L+APhTo/g2KFmaFvCenRWSRsTyTGihGz7rmun/Zw8ffFP4k/&#10;C6z8WfGH4Yt4S1qWR45NJkkJIQYxJtPzJuOflbJAHJOa9EjBPy46/erx8dk2TcRYF08VRUoSWzVr&#10;dvRn1OVcVZ9hakMRRxM01qk5PbzTPzF0T4LftCax428W+Drf9n/xjFbeFtYuLKPWbzSzHa6nFG5E&#10;c9szEGZXTa3yA4JK5yKybyy1DSb2TS9WsZrW6hbE1rcRlJEPoVOCPxr9VRFztKgr1IPes7xR8OfA&#10;vji2+yeMPCGn6kuML9stVcgdwCf8RX4DxF9HTLsVJ1MrxDpvtJXX37n77k30gsZTcYY7Dpxsk2nr&#10;5vXc/LtGDDeG/WpEkUDAb86++vE37BH7OXiMM0PhW60uaT/ltpd88e36KxZPyWvMfiH+wF8LfD17&#10;Y+G/CPjbxFc6xq1xssbO6mtpFSMcvPJiNSI0HJxkkkD1I/Kcf9H3jjDStR5Ki7qVvzP0bB+OXBuK&#10;jeopwfmr/kfKocN/FUZkQN1/WvcvjT+yd4W+Eviq18Of8JhqF/8AaLNZWbbFC2SSOODxx0+teVL4&#10;A+K2m30zWHw78G6hbpMTbtq3i66VnQNxuWK0Cg4/2mr8jxmS4jLs1q5fi5xp1KbtJN2V/J9T7GPH&#10;uS1sHHEUIympbWRgbpLiVYLWF5HkbbGkaklm9AB1NdJN8Bf2g73RbzV9A+C3iLUF09o11JbOxRp7&#10;YyKGQ+TLJG0hCsrNHHulCODsOVDeyfDP49fFTwvo0Gi+Bv2AtIudSuJEt21TwT4wsjOpPLGM6hHb&#10;R79m4gPOo6Zz0PuXwO/bU/Zmvru3+EWq6Vrnwy8QCZlj8K/EbQ30me4kMjlnguCWtNQd2DyF7Wef&#10;JbLHLc/0r4feB+R5nhqeYYzEe2g1fljdL0bZ+McYeM+aR58JgaXsntdu8vVdD8hvG37EX7a/7RUd&#10;18RPh/p9h4/0vT7ySzuYPC98Fl0u4X/WW81nP5dxbTLwrRyxrID14xXhHxF+Afxx+EcW/wCK/wAF&#10;/FXh1C20Ta74fuLWN/8AdeRFVh7g1/QF8cfgN8HfH2qj4k+BPHTeCfH9uqrY+MvDe0zSYOVhvIh8&#10;l7bnlWjlBGCdjI2GB8Bf2nIPFWval8Hvj1YWei+O9FhE0htZJv7P1uzJCrf2Jk5MZb5ZIiS8L/K2&#10;QyO39B4fhDL8Bho0sHHkiuiX9XP4y4i4Lw/EWYVMbiMZKVSTu3J3d/8AgH86YjCc7W/4EDUthZXu&#10;r30WmaZYTXF1M+2G3gjLySNnGFUck59K/Un9rj4OftH/ALS37TnjTxh4H+FGpQ6HYyLZabdXUkdn&#10;9pt4V2s8XmMpcM4ZlKZJBBGc187+CP2RPi78SW1bTfhfpvjaLUvC9wq6gLPx1cQTWkrDcoEVxcbS&#10;xxnbsbjtX5/iMfj6GYSoPDz5U7J2bT+4/OP9SqSxEouq2k7J8u54z4D/AGAv2zPiROttoP7Ofia1&#10;Utjzta01tPUf7WbjZuGMcqCK+sP2a/8AggB468U3EOtftK/GnR/DtmArSaRocn2m5cHqrSsFSP8A&#10;4Dv/AA619T/slfCf/gqV4O+Hdnrvif8Aai8F+II7i2je28I/FLwhE19aIHGYmvNOFsYnKd5Irghm&#10;5zivZfhr+00138SLf4FftOfCCz8B+LL9D/YNzFOt9ouv4ALCzvVK/vAMkwzRxS4BKq6/NX6Vl+V4&#10;Wrh41JJ3avZqx91k/hvk9OMalWXPfo9PwL/7LH7Ff7Mv7ImlTaX8E9D0KO+nVRe6vdSebf3WB8oe&#10;UyFsc52jC/MSBknPzV/wXP8A2jPFPw5+Fnhv4C+GbxrM+PdSaHUL62vHYC1QgsmTjBJIHU8Zr6x+&#10;Lf7LHh34l2qz+Dvip4k8FX0LMYdS8Ja8IwM9d1tOk1rJzjl4SQOhFfI/7VH/AAR7/bN/aG0yPS9V&#10;/wCCi1r4is7K683TbPxR8MtMjkhB7G5s0jkz0BKhD34r1KnNQpclOm/kf0d4Vf6s8N8TYbFY5xjR&#10;g78tuqWj87M+ENL+CmoX1lHb6BpQuVjjH7uORSwHbI6jNJN8BNbhl8rVF0+xzzi+1GKMn6AkmvoP&#10;xR/wS4/ap+C95peg+Pv2hfAMtjNIPO/snQb57wxDglTcXDID2y2RyeDjFTav/wAE6/BfiCLybz9o&#10;74jRA85s5tKhI9gUsQ2PqT+NfjfFPjNwTwjmDwWPqP2qWqjFyt62P70o+LuBxNJVMHW5oPZqL/XQ&#10;+e7P4KfD2ybzvFfxB8zacSW+l2byHH++4Cj8jVfxLL+zR4JtI573RLnax2+fr+txWaO3rgcE+wxX&#10;tWof8EivgZrV0LjXf2gPiteLkb4pfEluquv907bYcfTFep/Cv/gn3+wX8KCs+l/sx+G9YuVdXa78&#10;TyXWpOzAfeAnmZUJ7hVAPpXx9T6Snh+pe45+vIzycy8ToxjzpVar7JqKPz+8Q/Gn9lqyvpn+x+GP&#10;Oj/1ckUk1yw/4GvB/DFTeHvEGmeLrKXxB4M+G3jTVbCFd013pHhO/uIF9yyoVA+pr9fPAnjH4efC&#10;85+HXwI+H+it/e0zwxHbsfxTH86h+PPxBtfjz8K9W+GnjXw7pcVjd25k8zT4nhmSSP8AeI6tvIyr&#10;KDyCDjnitsF9ILgLHYqFCNWfNJpL927XeiPmqfi9xMsVGMcAo020m3NyaTe9rdD8svh14v0K18QR&#10;3s2g+INJ+y/vlfVtGuLPf2wrSAZ59OR2xXq+k/tUnTdQkfTdbkha2hw6xPjO5fu9RnjjHp2rpPFX&#10;7JPgTxhpsWn6v4u16QQH9zKt1CHQkbeD5Xpxzn86sfB79kT4J/CnX59f1Lw3/wAJc00ZX7H4smM9&#10;uuRgnZF5QY4/vZx2xX71g6nNSTcrp6p2sfd5jnvC+OwrxOJourWS0XKlfyuz4D8TfGSOfXry5iiK&#10;M1022SFVBT5ieoPH6e9Nuvjt4gv7L+zL7xhfTQ9PLupnZPyya/QbxN+xJ+x58TdfgS5/Z20TRXur&#10;pI5Ljw9qGoWuxWfBZYxcmPI7ZUgelYeqf8EVv2Ubu6kez+JPjq3Rm+WFdRtHCj23WxP5k1+fca+J&#10;3DXAuLp0c0m06ibXLBvY78L4rZTGnGFbCum0lZOKei03R8J2HxKurr91DqUM38MaiYr+hyf5VqWH&#10;jDV3hMy2kzKrAloRuAz0zjpX2naf8ETP2UoLoTXnxR8eTov3o/7Qs1Vvyts/kRXoHhv/AIJg/sV+&#10;F9JaxsvB2sS3hjIh1eXxPeieJuzhVlEW7PODGVPQg9K+If0jvDiMvdq1H/24z0I+M+T4dKP1aUv8&#10;KS/M/Pqf4rf2FYPe6lK8SqB/rAcZ9K+lP+Cc/wDwU5/Yk/Yj0rXPiV44vPFnirxprwWGfT/D2hgJ&#10;aW4bOwNPLGGY4Uk8Y2gDOMnvta/YP8XfDXU/7e+FHjD+2lt+beO822moL/uzRlUZvwQHuK9T/Z//&#10;AGzvj78IdR/sLxTBD4hhiKpJo/iq3Ed5GvIPlXAUb+f74YHAC8Gv0ThXxE4Z4vSllmMjzfytWa+T&#10;Z8R4ncTvjTI3hMvpqdKSTlDm5JO2tr2f6HlHxs/4Lvftt/tT2N54N/4J6/skeKLO3LeXJ4lt9Dn1&#10;i9QE9fLghMNufUs0nsRXmP7OX/BG/wD4KfftZ/Gmw+MH7VHj/wAR+DoPt0Nzf+I/EGvSS6yVRsgW&#10;yI5aN/7rMVEfHHG2v2C/Z/8A2uvg38cY10rTlXQ9b/5aaLqcZjlZsZyh6Sfhz7V6+IlJyR0+n+Ff&#10;cxyeeIqKpWrSl5LRH8j5hxrPhfDTy3B5XDDtqzlJc0u2je5+OH/BbD/gqNqPhD4kn9jPwHos13b+&#10;D5LY+IL7UJmVry6MKvg8ZKhZFOc8uxPIAroP2Kv2iP8Agi78cvDljpvxYvrjwp4kkjUXll4y1qaC&#10;3V9vIS5VliKdcFipPGQK+pv+Clf/AATM/Yn/AGxtTXW/ijb6n4f8dGzUW/irwwii6MYyES4R8xzx&#10;jGBuHmAAhWXNfmb8VP8Ag34+NujXcn/CnPjn4d8QW5k/cjXbGbTpNuOrbPPGfbpXJWwvEuHxTq0q&#10;ftIdNNkj9A4b428O8w4VpZV9cnga0LuTi2uaT3ba31+4/USX/gll/wAE8vjT4cg1TwLbq1reRiS1&#10;1LQfEzzpKp6MrF3Vh7ivlv8AaW/4N1vEi7/Ev7OXxZttQeP5otN8Qw+RcEc/KLmIbTxgKrIMd2r5&#10;D8H/APBF3/go54K1FtT8J/EHwvpVwAB9p0vxpeQOB25W3Bx+deneE/2Ef+C0Hg+XzdB/bBurVj/d&#10;+I1+w/8AH4TWn1jMKkf32Bk35WPVynPMdkmIVTLuK6c43+Grd/fv+B4D8fP2Jv2of2Zy0fxx+D+r&#10;WWnrJsTVGtzLa5J4AnTKZPZSQTXiPiL4dAzNd6f83mMxaN+D19+vX25r9DtV/ZN/4Lc6xYNpus/t&#10;m3V3BIrLJbz+OpmRh6EG05H514p4l/4JfftweAfGOmeMfiB4k8H31tfakqXENx4kkLXOxGfAC2oA&#10;+VDmvHx2U/XIN/VakX3fT/M/oLhvxmyPF0Y4TO8Vh6tR6RdGTbf/AG61deiZhf8ABLn4xftT/sb/&#10;ABlb4qfCDwG+qaLqsa23iTStQmFvBewhuCsjfdkTs2COcEGvor/gqZ8ZvF37VXxR0X4m6FoH9n6P&#10;Y6La6dbWN5eR+ct1JN8ynB28s6IMEg4561seD/gzrfhvQnutY0aw1S/jbbZ6THrZt7QLt6vIke8j&#10;sFQr7ntXk/xk+D3/AAUG+J8smmaDrfgHwno7DYmn+H75o3MZXaRJcNC0z5Xg/PyDyDyRrh6dTJ8F&#10;7NNz62Wtv8jyJLh+rxxHPMJQjGrBOPPJ2TT0vbq0up866tqN7bahNpd6jQXEEjRTxTfKY3U9CDXp&#10;Xgj9rTx78KvhVefCn4feIk8PaXqkpk16bT28u41B2HzedN94jaNu0FV28d8V+gH/AARn8OeHf2Rf&#10;hpq/wx+Pl/DqnibxR4gmu7eHTVF1brGsQP35Np3kBmbg9FGSa+4rD4qfA3T387T/AAOYmb7zw6XC&#10;v8mFfS5dg8bisLGrytXXzR8P4hfSQyvL83qZZjctjWjTacXKTSk7Kzaa77bn4W/Db4K/tKfGOC1u&#10;/hV8C/Fmu2moR77PUrHQ5jZTD1FwQIfzcGvpr4Cf8EWv2vfiXqltffF77B4N0nIa5W4uhPdMvZVj&#10;jyv1y49q/UqP9ob4cQJsi0fUFGP4LWNfw4cVJ/w0l4CVebHU/wDvxH/8cr0qeU1o6uLPynPPpTcS&#10;ZhQdDAU6VCLVtFdpeTei+4y/2YP2Rvhj+y54abSvAlpI91dQQx32p3A/eypEMJHxjai5OFA6lick&#10;kn1gLxyBXnn/AA0v8P1XP2XUh/27p/8AF1Z8P/tA+AvEOqw6PAbyCadtsbXFuNpPpwTiuh4WvGN3&#10;Fn8943OJZnipYjE1eec3dt+Z3hwBjFVbhnjjZ413FVOBVqNTKmT+lNnCqGU15uIcpU2r2fQIP3j4&#10;v+LX7eXxnXW9Q8MeDNJ0bS3tbyS3Se4R5ZMhiN3XHOP7vFYfw20r4tfHXUG1z9oD41yLplgyzfY7&#10;ONipHqEACLjscMQOK9j+Nn7aHw48Da/qHhFfhffa1fWMxiuBMsCQlsZ6sxPOf7orx7Qvi/8AG/8A&#10;aD8QSeHfBfwk0DwfYsf3918gZ4/QyNjKnuEQkeuK/jrjLMMVHOHTeb/WWpP9zZrXpG6t6H7ZluHq&#10;yyXmp4GNGNtarab82r66n2d4JGhDwrp8Phe/W70+O2RLSYNu3oBgc46/h1610ARSPuVyPwT8IXXg&#10;X4fab4avdThvJLdGLTQcKxZy3Ge2Dx9K7QxkLtr+q+Gq1bEZLh51oKMuVXindLTufjeLpwjiJxTv&#10;ZvXuV/KT+9R5GfutUphBOSaQxMBha9w5+UrkEdaKmKlvldajeMg5UU0SNBB6UUUVrGXMZyh2CmlP&#10;SnUYzVGb0I2UMMEVC4CnBWp24bimS8pipjuD2IF3BvlQDmmXGx0xNKM9hTmBCk+lfnD/AMFrv2y/&#10;i/4I1ix/Zl+CutXWim+09brxFq1mzRTvG3CQRyAjap6kjknjIHXizLMKOW4d1quiR42cZrTyfAyx&#10;U4tpdF1Z9TftC/8ABRP9jf8AZpuZ9B+KXxo01dYt13TaDYN9rvE6HDxR7jHlSCN+3IIIrzb4a/8A&#10;BQ34jftg2upT/sW/BO6uNL06TyZPE3irNvC8nB2xKSFZhnJG44yMgV+M1p8KdSvZ2luhJJJI255G&#10;bczMerH1J7n+Vfq7/wAEVfjf4T0D4MTfs263HFp+raXfTX1huIQXsL4LEHoXU9R1II/umvho8VYT&#10;PMX9UeI9kmnqnr958BkvGGY51mfsqiVKnZvzdulyD426x/wVItBLd32na59miYnHhWSP6fdg+dgO&#10;OoNfK3iz9r74rprJbxZq09xdQN++TVbc+YG9CxAYfnVD/goj/wAFKP2p/wBov4jax8Ovhz4lvPC3&#10;gbTbqW0t7DSZjDPfbGIMk8ynfyQflUhQOoJ5Pon/AATR/wCCUfh/9ob9mbxJ8Qvib44votS1OZrf&#10;w1b29x8mnSKqyGdwc5ZywUrxhdx5LAj4vHcM08dmHJgcZOctW1KW9ux5uKzbHZnmUqGWym+W923Z&#10;O3Yo/D//AIKceL/DF9HHrmv69Zx/cW60rWZJ1hHvaXLPFIO2FMZ/2q92+Ev7aXxY/aZ8UQ/Dzw38&#10;arGTULtJP7JNhKtmt7sXc8Y43wzKgLmMnlVYqWAYj8uf2kfAvxG/Zx+L+tfBz4iWbQ6lo90Yt5b5&#10;biPqsq+qsMN7VxvhH4reLfBXiqx8WeGdUktb6xvIrizuIZNrJKjhkYZ7qwBH9ckVNXIMZiqKw+Ir&#10;1IxTV+WTT8zycHxpnGCxnscQrq9nfdH64/HTxN8bvgpLGfjX/wAJVBp9xcLBZ65JqjXVq0rcYMiy&#10;FovTLBa86f8Aal+KngDUv7S8O/FfxFCYm4t5tamuIcDt5UjFB+AFdd+3x+3T4d+KPwh0P4T6ZDG1&#10;7dadZ3viqZcMkN15Su1snurfePIGNvXOPiXX/H+o63fR6Vp6yT3E0gjt7eFSzux6BQOSfYYr89zL&#10;IqmXZ9y5Ti6koq17yb166n0mbcROnU9nRfNomrbpvofQV78Tv2lPjmxh8IftKePrO9urlo4f7D8T&#10;XsJW4KO6xNHFKFyyqxUrgEoRtXIVdb4L/EL/AILN/BDXV1Gay+InjrQrWTMmkeI9IWc3aZ5Xzppl&#10;nQ+jLv8A909D33/BPr9nmf8AZ509/j5+1r4lsfCcBuIdR0Xw9qU2b2Ro45dkskIyyHMpYJjzMrgg&#10;DIO9+1F/wWC10afdeGv2bvDLQTMpjXxBqkKfJ6tHDggt6M/TuDX6XktaOR0vb43HyTdmoXu7kwpx&#10;jgli8VWnTn2T1fyPdfgD+398Ivjb43h+D3iOw1jwX8QGt/MfwX4t0+S0upCAdxh8xV84YVmBABZO&#10;cDkV7r/ZOoucQ6bI2en7k/4V+Gvww+E/x7/ai/aEsbnwxfapqfim51SK8uPEEkzSPY4YN9pklyfL&#10;Cbc/hhcng/uZpyRWmk2ttqmq31xNHbos025V81wBlsAYGTmv1ThnPamcUJTcXZOydtz3eGsyxWaU&#10;5OvFqztFvS49fD2vEbV0kf8AA1X+uaZ/ZusRD7O+pwQr/d+1qo/75GP5U95tBIw9pcSf790P6AVC&#10;bzRI22roLcdGa8Y19SpS6n0/LTvr+YyTRlWXfc6/ZKf4m3sx/Rf60kml+H1DNc+Jsbuvl2p+b65p&#10;8mtWUa/u/D9rntuJP9ab/wAJHdMMRaFYp3+W1/8Ar0veJ/dL/hmyP7F4OjXeuoXk3fCxqP505JPC&#10;Gc2+kahcN/vBR+lKPE3iJQRDEqf9c7Nf8KH8Q+NZEwtxcD/dtx/8TQlL+mS3S3t+A9obLfvg+G91&#10;K3QM0khH5BamhXW8f6J8NrVfeSEAn8DVF7vx63EZ1A/RG/oKjFl48nOTBqP47xT5Y9/xM/aLpF/d&#10;Yx/jh+zz4Z/aQ8FTeAPjD8JtH1fS5iHEN5Au6JwCA8bg7o2AJwykHBwD1Ffn3+0V/wAG8OqXE8uu&#10;/s1/EeCx6t/wj/iaYvHn/YuEG4ewZG92Ffo4/hXxvd/fsbhv+ukgX+Zryv48fF64+D/iLS/hponw&#10;+1bxd4418FtF8I+H2iaZ4xw1zcys4is7ZM4M0rLn7qK7ELXHiMvweKVp29VuePmGRZbnMv31Bt99&#10;n95+OvxW/wCCXH7dHwelkj1r4CapqkcfHm+HWXUC30SFmkPP+zXifizwZ4v8DarJoHjTwrqWj38f&#10;+sstUsZLeZPqkgDD8q/b/wCInwI/4Kn/ABW8LzL4d+J/w9+FrSFWjs9A0mTV9QRdnKfbbz/Rxk46&#10;WjY5IYYFfB/xB/Y5/aj8E6FqPxt/aMtPiPLHPdrHdaxrni37CTKxCqot7SSAAMSAP3QBJwOa/O+J&#10;oxym31eMp37RbVvkfA5p4d0cPUvTlNeVr/ifD3y4xmtvwT8NfiH8TL5tK+HngDXNfulGWtdF0qa6&#10;kH/AYlY197+B/wBj/wDbB+HujaH8YPCfwJ8Raxp9ldQXlna/aFuruZVffgxljNg4xyD1r9EPjD4z&#10;vvhJ4D0nXU0ybUPEfiK4hs/C/g+ztGW91K+kG4QkEfukRdzyyPhIo0d2IA5z4ZhWzqnUdeDpWel1&#10;un11OLA+HOJxlSzlJfI/GHwH+wh+2l4L0w/GXUPCEnw/0jT7c3Fx4i8YalFptvDCPvGXzGDBe21l&#10;9utfTngLwH8ZNU8B2/irVPB+oXliqxpceIodLe1s52YnEkcdwVuDDgKxmeGNMNu+4C1feXgz9h7x&#10;n448RWvxd/an8b2fiTxDCyy6ToNvCzaJ4bxyEtIHwJpR1a6lBkY8r5a4jGh8dPjV8F/gndf8Ib43&#10;+KOqatrlxD/o/gvwnoN1rWrXKsp2gWNmsk2xgMb2VYx/Eyjmr4g8LeFeJ8O1i01O2klpJH7/AOHW&#10;ZcR+GNS2W1JThLeMn7vnZdGfAeraZq3h7UJNL8QaVcWV1GcSQ3kTRup9MMAagEgYcc19BeM/ij8X&#10;41bw5q37CfiSHR2sxeaG3xE8RadDLBanYpBis5L5oY0ZkG2Ro3j3qm1QqivH9V8MfF3xJcyXsPwe&#10;8A6XHI3yxWvjS+DR+wzasv4bQK/kPxA8O8HwbjfY08ZCV29Je60vPp9x/YXCfitLOqLlisJKD7p3&#10;Tfpuc95rE5GKBNno1er/AA3/AGd/D/jjxRo/hPU9ZvLGbUJlhmaG6SZY5Cp4X5FyM9yBwegJNet6&#10;L/wTs+Gtp8QJvAfjXx3rlvJNH5+jXUJgVbyNR+8UEo2JEPJXGSpBGRmvE4T8PeIuNMPOtlkFKMHy&#10;tt21PpM08TeFsnmoYiUk2rpcp8ltKQeTUclwGPyDdzgheufSvqvxv/wSI1PW/Fkd54Z/ak1XR/Dv&#10;mRtNpsfh22muigxvUXDHaCecMI+OOD1r6W8Lfs2/BTwcgPh34c6bCy9JhF+8b1O7rX6tlf0ceIq0&#10;oyxteFNdUryZ8fnXjnkODw6eBpurJ9Hpb1Py++Ivhr4t+CPh9P8AEKx+B/i3xBDCpK2Gg6U093Jx&#10;kYi/1hX3AIr6u+EX7GvwMh8E2t78Urq01i91LT1fVdJ1jTftFvEzqN8PlsNjDnadwJP6V9WP8PPC&#10;e3ym8PW209jHkDP1z0FO/wCEP8LqMpoVrx0/civ3ThHwZ4R4XqRrSi61Rapz6PyR+EcYeLPF3E2F&#10;+rQcaMbu7g3dromz5fsv2BP+Cb2hXyarp/7Mvw9t7qNsx3Vn8PdPjbOeuRBmvRLHwz8DtEtYbLT7&#10;FoobdNlvFFYqixj0GFAUfSvWn8PaFGMR6Ja/+A6/4VGNI01G2xaZCP8AdjFfr9OOFp6RgvkfkWIr&#10;Z5WjaeIk/JuT/U8vNz8LIv8AV2uoSL/BtYbf5iozrHw0zt/4RTUJj/e3f4PXqhtkgi2xoq5+7VZl&#10;5yAM99tdMa0VpZ/eePUy2tJ3c1f01PNmu9Add9h8L7yT/ehY/wBDUB1KFX2RfB75h/E1ng/mU/rX&#10;o8iY+Uf+hZqvPGMklBuq41I9vxOWWWy35vwR58dX8R4YWPw6WP64X+gqtNqnj/d8vg63HGfmP/2V&#10;d9cR/Lt7nn5apygjIP8A+utPbaaI46mXy6zv6JHCy3fxHuV2/wBi2se3/a6c/X/Guw8Kt40bQLdr&#10;iyh8zDbsY/vGmzxZGMfe6103h6J20eFlHHzf+hGiVSTitAwmD5aj957fqc78TZgPiHqQ2P8A6yP/&#10;ANFLWdbO4ODGRn2qp8XviJpej/FLV7GeynZo5owzKowf3a1iw/FnRQ2fsVxy33Sop041JU427Iwx&#10;2Mw9PHTvLq/zOzhcon3T+VWYpBt4LD6rXFr8YdFDYXTLj/gO01PH8Z9EUALplz+G2qlRqMunmOCt&#10;fnR2cVzErbjHL7/uW/wqYalbp/rBKPpA3+FcbB8Z9IYf8gi4b6stWE+NujoMNoUx+rLWfsanY6qe&#10;Z4HrNHZR6tYj+K4H1tZP/iamg1m03EiK4Yf9ecn/AMTXHxfGvRiMLok5+pWpx8ctIQf8gO5/7+LW&#10;bw9WW8XY6I5tgdvafgdimsWfaO45/wCnWQf+y1KmvaeB80rL9YW/wrjI/jvo4bH9g3H/AH8WrC/H&#10;fR8gnRbgf7rCp+rS/lZ1U84wMfto7OLX9Hi+Z7/84zT08U6ATubVIV/3mrjl+PekSDYdAuP+/i/4&#10;1Kvx906NMDw7Px/01Wplhan8p0QzfB2v7RG145+Kvhvwhogu7a5jvr6eTyNP023nXzLmcglUHOFG&#10;AWZm+VEVmJAXNVPhjpGjeHPtHibxf4ysL/xJqm1tSvFuh5cKgfLbQ5xiFO3ALHLMMnA4zSfjbovi&#10;H4lalrd5o/mf2HDHZWNuJAWgkkQTSy/8DUwqD2EbDPzEV2CfH2yYf8i/L/3+FZfVqj6HVHOcFHTn&#10;RP4q+HfwL8beLIvGXiyPTdQvbe3WGH7VflowoJODFv2N1/iBqtF8Hf2ek8W/8JoLLSBcrFsSBrmP&#10;7Op/viLO3d+Hv15qT/hflpu48OM3+9OP8KX/AIX1YSFc+FF+bp++X/4mvmsRwTw7isV7ethISne9&#10;3FN3PWpcZYilT5IYhpJWVm7WOQ/aau/A3w38K6P8XfCHhvQ7iHwrryX/AIgs7BYllfTSjxXEqqn3&#10;2iDJOVOcrC2PmIFd1qnh79mX44fDhtO13TPCmveHtesRKY5FgkhuInTIcY9VOVYcjtjis/U/j1oF&#10;hZSXeqeGbeG3jXfNLNcKqxqOcklcYx/hmvlWXWfiv8GtbvPEnwO+HOoa58EbqX7VefDq1lVdXs2L&#10;EyT6U7lWFkfvNYnEhK5tyqMIW9ylgY4Sn7KlBRVtlZJeljGOcYfEu8ppt9Xf8z2b4b+Mvh98AfhZ&#10;Y+EfiMl54g+y311aaFdBfOuptOjkKwmZnb52VMJvZizqoYkliTa+Nmn/AAw8e/DDR/j/APDlLW11&#10;HwXrEGrQNdQ/vZdPWQLqVntLA7ZbNptoBx5qQucmNa0Pht+0v8BPjR4Ti1PwD4Y0HV9Ph2o1q0ai&#10;SzkVR+5lgeIPbyL0MbKrLjBUEGrvxH+Imj6t4Jn8HWvw4sAusyDTljjZE2RyEiZx8n8EPmN77cdw&#10;K8HC5fxNHOp1ateLwzXuwS95P1OyrmnD/wBVUIwtUT1dtH8j0pfB/wAKRHsMlqG/u/2i3/xdfP37&#10;Vv7Md34V8T2/7Wn7JNpa3HjjRrdYvEnhBdQ8uHxrpStue1ck4+1opdreVjw/yMQj8ewQ/ErQ9mR4&#10;Asd3vt/+Iqvq/wAXvCWjWUmo674Q0u3to03yTXUyKo9slK+g+r1HK76HnRzDLea0VH7mV/gF40+A&#10;H7R3wt0v4ufDbxFNJpupI4aC4uBHPZ3EbmOa1mjYbop4pFaN4yAVZSORWV+0N8Efh78VtIs/hlpd&#10;55mqLq1nfW10ZVZtM8q4WQ3A4ypIVkHIz5hxkCvm/wAceK7/AOBf7T2m/G/wR4fm8KfDH4w65b6P&#10;48sZoUEketzoY9O1i3hdf9Da4cRWlwZELOXgcorK719U+GLvwb4W07+zdI8BW6hmLzSzXLSSzuTy&#10;7uwLMT7n6YHFCjW2bNZYnL4+9ZL7zsl+GfhctmPVJeeeJVxSj4d6IvEXiGdf+2grAXxToDR7l8E2&#10;f/fw/wCFQ63q0N9od1b6LoNrZ3UkDLa3OS3lORgNg8HBqayrU6Tmk3bX19Ap4nL6lRLRX9bHlP7Z&#10;Pwh8U2b2vj/wwbnUrO1tmj1Fc7nt1HPmAD+EZIOOlfOcHidnXImJ/GvaPCPw/wD2kPBMuteIfiT8&#10;XLfU9LXTZk+ysm4uWGFK/KNnboa5q1Fsy7zFGfqo5r/Nvx/wuEwPFCxrw86c695SjK26drryZ/UX&#10;AOaQo5d9VjKFWMLWlG+l9bfI4BPEz93P/fVSr4k9WP8A31XoAMA+5bxf98CpRJD/AM+8X/fsV/P7&#10;x1H/AJ9/ifevMqe/sjzv/hJBnJesH4m+PH0D4ea9ryFv9E0W6lG32hc17ZpGmXetXK2Ol6QsjN/d&#10;j4H1NdB4s+E+nab8PNY1PW7eOaf+y59sfljav7s5B45r1eH8xw3+sGFhyaupC2vmjjnxJgcPXgpw&#10;u7rRPXfqfkfYftrOoz9ubHX5pK1rL9tzPDak/wD31mvrBPD+gFMSaJZ/+Aq/4U1vDnhrqNAsvwtU&#10;/wAK/wBYcLKr9Vp2S2X5H7JHijI500ng19589fDf9shdT8daLp7akW+0apbx/e6ZkWvsCTxOrNkN&#10;/Ef4q5bwLo2g23jvQ3TRLbK6zanC26/89k9q+mtniXx/O1lp+kRWtmr4YpCAAPc9SfpX8V/SgzCn&#10;h88wkasNoN3vbqfnPFnEeBjjYexw6grau/n0PD4/EFxO3lwQyN/tLmrkI165OwWu3/aeQD+tfR3h&#10;v4X+H9BiWW4tI5pxz5jRjC/St5dA0lVx/Z8H/fla/kOvxThaUrQp387nweI4ypxlalS07nzDaaHc&#10;OofVtctrdQef3wLf4Uuu+F/hT4sto/Dd7pI1jULiRUs/s6b7gPnjy2X7vvyPQ5HFfS9xo2jRr5st&#10;hD8vZlXFYLfEPwpoPinT7Owgj+0NfQrI1uFULmTHLD6+9e3wnxBVxXEWGjS54XnFc0Wla7WvmedV&#10;4oxk6bnSg7pX30PnL4mfstfE34I6NY+LdVtBNa7Ub7VbS7msXJ4jcgDBHHzDgkY4wK+gf2Kv2kdV&#10;+IiSfDHx5eNNqFna+ZY3m0Fp4wQGD/7S8c+/sTXvWp6ZZa7YTaVrNstzbXEZSaKYkqyHqPx6V5b8&#10;Fv2StB+DfxT1bx9Yaq01vOhi0i1YnNtG5y4Y9+wHtX+xOV4WeFwdFRk5e6tXq3pv8z89zDjTB8SZ&#10;NVo5pD99HWEkt/I4P9sb4w6J8P8A4t22iXp+aTQ4Zvm95JR2+hrzFP2lfDH91a9B/b1/YW8bftD+&#10;N7f4t+DviVb6S1hoItLuxu7Z2RlikkkDq685/eFcEYAHHU18Ux/s3fEZlyvxEsfb923+FfrGSwwO&#10;IwcVza21R+EY+NSniHdWufTKftJ+GtvRalH7Snhtum38zXzRH+zX8SWOB8R7Ef8AbN/8KuWn7KHx&#10;bvvmtfHVrJ6bbd8fyr1ng8DH7Rxc07H0Z/w0j4a28lfzr5l/4KP/ALTdhpdn4HudKn8tF1i6DBT1&#10;b7M2P/Zq3k/Yz+ODxhk8cWP+7tIIrzP9pr9gb4m+KNA0HT9a8e6d5n9uM9mZFfaT9nmz932Brys2&#10;wuDWX1GpLY/TPCKWFh4h4CWLdqamuZ9keOL+15NjB1A/99Gl/wCGvZf+gm3p/rK0j/wTK+JQOf8A&#10;hO9F/wC+Zf8ACg/8EzPiQBu/4TnRv++ZP8K/JvYx/mR/qxHMPDe38WP3f8A6v9lH9qGLXf2lvCq3&#10;t8ZI7db52VpDgf6M4r7rH7Rfhr1j/A18G/B//gnr498EfEO28Rz/ABC0mOSOGZLfyUk5YqQeo9K9&#10;oT9mH4nAf8lIsf8Avy/+Ffp/DeGws8tjzT7n+b30kqmVVPEScsud6fLHVd7H0R/w0R4Z9VprftC+&#10;Giei188n9mP4mgYPxH0//vy/+FH/AAzB8TOv/CydP/79P/hXv/UsH/Mj+fuefY+g2/aE8OHstbHw&#10;x+OXh/V/iLoumRFd82oxovPqa+YH/Zk+JQP/ACUax/79P/hXuv7Iv/BO/wCJGseJtD+MGs/Fyz/s&#10;3TdU81rO1s2aWUxkELk4CjPfn6VwZlTwGFwspSn009TqwcatStHlV9T9FYGTbgCmyeUwYSCi2wY8&#10;sOcUSx7yzE9q/MKnU+4ieEfHuL9jTR9euJvizY6WNVkXzLry1kFw/HBJhwScDvXhk37SPwDtfEI8&#10;Mfs5fDHX9Q1J90Mf2mWQQMGXnCsXkYj+7hQfWvoL47fsq/CX4i67cfEHxr4t1DSZfs6iaaG8hjiC&#10;L0J8xDj35r5b8cftbf8ABNj9jnXje6/+3j4ZkmsX2SaXpjf2lfJgco6WW9x9PLFfzLx7wzxZmGYS&#10;9jl1H2Tl8cbKpa++vU/WOH8RlVTL7OVarUtpHXkv8uh9ffswaF4u8P8Aw7W38Z6W9nc3F680dvJJ&#10;80aNg/zzx+derBh071+Yvhv/AIOM/wBgrwGLxLj4q+IfGUN1egaTb6R4Vu1mjXHIYXKREDpjk1qe&#10;K/8Ag4JlsfCp8d+Ff2FviZceH2bEGtanY/ZbZ+M8uVIzjnFftHAEIUuG6OHSlFwXK1P4rp/r08jw&#10;cTwfxJmGYScKFuZ3WqiteybR+kpCtzikK47dea/Ia9/4Oc/Fa3H+h/sgR+UGx+/8XFSBn0Fsa7Hw&#10;H/wcneEddnjtfFfwBm06aTn93rishbPCh2jUDPq+1R3Ir7L3e57k/BfxHp4f231GTj5NP8mfqLJx&#10;TCygc18k/Cn/AILMfsoePNQtdF8eyar4JuL6QRWN14is8afdMFyfLvYi9uy54Db1BPTNfVGg+ItH&#10;8R6fFquiX9vdWsyhobi3lDo6nuCDgilePQ+BzTIc6yeryY2hKm/NfqWGIU4Jo3DOM0SqC2d3amTM&#10;EXcKJT9mnJ9Dx+WV9hWcLzQCDyDXguv/ALdvhHw54gvNCn8GXxeyuHhZ/PQZ2nGahg/4KAeBZTsT&#10;wdfbvTzo/wDGvzKv41eHeFrSp1cYlKLs1Z6NH0UeCuJqsFUhh209Uz6Ak6ZphUY5FeHwftzeCrgf&#10;N4auF/37qL/GrsX7ZXguUYTSlX/e1COub/iOnhnLRY1fczGXBvEUfioM9iOR8o2/rXhf7XH7Bvwr&#10;/a3hs9S8STvpet6fC0Vlq1rHvIQnOx0OBIueeoPvWxF+1t4Sc7hYQj2bVIR/WrC/tW+EmG77DB/4&#10;NYf8awx3i94X5lhnQrYpOL6Wf5nBiuC82xVN0q2HbT6Hxnqf/BIP4reF7xl0i50nV7fcRHJb3Hls&#10;V7F1kCgH2Bb61NpH7BHxs8CalDqVh4KvEuoJA8U+nyRlkYHIIKvx/XpX2Qv7U3hiX5RY2/8A4NIf&#10;8aT/AIaW8Nk5Ntb/APgfD/8AFV+WZhW8H8bUdSlmdSm73Vr6HkUvDbEUZXjhmmj88vG3/BO3x5a6&#10;3ea9feAtW8u4kaeaRrBztZmJJ+QHjJ/Kuj+C3xH8S/sWaXdato/je00/RpGze2OoDdDI3qAMMHPO&#10;Npz0HbFfdbftKeGM73tLXHPXUIRj689K+Iv+CsvhLwD+174f0uX4bfFbRdK8RaTM6TWY1qx8m6Q4&#10;5lczKylcDH3iemOCa8+NHJJYmFXJ86m5J63i7266o+ezrhepwzh5YunSUanRNpXPlL/gov8AF74c&#10;ft+/GTQfFXg3w9caVrkFoNOu5tPsxdS6s275Nse5GyOigkn6VwPhD9geDQfiJNb+Lvi/4b+z6XcR&#10;oqTTrHJLcbQWUxhmyEchT83LAjoOfU/hx+zh4n+GXhTStI8N+JPCtpqm+d/E3iCHxZYSXd6rcRQw&#10;uZv3EQXO4JhmJwWI4rf+H/7OvgLQ/HeneIvGd7pFzZW92k11Fa+KdO8yQKegzPjn1PIznB6H6nOM&#10;7xlSmsPSxEpSlvOysr/qfk8cveOxn1jFU1zSd3rZIrj9nL4TyybvGfx3t5JN2Xjt7qCEH1Hzs9ey&#10;fCD4AS+BLOC8+Avgu886+JSPxFpemtcXLZ64vApaFTgZVHjTI6Zwa+mNI/4KN/D3RtNt9J034eWs&#10;cNrCsUMY8V6b8qKMAf67sOM1O/8AwU68DRLtPge1+928Tacf/a1eZT4ZyNpSxWczV9Woq2597hsv&#10;yLD2knFPe54UP2Af2g/iFc/atQ0hYGlbElxrmoDPfLN95vfoSe1dz4E/4JCeFGlhvvi38RWmPWTT&#10;9Fj2Jn0818s3/fK139j/AMFK/DGpyi10r4Z/apGGdlvrFlKT+CyGuk0z9uKC8jWbVPho1ivXH2q2&#10;kP5I55/Wvbwdbwb4dkqmKxrnLrzNv8D6jLeE/wC26l6FF1H6O33nffCP4GfB/wCAvhpfC/wu8D6Z&#10;pdtndcPF5hluH/vySctI3uxPpgAADqvtGnodv2axU9Pm8z/4mvH5f24fDG3H/CG3B/7Zx/4mql1+&#10;3P4eiGE8C3B+scX+Nfb4fxr8LMLTVOjjIpLokz7Sn4e8TU4qNLDWSPazdaTH95LBf+3H/wCtQuoW&#10;Ct+7uLVP93Syf615V8M/2u7f4keL4fCVh4Xms5JI2dZJVj2jH0r0tvEmqRvt/c9evkrz+lfovDfE&#10;+S8WYL63ldVVKd7X8+x8/muW4zJcR7HFx5Zdi2deWL5V1iMf7umf4tSf8JPCcA6+y/8AXPTlH8ya&#10;qt4s1hPljkiHt5K/4VD/AMJt4ixvM6f9+hX0PJI8j6xHv+Bak8SqDsHiK8PtHZxj+a0f8JRHt2/2&#10;1qx/3bWL+gFUm8feIlORdKf+2Ipj+PfEDnMl1Gv+9b/4Cnyy7C+tU/5vwL0mvW7cfbPEL/7saj+R&#10;FH9qW0i7Wg8Un/aVv/r1Tfx5rSn/AJDNuv8AvW7/APxNPXxv4i27l1mH2/0N/wD4inyy6In61T7v&#10;7idrvT2+Y2fig/8AAj/jXmfh3wv4c+G3xu8WfEPXvD2q+Z4yWwhsdSuJpVmIgjcfZWOcBQWLIoOW&#10;LNnoM+jR+L/FUrYTXrT/AIFbsP5rUOuya74l06TSdV1TS7i1mXbNDOgKsPpt6g9Dxg4I5GaXKzSG&#10;Ig9m/uDW/H+l+CPDF94u8Q6ffWGk6bZS3eoX+pas8cFvDGhZ5HeRsKqqMliQAASeOK+cPh1Z+Nf+&#10;CgPxP0X9qP4kfDW+T4T+Gb5bz4R+DtQURvrlxsOPEF7G4P7vndaRNyFImdVcxqvL/tD6R8Vf2gPj&#10;Qf2ONI1QeKvhz4X0+z8RfE7Qn1SOK41Bi8hstDWaZlWWCQxieWKZgCqRo0gjmKj6n8G+PNX8Tacv&#10;/CO+K9Lj8lFEmnTQ/Z5rTP8ABJC6h4yMdGAOB0rOVOE9JJHRKpKMbJt3OqXxb4sRBHH8NZgo/hF0&#10;OB2/grzDwRaeK/E37Sni74weIPAf2q48PRweGfCtt5isNOtWtre9vJlYrlJLmWeKN1Axt0+A5zkV&#10;6Cl58SpPueINMb6SJ/8AE1z/AIWg+KGneNfEujjUdPWS/uodVhf/AJ6RtbpA2Mjkq9uSRjADof4u&#10;CNOnH4bBGtUUftP0SNb4ieL/AIyxeANcl8B+ANutLpNydJ82cMv2nym8skYAb58HHQ9DXE/sw/Dr&#10;/hUnwxs5PC3w9hn1TWEW+8Sa7c3nm3eqahJzJNNK+53becAZIUAAAAADr/Gfi7xr4A8P3Xijxv46&#10;0DR9LtEMl1fapcpDDGg6lncAAfU18uXerftb/tRWmoXn7OEOpeHfhTfXDtruprGbDVPE8Y++uiLL&#10;sazSU7g1xIF8xfmh2FhNR7vkVGVabtefzseq/DXxt4m/aG+O3if4g6J4I0vUvCvhmxm8K2OoPdJL&#10;Dql4bgSaiqD7rJBJDBCWycyrOn8BFdT4u+ANp4z1Oz1TU/hNpccli/7lbW68lZR/dkCEBh3x+FWf&#10;gfaajZ/DbSdA+CY0az8P6TZrY6fpsEBi+wrENhgkiZRJFIuNrI/zhg24Bs11ptPjeD81zpn4j/61&#10;eTmGQZLm3++4enU/xJM0o5lmGGlejOpH0ONk+A1uPE2n+LrH4RaPZ6hp0yy29xZ3bQgMOMsiMEb8&#10;VNa3j3wh8QPH+hNo+seHrCKSOVZ7G+hmxNZzqcpLGxzhlP5glTwSDqXtx8YbKLzbvWdHhQdWkbaP&#10;1FNQ/GW7jEsOo6TIp6NGwINXluW5HlMpUsDThDm1ajZeV7I5cVjsZiJXqyqS0sm9Tn/h74x+N1/P&#10;d+B/Gdho8OuaWEM0ytIsV7A5YR3CfL/Ft5UZ2uGGTwT0kkHxbP8Aqp9DUf7TSn/2WuM+KafE3w8+&#10;kfEG9uNHS70vWLayt7h1xmO9uIbZ4t2M4YvGwXPLxRntXUva/HYswkvdJ/z+FezG0ux59SUuqmTG&#10;w+LMnM+q6OB6LG5/oKcul/ENh++8SWMf+7p5b/2cVRMHxvUYW80tj/u//WqGeD45r1n0vn/PpWkV&#10;6GUpx/lmaD6R44xg+LLNv+4Uf/jlRHSPF5B3eLocd9unf4ua8C/af/bsn/ZS1yw8MfEWOa6vtSga&#10;ZYtM03eqRg4yXYqCc/wjJFd78JviX8QvjR8PtL+Jngm8tf7N1WHzbcX1q0Ug9QykHofqCOma7ZYP&#10;FU6Ma0klF7PoeNTzjL8RjJYWnzOpHda6Hcy6N4lY7ZPF7c9dtmn9c1Xk0HxAhy3jC59v9Gh/+JrN&#10;ksvjT96S+0v8FP8AhUEtr8Z3GTf6Z+R/wrLk80dEqsV9iRovoetIN7+Lbpv+3eH/AOIpDo97j95r&#10;92+OvyRc/wDjtZLWnxhI2tfab9Np/wAKrTWnxkBx9s0tv+An/Cjll3Ryyqx/59yNS60Wcnf/AG7e&#10;t68x/wDxFVZtEAGW1K6b6yAfyArMnh+MgOBPpuP93/61RS2/xexxfaWv/AT/AEFaRi+6OWdaK/5d&#10;y+4vz6RAVy09wf8At5f/ABro/D+nWdvo8MPmXHyg/wDL1J/eP+1XAS23xezta70vr83X/Cut8L2f&#10;jxtCtze3dp5vzBtuf7xqZR1tdFYXER9o/wB29u3mN+J1laP47vXa0jbzJFOWjGTiNay4NF0t4/32&#10;mQEn1hH+FanxO0g3Pjy/Z764/wBYp2LIAB+7X2/rWXBoQHznU7r3/fU6cuWlHXoicZSTxk7wvq+3&#10;cmHhXQJE/wCQHaKeu4W6dfyrB/4UhpEsjSya5Mu9i21Y0AHtW8PCtrM299QvM+11IP5MKuQeEtPC&#10;bjc3bN/tXsp/9mpqpKOtzCWBo19ZU0c3H8E9GTj/AISOfj/YSrB+B+hqo3+I5Mf8BroT4C8LzLi4&#10;0tZP+ukjn/2ap4Phr4IQYPh6H8Sf8TSliJL7TN6eU4f/AJ9r7zl4/hF4Oh4l8aFf95k/xp3/AArH&#10;wKOH8eR/9/E/xrtrHwT4ThU+V4etef70Ct/MVah8FeFc/vPDOnn62Mf+FR9YqfzHXHJaP/Ptfied&#10;v8Ovh1GcyePf++dv9KV/Avw0C7U8fNux/wA869J/4Rzw1ZtvXw/af9s7NP8ACo7nxF4e0aM79Cm+&#10;XuumsM/+OiiOIqd2OWU4WlrOMV958o/tgeNPiv8AB2w0q4/Z0+H0njJrqSQapNtY/Ywu3aAijJzl&#10;uc8bfeup/Z71vxJ44+GVj4k+NXgfUtB8QSyOs2k2sIddgPyv8xGM+hzivcR8cvB9s+xbe7Vv7vkg&#10;Ef4Uw/HvQVcldHupO4Py/wCNedTwuOjmMq7qycWrKOll5o9+vmHDdTIIYCOGpwqRd3VV3KXk1sfO&#10;vxWsLr4R/ENfjnovhnWrvQLzT49O8Z28Nu8k1rFC0sltqCRpkFYnmlWbHzNHIrAkQBW9B8MofF+i&#10;23iLwtA2o6feW6zWl5ZL5kcyMMqysuQQfUV6JN+0PZFfs6eGJHY5AWSYD8OAff614rqelfFH4Va/&#10;J42/ZLjtdJimvJLnV/AOrTPJpOol2LP5BVd1jKWO7cgaMkklMsWr01Urxv7p83LB5XX5U6jv3S0O&#10;4j8J+Jsq0fhy8H/buw/pXhf7YkP/AAUc8F6ppuo/st/CXRNU0P7Gz6vNq2DNFLu6bWkjATbg5G45&#10;znHGfTdC/wCCimpWfiKz8DfF/wAHt4B169UrZ2viC3Itb1xt+W2uw3k3B5ztVt6jqorY+PXxx+Kt&#10;j8Ml1/TrVZdPbVrEancQ226NLN5lEr55wAp61th8dVw9XncIy8mTWyfAv93zT+SOa+Dnwr/aC+Jf&#10;gbQ/FXx98ER2uptarLNoFjh7dJu0jMT8xxyq5Kqe5PT1Sz+GfjholU+HpdvbOB24/StT+3fjTfRf&#10;LY3iqf7toAvt2qj4h8S/E7wfodx4m8Xa5JYWNum6SSeRI/U4HqSenHUgVz1cRUqSctFc66eCwkYq&#10;KhN2PMfi/wDsRWGvas3xd0n7V4H8VWI81vGGhXMcMkioPuXcZPlXcWBgrKrEDlCrc1w9l4/+P/wa&#10;1D/hL/2rPhbcXHhcW4j0X4geF7F5baCJn5e/s1Z5rMthG83EkaoDudCSp9m0/wCH3xp+Lt5FrvjK&#10;K+sdFTZNp+i3V+UknkzuWW5j4247REHBwWwQAO5j+HvxEEeLjXtw6fvNQY5+o78Vz+0lfdHd9Xjy&#10;+zdGT7X3OS0680rWPAtv8RvDXiDTdW0e88sWF5puoQzR3bOcKIyrFWJPAGRWjpfwD1+7v/8AhIPF&#10;9/ZTXmVazgmnXy7AeiAA/P3LEk56YGAPkf8Aau/Yi+LP7PnxD0v42/swftA2vhS88U+Ntl14V8RW&#10;UU/heTULhG8mVra3WFoZJJwqtOshd2YM+4gV2fwK+M37XXiLQrrSviB8LvBV94k8OzfZ/FWm6P4n&#10;ksLu3lwSrrbXUfl+U4+ZHW4dWBzkYIqPrEpSs5HV/ZlOnBShTb+Z6L+3T8NbPUv2fbzw9qt9ps91&#10;q2vaRZ6PDHIzMuoPqNuLaRQF42S7HLfwhCTwCa9jbwV87M/inS8bv4bg/wCFfM0P7SPgA+MtN8Zf&#10;tNeF/GXww0TR1RtGvvEXh6RtLuLyZGiNxJfQB7ZAqOYow0oL+a7Yx5Zr6Q8F23w7+IGjw+IPBHjy&#10;HW7K5iWWG609FdHVhkMCG5Bo9pH+Yr6k+RL2X4mjH4T0iJP33i+zX/rmN3+FTL4e0BBx4uhI7D7P&#10;/wDXq1D4D0dCPOt7tv8Aa85B/Wpm8L+GrUqstu3/AG0ulpe08yo4GUfsRXzZ5v8AtCjR9F+Fl9JZ&#10;a0ZpJZI4lj8vHV8/yFfPEN0FjADYFe+/tdnQ9J+GdummxxrJcarEvyz7iflY+lfMvi7xj4G+Fnhp&#10;PGXxc8aWPhzSHlWJL7U5gnmOQTsQZy7YBOB6V/nb9JOOIzjxIhhMPGU5KEVGKV229dEf0P4dSweT&#10;8MyxOJlGEbu7bOjgnnuJvItlaSQ9AvJNdx4V+GF7fot54gmaGPIP2dD8x+vpVD4D+OPg98Q/Ccfj&#10;H4SeKLDXLFnaNr+1uBJiQDJU/wB0gH7p5r0OG75Vs8dK/knOq2Oy7FSwtSk6c4uzUlaS+XQ+jxGe&#10;LH008I/dfVdfQ1dBsdN0a0+yafaJDHj+Edf8fxrJ+Lt+ifDTXWz93S5//RZqxLqlvawma4nWNFGS&#10;zNgVwHxQ+Jek674I8RaRpgklVdBuWNxt+U/IeK6ODaeIq8SYWbi2vaQ1/wC3keXhMHUrY2FSzeqv&#10;958qP4gbPEtRt4gZFwa4tte+XPmdhUcniEjjzW/Sv9j8H/ulP0X5H9D0csl7NOx6f8N9c874j+Ho&#10;nP3tctVP4zqK+9raCCOCMRxqvy8bVHFfmp8LtfZ/il4ZjDn5vEViOv8A08JX6I6n4s0rw9YLeatf&#10;pCoXHzN14r+CPpc06tXiPBRgnrB/mfk/iDgalPHUoR6r9TfkMQGGrmfFXxE0DwvEVvr5Wmxn7PHy&#10;xP8ASvO/G3x61DUlax8M77aMcG4b7x9vauAn1CW6lM1xO0jN95mzX8pYPh2VR8+I08jwMu4Zr1rS&#10;r6Lt1Oy8U/FLW/EzNFHL9mt/+ecbfM31Nc4btoSJ0b5lbIbv7H86z1nJYKm4k+ldh4Q+D/iLxSou&#10;75vsVs3HmSJ8xHqB/jX1WB+r5biKUk1FJp/cz6HFU8vyzAyg7JNP1PrzRr2PUtOh1COdts0KSL9C&#10;uau7F27tx/4C3+NY3g62htfC+m2kQ3LHYxKrMvJAUDmtZMINpVfyr/YnhnERxnD+Frp35qcH96R/&#10;KmM5frk0ukn+Zk+Owi+CdXLM3y6bMfvf7B96/N3w3cahr9+lhp3zE8s5PCr61+j3xIIT4fa5KT/z&#10;CZj/AOOGvzy+ArW48KNqagGa4mIYk9AB0Ffo3D/u0Zy9Dw8zd5I7vQ/DujeH7f7XeSRyMq7mkuD8&#10;o98dBR/ws63up203wrpkl9KnDMiYjH488fkK8++NHiq9S903wxHc+XDc/PM3TJzgc+3Jr0XRbax8&#10;OaSLXTYAscMW7GAWc46n1PFe/KFo8z6nlqWtixban8R7k+Ybawts/wAMjFv5V5/8cNW8UQ+KvCdh&#10;4gltTDJfXMkRt8j5hbOO/wBawde+O/iy7v5ksb37FGrlY41jG4fXIPP5VwPxA+JHiDWfHPhOz1nU&#10;/tCxm+dW2gNu8kCuDNcPJZbUktrH2Xh/+84wwkO8l+R6iLy2IzuWla9tScAiuHi8UL/z0/8AHqP+&#10;EpAPL/rX5G9D+8FltSx0Osa5Hp/ibQ0hf/WXEw6/9MXP9K6GHxBM52ISx9FFeT3+qPq/jvw3Zwzq&#10;rNfTA5/695K9UGsWHhuWHRNAtI2u51ybiVvuqOp9fwBr9S4Zj/wlxfmz+NPGWlKjxhOL/lRoRDX7&#10;keZDpszA9PlxUV1datZfNd2csa+pjrP1fx/aaRP9m1bxFeNcKvzLDGoUfmP61La+Nrq5sv7Q0LWp&#10;LiKPlre7jGT7AjFfQctTsfkvu9xp8SFkJEg/76r7W/YfuhefAqCXPP8AaE/P/fNfDOuXmj67obeI&#10;NKjWGYIWZRwGwfmH14616J8Rf21dX/Yq/wCCYd58ZvCWn293rk2tSWGixXT/ALsTSsoEhHG4L94g&#10;Yz614fEUf9jT80fS8J5dis4zinhMPrOei9Wffp1C0tRvuLlI17s7gCuG/aP/AGivAn7OXwR8TfG/&#10;xfqCNpvh3SZb2ZIZRmXYpIQepJ4A9TX82fxi/wCCgX7c/wC0BcXk3jX48a5Nb30nmSWdpO8cKHGB&#10;sWPGwAen4561yo+Pn7Vd74EuvhXqXxH1jUPDt9tF9pF1M7xT7T8u4uCTgjPXNfnuI51GSind3t2P&#10;6jy/wHxca1N4vEw3XNFb26pO+9jd/b1/4KXftc/t8+NLrUfHvjvUNH8K+Y39l+DdJvGitIIuceZs&#10;wZ5COrOSB0AAr5gn8NXCLtRCAPb3r2q00u0vl/4qDwk1qvea1U4QfhnH5flUl38LrO4g87R7lLiM&#10;+n8q/NcxpZtTrOc/f9P8j+ucj8L8pjl0aeBgoWXo/wDgn7Nf8EFP+CV/7O/wp/ZY8MftUePvBul+&#10;JPHXjCxF+NQ1GFLmPTLdnPlRQK64Rtm0u+NwbIBwPm+hf2xf+Cs//BP39kd7nwV8WviRYahq0cRW&#10;Xwvotn9uuOn+rdEBWPPQbyo554r8rP2f/wDgrF8Vf2b/APgnJr/7KmgzTW3iWxlNv4P1hWYmGznk&#10;LSgH+F49zMmT/EAMba+A9Y03UNUvbjWNWuZrq7upWluLq4kLSSyMcszN3JPOTnmvQqcUYfA4eEMO&#10;rSaV/LufgmH8A+J844jxeIzypOFOE3yJbyW6a7K1vmfWX7f3/BQr9hz9pnx3HrP7OX7IuteEbyZ9&#10;l1rEl1b2v2lmbktZQCRGJ6hw6sc/MDjjzM6QLc+Vd2MkMoXLQ3EZV04BwQeRwRX6Pf8ABud/wTx/&#10;Zr8W/AeP9sb4i+HbDxN4wutcvIdNt9QjSaHQ47adolxGQQJnK+ZvOSAyFdvU+I/8FnPDmg+Gv2+P&#10;ElpoFpHDHcabZTzJGu394UIJ/QV7mDqY7EU1iKslaWyX5n634LcdYOhxdV4MpQnOnTi2pzbbTi0m&#10;tdbanzz8OPid4l+GN439ltDeabcfLqOh6lH51nex85V4zxkjo4w644Yc599+C3xW/bOvtd074S/s&#10;J/FvXbHS9Ys5r3SvC82oWzvZyp/r7ZXnBJC8FORuUjjINfMJXccGvrX/AIIwfD7UNa/bFsviVczL&#10;Z6L4V0+a41DULhgsUZddqKWJxknt6CvTpxqSrRST3/A/UfFzI8hy3h3EZ26NN1IQdozipRnL7Pu9&#10;77W11OV+MP7eH/BX/wDZu8Qnwt8UfjR4r8O3h+eKHUtDsWEq+qtJbsGH0JrY8A/8HB37d3gcQ23i&#10;6Tw74mgjXbJ9u00wTSe5eJguf+AivWP+C5X/AAUE/Z6+Pvhyx+AfwgS18QXmlar9pvvE0Cgw2+1G&#10;UwxPzv3Ejdg4G0d+n5fal82QGro9nKtKdKd+W1t+5+R8K8L8PcYcK08wzjJqdCrJtWUbcy6SWzVz&#10;9A/Df/BUv4YfEuLVPG/xJ0ubQLrzjLeR28b3EYZ26AqARnnjH4muy+HX7fn7LPieXyrL4o2drcM2&#10;xU1KN7f8MyKtfnX8A9DHiHxZrUOpQq2lxeFb99SLd8RYhUermfygo6nOBVqP9jH9od9Pjnk8DvzG&#10;pX/TIdygj039fav5w4s8EfDyOKnUxOKdGVRtq8lu99H5jeQ5T7aeEoLlUErK+nkj9btK8daXqdol&#10;/pepW9zBIuY5oZAysPXIq0viOIckrX5Y/s5/FL4yfsaePoLP4m6Nq9r4VvpDHdQzRv5MTHjzo85H&#10;HVtvUV936F8TNN8QabDrWj6mlza3UYlt542DKynuCK/mLjTw1qcL4xexqKrRl8M1s/LTqjya3DtO&#10;FSyVz2NfE8Z5YoPwpy+JgvClfzryc+Mj/wA9v/HqxvHHx38KfDvR21nxTrUdvCoyoLfPIfRVHJr4&#10;7D8O4rGVlSoxcpPZI8nNcLlWS4OWKxtSMIRV25NJJf5nua+MAOWZVHr6cV5r8W/2zfh18K45bNr5&#10;dR1Nf9Xp9mwJDejnOFH5n0Br43+Mv7dnjbxs82heCZJdI02RWjaaM/6RICeTn+AY6Ac9eecV4y3i&#10;uWQ+Y8rMx67m5/Ov2zhTwOrVoxxGbPl/uJ628z+KPE36SmXYWpPAcM0+ZrR1WtP+3V1Ppz4nftpf&#10;Ej4kyNavqx0yw/hs7Fyu4ejt1b+Xt3rg4vHMgAUXJ3Z9f1rx4eKyrYJP508eLZNw2yn/AL6r9owf&#10;BuX5bh1Tw1NRS/rU/kjNuLs84gxnt8dVlOT/AK0PYofH0ysG+2Y/4FU0fxBmUf8AH3iuJ+Gnw5+J&#10;XxSuVHh3R3jtfMw2oXeUhH0J+8foK+jvhd+zR8PvCUcd74ylbXL5W3HzPlt04xgLyTz6k59BXyPE&#10;GcZDkcHGc+ef8q1Z+reH/g74hceSjUoUXSovec7pW+erOX+HuifEv4iSKvhrRppoWfDXUg2xL9WP&#10;H5c1714B/Zu0zTTFeePtdkvpeslrZsUiB/u7j8x/DGe2K0bXxFbWNstlZrHDDGgWOONQqqvoAOAP&#10;wxUq+MNvzGYfnX4fnvFWa5k3DDx9nHy3+/of2dwX9Grh7h+Ea2YN4iqtdfhT8keiaJJoHhqzFloe&#10;l29rH0/dRqCfcnufc1Yl8SoPvuo9cYry+68fwWi77q8jjXH3nkAArjfEv7WHwr8NSNb3njG3lkXr&#10;Hat5zZ9DtyB+NfG0eG82zOpeEJTb62bP1LG/6o8K4VLE16VGC84r8Nz3uXxLu+VZF/Cq0niM52mU&#10;V8t6t+3r4Pt/3Wj6DfXQ7M22MfqT/Kuc1f8Ab11+5XZo3hmzt8d5p2lH6Bf519Jg/C7ijEbULers&#10;fmeaeOXhPlcnH64qjXSCbP0P/ZE1WwvPjjY25lm3NZ3Bx5Y2j5fXd/SvrgJYuMtcSZ/2ox/Qn+Vf&#10;ld/wSx/ad8W/Ej9sXSfDerxWPkzaXeuywwMM7Y845Y1+ra6hag/6RokLf9c2K/1Nf254DcO47hvh&#10;WeHxKs3NvT0R+A8ZcacP8cZksblsm4JKPvK2pTltrRG+S5h9V83ef5AVC1h5x3f2nbs2efmK/wAx&#10;V6XUNDeXLaE//Abk/wCFRmfwwcl9Pukz/dmH9c1+5e92Z8bJRejaM5NKmldjDc25HTm4H9aH0C+2&#10;7ke3b6XSf41bePwhO2ZHvl+u0gfpVe507wxcK4t9fuIdwI/eW2SPy/wqZSlHUzlSildJP0ZBL4X1&#10;5z+6s0f/AHZl/wAaVPDXiIJt/saZi3pJ/wDXNfI/wM/YW/bK8CftHL8SPiB+3lJrnhlb5pbjSnhm&#10;JvIdxIjMLDyocgDJQkjselfYUXhxI/8Aj18XWK/NlVW6YGsaNepUvzq1u5x4NzxEW50nGztuiFPC&#10;2tbQZrLUo/8AdjDf1FNl0LVYP9XJq3/AbUn/ANnq4vh3xKrb7PxTGw9FvG/xpuqy+NtCtGv9R8U2&#10;8NuuTvmvEULj1JroUubex2exj/K/lqeG/BLRdS8N/tF/GWP+y9Uj1TUdc0zUBLNuVrizOlW0MbjG&#10;TtEkMydTyje9enaj4JOr3y+JpNZ1TTdajVVj1G1tXLlRnEbn+OM5OVI46jBAI8W8W/ti+Hb74v22&#10;s/AO61z4heJ9NjGl61p/gLTn1CB7RpASlxcRI0EMkTMXTzZF48xf48rZ+IH7an7XPhn4XT/FW2+A&#10;ekaLpWwrC/i3xGv2h5WYRxwpBZR3DSTMxAEWVbJxwTkZuVuh006PtGpXaXmeweHPHEctveQeIvH9&#10;3Y3emt/p0UkblVXqJMnordQT0yfSvGPiZ+1V4o+IOr2tj+xbBceNte0+4kibxZdK1roOnw7gJ0ku&#10;25uGbHEVush8xE3FFBYeD6d8Hv23v25fjBdeE/20vi63h60svCsFzqfw/wDhvo/2RNktxIYINUa4&#10;a4E5MeGaLCoQcMG6D718O+OX8F+H7PwxY+AYIbTT7aO3tbeCMQxpGg2qqoqbUAUDCqABjgCi0pK6&#10;RblRw9S7k7/Ox4v4G/Z90T4razZ/GH9on4+P461yzYtY6PqmliDS9DlH3hHYb2QzKR/rZjK4/gKg&#10;8+5W1/q7RrHafF+1VVXaqi1jXA9OVxxXJ+KPEuoW3iH/AIT7wR4WWHUGZV1LTZWBh1KIdjx8kgzh&#10;X9sMCOml4R/aF+Gfja2lx4Ekt7q3kMV9p95Zos1s/ZXUjgHseQRyMjmnapH7P5EyrU6nve0/Mh8Q&#10;+DPE1hrrfEfwN8UtLj15YSl1G2xItUjxxHMAeWXA2SYDKe+1mU9B4Z8WeOfFOjR6pbeJ9ERmyk1v&#10;c5WSGQdUbGRkHPTI7inH4g/CtQok8JRR7uy2Sf0Feb/C/wCKHw48RfHP4kaJc6P5ei6Zc6atjJJa&#10;7Y/Oe23zBCvox+b/AGqmXPp7pUZ0pR0qL72bHx1+AXjH4+WFlZa14/srP7CZGiGn3LhZC237y4wS&#10;McHjGW9a2PhJ8MfHnwX8Ex+EdK8U6beW8LtKZtQndmGcZHAGFFcZ8Uv2sv2RPh/rMfgrSYZPEviq&#10;6j8218K+F7SW7vnjyV8xkT/UxbhgyyFY1PVhXOaX8LPFH7Rupm8+NGvad4G8GSQ7U8C+H9Y36lf7&#10;hz9tvFbEaYO3yYM57y9VrxqeQ5bTzR5hCFqslZvXVduwKMdL1N/7xr/8Jf8AEX9qX4lWekeEU0e+&#10;8D+CdajvtV1iF5fI1fVIWY29tC3R47eULO7g4EscKjdiQD2MXfxawQdJ0tvQ/aG/pim+Fvht8LPD&#10;Hhyz8MeDWGn6bp9utvY2enXzRxwRqoAVQpAAwOMYq9H4J0dH3w67qB/7ikp/mxr2o27fgOcJT0Uv&#10;/JkZ0mp/FlP+Zb09v9lbrFRnXPioYv3vgy0b/ZW+X+tbZ8Jwhcw67qKj2ugSPzBqP/hFLhflXxZq&#10;g/3ZU/qhqvkYOjX/AJn95x+v6Pq3isxjxf8ABrSdU8lsw/bpIZfLPfG8HHPpiraav4z06zTT7H4b&#10;RQxRrtjhg1CJERR0AAGAPSujHhu8hXnxTqD+m4x//EVTuvD+uqS8HiuZWP8Aft0I/TFW63MuWW35&#10;fI5fqMqdR1End7vS/wAzFHiPxxnL/D5/cx6gh/pUJ8VeIQ5SfwDqHJ/5ZvG3/swrUOl+Koz8/iqF&#10;s/3tN6flIKjms/Fsf3dds2x2/s9l/nIacZRMaka38z+5GVP4tvFU58E6wG/i/cx//HKg/wCEuvHX&#10;y/8AhDtWw3fyY/6PWs0fiVf9c1nNx/trz+tQtJ4gUlGs7P223D8/+OVpHlfRGMo1v539yMp/FI27&#10;J/DmqL25tQf5Gqkvia2WPL6dqH/ArNj/ACrakfUs/vLWPJ+8FkJ/mKq3LXy8pp2f+BCtotdjjqRr&#10;fz/gYdx4q03DK1teBu3+gyfz211HhzxNp76LC5t7rnd/y5yf3j/s1kmS8lH7+w2f3syA/wAq6bQm&#10;eLSo4xD93d6f3jScovZE4eFXmfvdOxk+PlH/AAnGpOx481Qv/fC1lQENJsU9f71T/ELUtPPj/ULZ&#10;dUyyyL+54yPkWs9JYWOwJd/7WyM8/pU01L2KQVqkaeYNtXXMz5T+HX7eH7XXif8Aaji+DuvfsYap&#10;Z6A2rfZ7jVGkcPb25babguV8sqB8xAPIIAzX2fBtJ3Z49Kx0gcLg2Vw69uSuBxxnjpjirVpEluFl&#10;tNMm3A8rJOW/9CNcWDwtfDKSqVOe769PI+p4iz7Ks4lReCwUcNyRSkotvmfWTvs35GoXJTZBPGv1&#10;bNL9okUYfUIo268nK/zFURAkztdNodrHJ/C0u0n9M1cs59SHyyx6ei5wv+kMT+RUV18h4UZ32JDJ&#10;cT/P/wAJDEv+1b2/P6sf5UxtLivz9nn8Zaplv+eTRx/ySmXOqJZNun8SWMK/xboRz+O8fyouvF3h&#10;0BX/AOEsDN6QKD/Q1PvdjWLp9Qfwjo0b+XeXeuXi9t00jD81AqY+A/CcoV38L3Nx/syXkik/gz8V&#10;PHqlvcQb7ePVJfR47M4P/jtOt7uWaHnRdUkzwRINhP8AL+dLmktjT2eHlvH9RbTwX4cAx/wgMMaD&#10;o8ro3/sxq0vhvQ4ji08N6KCP7zAH9FNV7SO7IP2bwddDP/P3qXyt/wCPn+VEK30bNMfCmg2hX/lr&#10;JMCR/wB8qay5qj6m9OnQW0PwNIQ6LaxeVFDpMT90MY/wqaO50+EDdNp8besNuT/Ks2xvvE15I4t9&#10;U0vb2+x2ryFf1H8qsQ2/iJpN48Q3RX+KNNK2fqTUSv1Z1R5ekPwG+K/D/hTx54euPCnjTSLLXNJu&#10;Ywlxp97oQuYZFzkAo2QcfTrXifxB/YVtLjSNUsf2ffib4p8H2ur2D2uq+FbiNrzQrxWTGRbznzLV&#10;wDw1vLEoIyUY9fck0rWmcyf2lq3T/VtLEn+fzqnr+nnTtOm1q/muI47eFpJPtGtFcge0ec1Oh1Rn&#10;KO0fyPjvSf29/if+wnf6J+y9+3Z4C1i+1SfT9nhH4gaHcGXStaiQhUjncYkt5kTHmM4KnG4Mc4P0&#10;V8ItI8H/ABLW1+M/iDx1ofiqeRkk0oWutPJp+lkdoE5zLkgmR/myo2hBwc/Wvgh8Jvi94Mvrb43W&#10;+jak2vRrI9vf3EskllGOYlibcrROvDB1KuG5yDzXy18Uf2d/iR+xbr1x8V/2dPHsfiLTGTzbyA28&#10;a3uQeGubc4h1CM4CmZfLu1XaMz4AE8spdDRV6drJpP1P0Cn1bRojmXUNLx0+aRnNRPr2ionmJeWr&#10;d8Rae8n8q+ZP2Sv+CmXwl/aq8AyX3w60HV5PEWl+XD4k0EQpbLYzEAg7pQhMbcspxkjggHivS7bX&#10;PEOu3H27xfrl7Gm4mPS9GuWSMDjhpjhn79ETAbvgNVRpt9Gc9TF+xlackWP2jLb4c/GD4far8G9S&#10;uLya51K3xbHRdLX7VaXCktFMm7hGRwGDHABHJr5o0j4xeI9M+K/he2/aKS6sfiJ4du7bQ/EVgXih&#10;t/FWj3LiKC/Uj5bjbO0RKDPlNJID1XH1RompaDoUH2Xwx8MrWHoNz75WlYLgu7PkuxwCWJLMeSSS&#10;c/MX/BQP4h+FfEmn2Hgj9pb4Q6t4BsdO8RWt54a+K1vpsTQ6WyOkhuEuY9/2YFgiFZQFbIypAFHL&#10;yjpY6NTRXfyPsZ9XgvbVrWbQhNHt2YfUGdWXGPuqe/06V5H4/wD2K/hh4ojbXPhVpF78OfESzedb&#10;eIPAU0tm6yZzmSAqbe5Dd1ljbPbB5HDeCv2rfjb8FLDT9I/ag8Q6ffeGb+++zeH/AIvaFtOl3kcj&#10;bYFvgu77FOWO0kkxMxG1gSVX6TsvD3i3VYFvD4shaKRdySR3WVYeoK8GjlXdEyqYiMtpP8DxGf44&#10;ftE/s13ENv8AtO+H9P1bwjJIsUPxG0TTRGLI9AdRtizNbqx/5boXiX+Ix5UH3LTNRvtY0+HVtP1/&#10;Txa3ESyxNFLEVdGGQylc5BHINQXPgDRJ0lg1vxJDN5iMk0JhEgkUj5lOTyCOMHPSvLvgV8PNH+Bf&#10;xW1H4AaXc3E/g+80s6z4ItVLtJp4SVY7qzG4cQI0kTwqDhQ7oMKiCn7q3Ll7apG70+ZtftApDd22&#10;kw6jqEd6pndhH5hZVYDAOCB614v8X/gZ8Ifj94dg8J/F/wACWeu6bbzieC3uZJI/LkxjcrxMrr17&#10;HBHtXsn7R1vYafcaOlhbSxZMpbzWBz92vK9a8Z6ToUXmX1ztyvyRr941/l14/ZlmWF8Xq2IwFSUJ&#10;w5eVx0a03R+5cI5bDHcNwoVY8yle63T1Ifg38FPhP+z/AOGG8I/CHwba6HpzTebJb28jvucjklpG&#10;Zm4x1Y4rV8S/FLRvD5MUTfabjtHG38z2rhrnxb4t8bXDWehQPDbnjr29z/hXQ+Ffh3pelEXepr9o&#10;uDz833R/jX4bmCq4rFTxuZ1XUqSd3d3bfmz7bD5RgctoKDSSS0iiCO38cfEufzr+Y21lnKryBj2H&#10;f61c+InhnRPB3wa8TNaw7pW0W5EkzfeP7s11ltcCCPZGPZcdq5f48Xm34MeKN3/QDuf/AEW1dXDO&#10;MqVeJsHCC5Ye0jovVG1GVSpjKcIq0brReq3Pz6bV+OWqKTWf9uudbWPlFQy6uM9K/wBf8H/u0PRf&#10;kf1NRy79ytOiPQvhTq8o+K3hch1/5GOx6f8AXwlfXvjbWL/UfE15Dd3kkqxzMqKxyF9AB2/Cvh74&#10;TasB8W/CoLf8zLYD/wAmI6+2NY03UtZ8Z31npNq80jXDcr0FfxX9JqMXxJhZS6U3+Z+W8aYajh86&#10;pyqWSUW7v1Kguo1Ql16Vr+FfB3iHxdcKthblIehuJOFFdV4O+ENpaKt54mk+0Tfw26t8i/U9/wBK&#10;76xjgsYVitoY41VcKFXAHtX8kY7OKdC8aCu+/RH5zmGfKF6eGWvcz/BPws0LwsFup1F1ddTNIOB9&#10;BXYLdKkflhto67axxf4XlunWsTxR8TdB8IxYv7wSTbSVt4fmc/4V8zGOMx2KUneTv/XofG1qeJx1&#10;R812z37wNNHdeF7OVrg5WLaoC/7WP6Vqo0e793GzHP8Ae/wrif2f/E0/ib4Wabrtzp32eSbztsbZ&#10;3BRM+Dzjtiu282RshTjP8K8fyr/abw1qSq8C5e5b+yh+SPwvNKf1fMKsJdJP8zH+KkjR/DPXpNir&#10;/wASe469vkNflN8B/i7Z6FMPDWt3223uGDQSN91G9D7V+p/xckRPhd4ibbj/AIktwcjt+7avx78H&#10;fDiyvvD8fijxL4ha1hktvPjhgjDP5ecZJJAGT05J9q/auF6cJ0ZqXkfL5nL3kfQHxB8H23xB0WMW&#10;lysd1Dl7SfqvTO0+oPrzj3xis7w38X9b8GiPQviho9xH5OEXUIVLh1xgZx1+ozXFaBrmt+FNCTUv&#10;BXi59St0tpriPTdUQAvDG3z+W6seRnocfQ9K0tD/AGq/BGq262viHSprY7cPlRKn09f0FfSfV5yV&#10;kro82PKdjfL8DPG8n9oHWLWORmy0sNyI2bPqPX8M+teUftDab8P/AAz4n8Hv4T1JbiV5L4TN9qDs&#10;F8oenGPwrspfH37OGp/vLuGxRiOi27R/ouK8n/aQ8QfCeTxF4THw8Fusy3F4ZjDuzt8nA6k98V5W&#10;cU5wyypdPZn6B4XU/bcd4KNvtIsDX9o4kpn9vMx+/XInW+OG60ja0QOGr8adz/SyOVuxuX/iu4sP&#10;G/hq/tZfmivJ8f8Afh69Ibxta61Lb6jbX6w3kIYKkn8Wf4T6ivKfhxq083xv8KW8NlY3LG5uR5Wo&#10;KWi/49n6gA/yr3zxN408N6fG1r4s+GPh+5tx/rJNJULL+C7EbH0NfpGQZxlWX5bGOJqwg77Skl+b&#10;P4D8e8LOnx5UUV9lfkc3davFqcvn6lpCyPgDzIZ+v15H0oj8Q3NtZvZWkMVjA3dnDNz6YPX8ab4t&#10;8I/D/XdF/tz4beJJ7GZlLLplyzru9Rg8qe3cfzrz+28LfEXVm22/hPVLhva1dv6V7H+t3CPL7+Np&#10;L/t+P+Z+HuhW6xf3Haap49t7HSH0fSJdylMFv5/j+VfCP7fP7XfxM+JevW/7P5v5bHQfCV1NLY6e&#10;64VpnOGuHU/fYgYXPAU99xr7IX4T/GaZG8j4aa4w6/Lprn+le4eH/wBgT9ij9pr9nPT9M/al+G+s&#10;aN40tbi4SHxBpGlyxahHCxBQO4QiRQQSA4OO2Mmvz/jzjHhfEZZGGEzOlGSf88dfxP1zwf4kyjhP&#10;iJ4nNMM5xasn1j5rzPAP+CeX/BY79hT4e+EtN+Gv7Uv7I3h/w/eWtusc3i3Q/DUVzBcFVx5kiBTI&#10;rNgZwGGTniv0R+Hn7T3/AASP+PmkNH4Y8T/Cy9jOEkt7iztYpFJGdpVlBBweRjg1+WPxw/4IOXOi&#10;anJd/s9ftPLq1ntZls/FPhO8tZ1/uorxI6vxxuO36CvD9b/4JH/tkeG7Zr5/BNnqGxvlaxuCrH3+&#10;YAjjFfj9PxKweFl7OpiqU/Sav+Z/Q2Ky7wx4rxn1jBZpUw05O/K3J6n7RfFz/gmH/wAE3Pj7pv2v&#10;wymkeHb6dc2+oeF9USLPp+7JKEeuFB9xXx1+0V/wQG+LPg6KbxD8APHWneKIMZWxeVbS6x0+U/6t&#10;uCepHHQGvzT8T+Bvij8FfEK6R4pu7qw1S1k/1NnrYea3PY/u3JU/lXQ237V/xz0+JYJv2hPH0K7Q&#10;FWPxZeqB7cSV60uOMJW+OhzeaaP2/g3gDxJyWhCvlufxlReqjWjKUbfPX7juvir+zj8XvhNdvofx&#10;b+G+p6XIrY33dmyq2O+7p+I/KvL9Y8KWlsfkddvbNaGr/tJ/ETxLatZ+JfjH4v1SD+KHUvEN3NGf&#10;qryEVy+vHxF4401pvCEjtJD97zPlDZ5AHvivAzLHYHOv3VDDyU3tL/Ox/TGV5njcNlN81dOtWS2p&#10;X970UtT6G/YO/b1+NH7A3i261H4aarHeaFqjhtX8N3znyJmwAJUx/q5AONw+93BwCG/tD/HjxR+1&#10;38ZPEHx31vRns0vnUn+KK3iVdqqXxjr9BzXk1z4h8IfD7QdB8M+DPhf/AG5rM2iw3XiTxL4skkEM&#10;d5IgaS2t7aMr8kTYXeznzCCdoBFc58UPir8SfGWlw6Z4k8eG3sLVt1rpOlRpaWsbevlQhQzf7Tbm&#10;96MLjs0ydRoTrNrpHlufn2CpZd/blTiDLcoVCq04yqTfK3G62j1em52kt3axN5TXK7hVrUPjD4qt&#10;fCT+BbDxZcWWju2640+zk8uOc+sm3lzx/FnHbArwfS/id4utrv7ILyO8z8sayR8n8q3rf4j31wf9&#10;N0Nd3RmDdP0r6ePE0acVdWfnc+sqcTZRn1FU69PVO9pRUkmv8j0DQvBHiLxvLFB4ejtzHccJNdXs&#10;cMSezM5CqM+uBXpnw3/Y++EWsXsX/C9/2z/hz4Mj2s09jFq41C8GPQQ5j/8AH8+xr59g8YWFwP8A&#10;kGSK3PPFejfAH4Ban+0jrMnhnwh4z0Ox1TcfJ0/WL4W8k/BP7vdw+ACTjms8RxxRwNJ1Z2SW++ny&#10;Wp8bxVhcVUwUq39oewpLrGCbS8m07fcfX2hfHP8A4Ixfsm/CXUvDPw51DxR8SvF0sqGTUp9DmiTz&#10;Eb7yFwkW0DOMlsHpivJvHX/BV7wUzSx/Df8AZst8bv3VxrWoEN9dsZIH4GtPR/8Agib+0NrCZ1Dx&#10;t4Y08NzulupJP/QENd54G/4IS2KmG4+JfxzjfDZntNH084Ye0kmMH/gJr8F4y428M8+zFY7Ma8ZT&#10;irJJyt327n4RHNPC/huNSeJzSeInJ8zu2238rL5Hw78bP2p/jN+0JeLo2pLa2dnJIvk6Lolqyxs4&#10;PH3izlv+Bc+gr9If+CcnwUu/B/7LWj2Xxe8FwrqDSTTxx328SJCXJQMNwwcc4xxXpPwU/wCCaX7P&#10;HwNuY9U8JaXb3GpRDKahqdiLiVWGOV3NhT7gZ+ld74//AGeb/wAfaZ/Y0vxXurG1YYmjs9OCtJ7F&#10;vMzjHYcGvx3jTxKyPPcDDKcttSoxkm5NO+n8qR8Jxh4xZDUy90sqpylb4Vtf1d9jx74r/F74L+DG&#10;fR/CfgbS9U1BWxI373y4fqQ43H2H4kcZ+aPGXgPwd4/1y48SeKbeeeeeQttE+EjH91V5wvt/OvsO&#10;0/4J4/DmJs3nj/VZf9oQop/rWhH/AME//gsE/e6/rjN/eF0i/wDshrz8j4s4XyGC9jWk5dZNan8a&#10;8aZh4gcbVnHFztSvpBS0t59z4X/4UZ8Jz97RZf8Av9/9alPwK+Eu3/kCSH/tt/8AWr7pl/YM+AFh&#10;btc3+r695cY3SbtQRf8A2nWHL+z9+yXps3lx6N4jvlVs7l1RQp/8cH8q+wo+KGCrpuOImfnD4Axl&#10;OX7yMF8z5I8I/sn+DvHupLpfhXwZPcvuG5hL8ie7MRwK+hfhB/wTo+Afgq7j17xn4Ut9evAufst0&#10;z/Zo29dqlS2Pc49jXv8A8OtQ/Z58O2SaBoPg+702FeNr3YHmN/eZgvJ9zz/KvYfAfw++GXia01K8&#10;vdDlitNP09riSZb0lunA6AV8zjuKuKeKMZ9RwGK5Oa9tWm7Lv00P2fgfhbw9yGCxWOp+3qqzs1ov&#10;l+rPB7T4W/DOxsxZ2fgPT4IY12xxQq6qv/j3FSP8Nvh1j5vCFn/30/8A8VXm2p/teeA9C0y81HWL&#10;pWuP7SuI7XS7Nt0ixrIVTce2cZya8T+Iv7XXxF8cSSWmmXjaTZN8qw2sn7zb6F+v5Y/Lr8jgODOL&#10;syxjjObik7OTb19O5+vZ140cIcN5bF0ajlJpWhB7dk+iPobx54p/Z6+H6Mutadp8lwv3bS1Z3kP4&#10;K3H48V5B4x+PXh/Ulkt/B/w6sbFGDKlxcMzyKD0ON2M/nj3rxM65M53SS7j/AHmaga3J08wfnX6h&#10;lXh/h8FFOtKVSXm9PuP554j8fuMM4lKnhKnsIdot3t6mxr+gaH4pZm8RG5u9/wB5ZLpwuPTAO0fg&#10;MVkj4TfC9Tx4aXhfl/fN+XWm/wBuuPmMo/OlGsSSttiDMfRRkmvsqdHEYGPLTlyr7j8hxmZY7OsR&#10;7TFSlVlLu3K48/Cb4Yk4Phtfwmb/ABqOX4R/DAZx4d9/9c3+NdT4X+GXxT8XwrdaH4RvGhk+7cPH&#10;5cZ+hOK7XRv2TvibqSr/AGrq9ja7uSDIXYj8Acfia4XxNhcLioQq4vW60vf8j38r4B4jzS1SjgJO&#10;PflsvxP0a/Zs/Yo/Zl+EWn6B8UPhv8GrPS9d/sWIrqkMkzSN5kQ3/ecrz9K9kkYIpLIQ3+0MVD8N&#10;Jdb0j4faJp8Vx5gt9Jgj4UHpGOa1pfE94T/penwy/wDXSLrX9rZLyRy2lKCVpRT063S1PuaOBw+D&#10;p+yS5WtGrdepjs4zzVaVwhIJ4rc/t3QpjuvfD6ox7wtj9On6Uxn8FTt+9huIWb+JTnFespsmph4S&#10;+GSMNpFVKhCt8zMvfjmt+TRfB10P9H8TmL185Rg/ypJPAj3Ee7T9dt5E7f55qvaRe6MJYKs9Vr6M&#10;50KA3Wo5I1QM+37vIxW7L4A8Sxf6pIZBj70cnNeYftF6X8SLix0n4U+C7qbTdW8XXjWzahA+JrWy&#10;jXfczRYB/eBdqqf4TIG524J7SPQw+p4nm1i7HFeL/wBoTxf408Y3Hwp/Zn8LQ65qFnK0XiHxZqD7&#10;NH0QjgRNIMtcXBOcQxA7cZkaNSC1fw/+yHomt6rN4s/aI8cap8RdUum3iz1aRodIsf8ApnBYofL2&#10;9y03nPn+IDivU/B/w00T4UeFLPwH4T8Nf2dp2nx+Vb2scJ6f3mPVnJyzMeWJJJJrQdmt490ysozj&#10;5q2jThPVk1J16fuwTS/Er6FZ2vhHS4NC8KWkWm2Nuu23sbCIRRRj0VEwF/Cvm39pX416T4Z/aDhk&#10;m+26prXhnTrafwn4Vt4/NGva9eNMsb7OxgihOZWwIxcbyflBrsPit+1Bqdx4j1D4O/s46FbeKfGU&#10;Ea/2heXNwYdI8PBh8st/cjO0hfnEKBpH6AAZI8Z+B3iTwX4J/aI8U6l4WXUvjZ8SrqytbfxB4m0i&#10;xiW30qRHkFxaJKzCG1iU+WRGHLnGGLYGM6ns3okXR+s01zyb8ke+/szz+MvhVaaxrvxS1ryfG3iv&#10;Uv7R8UXrwp5MjlMRQxS8q0MKAIvIPBJxnFe1af8AE/xtdyLBbGG4Zvu7oevbPUfWuRu7SDXtNaw1&#10;jSlkhuItt1aXEayRsGHzIwOVcckYwQfesK78EarozJL4I8RzWYQ/8ed4DcQbdw4G47lzg4IY7cjg&#10;gbav2cUtEcrxuJ9pdyZ7F/bnxI3brvwda3K/3kjzn8ia4n4w+G5dasv+E3uvDyeGNW0tVkh8TW8S&#10;L5MaHcY51cbZoGGVZGx8rEoyPtdfLfiv+14n7K/w6vviH8abm40ex02Ml7jTbg3EM7HokaHD7iTt&#10;GUGSD0HNfPeleNP2mv8Agpda2+t+KNVt9F8ATXn2mGx1hcwmBD8iiy+U3kpI+ZrnbAp6RzYBrmlG&#10;XNZWPUw9aNWm5TlJW66WPSvEX/BVPTte8X2/7NvwR/Z7j8b/ABO1DzEsbrR8nRIIQuRfz3LKNsQP&#10;3o1DOCpADLtZtT4Pfsd+NF8OWul/tP8AxP17U4mvJtQ1rQ/BkLada6rdStuka5uS32mRB91VjaBd&#10;qgMGrvvhF8B/APwa8ITaH4L0GGXV768W+vvEt1eF9Tu7pclHklBzsTlVgUCJEOxUCnFev+EvjprN&#10;7okc2t+Bp1nhcwX3l/wzLgN16D0GTwaXs6ht9cwc4rkla2/u7nOeCvAn7LXw6sG0nwf8KY9Ct5tr&#10;XH2OxZTI6jh3ZSWduvzNk8/WtQ6T8Cr+XauqXlvn/norIB+LL/Wuii+N3heR9l94evIWPTfAG/lU&#10;j/FH4ZXS+Ve26L/s3FjnP6U4860sRL6rWfvVIv5WMO1+Ffwrvj52j+L3Ut93/SEP9P8ACrX/AApK&#10;zP7zTvGd8PcNx+hrUt/EHwXvH+ZtIVv4VeBF/oK1LKy8Fsok0y5hSP8AhW3uiqj/AICpAolUqx7m&#10;kMLgKis+X5M5WT4O+Kox/oHxGuox/dbP+NRp8OfijZn/AED4jH/tpHn+YNegRz2+zbHOrL/vUkuT&#10;wDTVap1KllmF+y2vRs4BfDvxxtG3jxVp917Sp/go/nUUz/G+J8/2fpdwvQqjbf5mvQCWYEAVDI/P&#10;y0nU68pn/ZvLqqkvvPP5Nc+LkC5uPBNqdv8AcvFyag/4TnxsB5dz8Nbz3ZWyv8q76b5uNtUbuW2t&#10;I2mndY0X7zyNhR+NVKtTjG8kkkY/UsRKVoVXf7zjW+JVyF23ngzVkbvttwf60xfiPoxUyXtjqFuV&#10;/v2Ln+QNb+i+KvCvih5v+Ee16yvvJZkm+y3CvsYHBBwexqe4RdzDt9KnD4rCYqPPSakvJmVfL8ww&#10;8uWpJp+cbHLL8RPBt0G/4mhTHaaEof1FNbxl4YuAFi1y3/4FJjNdDcW8TK0jIOnHFZ1/o2m30e69&#10;063k2/8APSEN/MV0fu+xwVIYpfaX3GautaPcbhBqcLH/AK6Cuo0S4tv7Mj/ej+L7v+8a5i68JeHJ&#10;Ytr6BZ/7J+zKNv04rY0HwZ4bh0mKKPSIdq7sdf7xrT3BYeOI5umxmfExNcHji+W2+zhPMUruzkfI&#10;prIhtPEEnB1K3hX2tt3/ALNWr8StU1CLxvexx6JLJ++UMysFGNi881kpfeJbgr9n0qCFf71xcjn/&#10;AL5zVU1L2aRw4qVP61O992XbXRtSmXFx4kuV94UVf5g1ftPDsLNm41a+mb/ppNj+QFZKXWtRIft2&#10;t6ZFH/0yDOR+eKkt9QmnYpb+KnmUf8+tocilK/cKbp9Itm3D4X0hHFw0Um7+EG4c/wAzVk+HdCZf&#10;Ml0qDH9513fzNYf2Se4Hl3F7rF1u/wBgJj/x2kj8MCaMJH4cvJsNjdeam2B/wEN/Ss7eZ2U5c21M&#10;6EReFtMjUvHYx/76pipH8S6DaFRLrtvHG3QK2RWPa+EdSiTy10XRo067nVpm/wDHhWnZeGtVXA/t&#10;aCKP/nnDYoB+HPFJ+p1xlW6RQ6Xxt4btJlKX19cKen2e3Mi/otIfGUUYK2fhPVpFk/5atGVH/jxq&#10;ZvC8QRo9Q8T3jRMPu+asaj6YFVW8P/DeBfJ1S8kuW3ZAuL6Vz9ODipfKbRjjJW1SHy+LbuNgp8M2&#10;sZ7mfUoxj6jNRp42uoyxtv7EgkH/ADx3O/5KorVtLfwlaxqtp4XDAfdP2Hdn8SK0Pt1xDg2nhST2&#10;zsj/AJ1HNHsdEadZx1qHLSeMPGd5gWd7NN6LaaO4Yfi5xSC0+JesNktrDKeqymK3aurOseIYhiRN&#10;LtV/6eLrLfkOD+dULrx5pVoCl78QbONl++IYckfmaz5pdEKVOmvjq/kjPj8B+N75GaTjP3ftWqs3&#10;/oIH6VxP7Rfhm48BfCbUfEfiHWbG3jVo1laON3faZF6byeep4FdJ4z+Pfw38HaFPrer+L9TmjTZG&#10;q2sYDTSO+yONBjLMzkIqjqWFee+JbrQfiV4G1bTPHejXs19rVpNDHG15uTTFcfKY+SDIuRluhK4G&#10;ATm+WtJaInmyuNnOd/nf8jrk+G3iDxO2+PxXHoenNkNJJDH9qdenyr0jJ7FskcHac1raT8A/gNp8&#10;sd7qcN1rN1AwdZtSma4cybg3mAYwrbvmG0Db2xwK8a+Cv7X2u6TdWfwG+K2hWek+NLG2MNrcahCF&#10;XxBDENv2qB8BZCwxuXOQxIxjBr2S11n426wB9lsHt1K5DRwqmRR7OpKOr+80+sYOErQpN+ib/E8o&#10;/az/AGU/g1458ceEPiNo3h7XtD1hdW/sufxB4fkazuEjnU7JHkYESeXIoYLIGUkkEYNTQ/GL44/s&#10;jra2v7SngzT/ABR4PN0IF+Imh2a+fYoSBHJqNqm4xrk4aaPdGuCzbBXaePfh18SvE+p6JoOu69tk&#10;utUSYRtcnmONdznA7jitnxf4H0HwNoTav4+8ZRxwyOsUcMcZdriR3CiNFPLuSQAoHJNZctNbyOqF&#10;bF1LctD77I6G1+NHhW78Lx+LNO8d+H/7Mkh86G8s5vNjkjPcEYrl9P8AFGneL7y48XeKrqeZbmBr&#10;Wy0/7CmFtW+9u8zIJk/LbgHNeD2n7PUv7O3xJsfine6Rcab8LfEniJY9Q8DyNuGi3cvyxamNoIjS&#10;V9pkgHyR7lfht619dT/Dzw5bQM2i6EslwIz5LXDsVD9s89M9cVMZUXudDw+YS+G0T5T+Jf7JXhbT&#10;be61j9lS+m8H3VxHMNS8M3ifavDmuRS53QXNjwsYOeHh2EZO5X6V4l8MP2h/jD+yJ4+u/BGpfDK8&#10;0yx2+fdfDS/le8hWFf8AWXmgXL4NxFj5ms2O9APlA4WvrmDxd+3f8NZVk8Y/s3eB/FdjtY/aPAvi&#10;XybpMfdMkd8kSkkckIzYNeXfta/tVfsffETwK/w2/a60HxR4OuMCfTb5tEc3Wm3irujngmg3lJEI&#10;yD0bocg4qOeEvhRrTwuIjG1Wd79j334X+O7/AOMngyx8e/DrVbe50nUoVktbq1VFVx6Y6qQcgjqC&#10;KhtfCOqeJvijFr9z4gz/AGHps1vNN5hK+bM6ZQEcEqqHK9ty5r8/f+CZ/wC1hr2qftJ+Jv2W38Zt&#10;Do+rWc2u2uu2SL/psivGBd28QOLZruOUSSIy/JNbTYUh+P0k0bxV4Y8JaZDovhPw0scMKYy/BYnl&#10;mY8lmPJJPJPJzVqVSS0RzVKeDoStOpe+2p4f+2Tdap4Xv9DsNDmN1Ldxzb5VT7vSvJ9E8B3F9It/&#10;4muWkZufL35I+te1ftR+IZde1bR57iJI9qyhdv1Febx3CxrjdntX+XXj9iK0PErGRirO6167I/pf&#10;gOpH/VmkqK01167mnp0FrYxLb29uiIvTatX47tVGCelc/PrNtp8RubqZVjXqzGuV8Q/FlyzW2hru&#10;7ec3b6V+E08vxGMnovmz6mll+IxUrQVz0LVvGek6DbtcX12inbxHnLflXmvxS+Jl14n+Gvi60WAR&#10;28fh26Zc/eJ8s81zd1qNxfStcXty0kjdWY9azPF155Xw38XAH/mWbrb/AN+zX2nCuU4fDZ1hpNXf&#10;PHX5o9/B5FTw9SnKTvLmj+aPigahJjlqa+oPnFYP9osB/rKUahuPMtf6wYSMfqsPRfkf1lh8sk6M&#10;dOiO5+EN8T8XPCoZs7vE2nj/AMmoxX6p6VBZWSeZBaIrSYeRlXlj7mvyU+EV6B8XfCTF/wDmaNO/&#10;9Ko6/WAapBaWQuJpVVVjyzM3Sv4R+llCos+wijfWD/M/nvxjwcqeaUIrrF/mbX25QvBqnrHirSNE&#10;t2u9QvlhVeu9uTXB678XTcXH9keDLF7y4ZtpfHyL/jUOjfDfU9cuxrPjvUGuJC2Raq/yr/s/5/Gv&#10;5Rp5TClFVMU+Vdur/wAvmfkX9mxjHmrPlXbqy3d/ELxZ44n/ALL8DWDwwtkNfSjHy+3+c1s+Efhb&#10;pGjzf2nrbHUL1uXknywDfjWrZQWlhEsFlGsca/cVasi5IGS3NFTGONqeHjyR6936s56k7U3CkrJd&#10;erPa/hAJJ/BdvJFbsQJJFyBwPnNdfHYzqd/mKT/dUZrjfg1qvleAbXy4BJmaT7xz/F6V1Et5cS/e&#10;lb6AnFf7AeFPtP8AiH2XN/8APqP5I/nHOvZxzWr1fM/zMf4yLBF8JfEhLLuOh3W0E5P+qb0r8P8A&#10;w7478R6JYJp8c6ywou1ElB+UemQc8/jX7bfF4g/CzxErn/mC3X/opq/Dq0tZ7mRba3jLySHCoq5L&#10;V+/8IR/d1ObyPlMznzSjZG5f/ETxFf2babC6W0LIUYQqcsh/hyc4GfTHWsmBLhyI4o2Zv7sa5yK9&#10;B8F/AyS9jW+8V3Plo2NttGfmI9z2r0rRPD3g7whak2GlQW6gZedwC34k819hKtTp6RR5L2PDtP8A&#10;AvjbUl36f4evJP8AdhNc78U/B3ivwfrfh3VfEOnNbxzSXCR7+ufKBxjtX0Xf/GXwVpLeSmpee392&#10;3Utn8q8Q/av+J9p4vk8Mw2Wl3cCw387ia4UBWzAeB/ntXiZ7VqSymqmujP0zwcp+08RsBHvNHLpq&#10;6rwWpTqy4+9+tc1/abnjFKt9JnkV+Gy3P9aI5Z7p7Z+xR4kh039sPwHdyhPLjuL0lpACP+PSQd6/&#10;QK9+KWsm5k+zaoyru+UcGvyr+D3i/UfD/wC0B4HvbGTy5JNUmhLMMja8Dg198fCXUNW8d+Mv7C1O&#10;9jitVsJZGaNPn3hgBj/Z5OfWv5y8f/D/AIuzTL1n+Emo4WjC8vead/JLex/nz491lhfEaeGtq4xt&#10;p5Hp0nxP1rBebVZBt+8eB/SuWvf2gbiGd0iuLp9rYY7q2NZ+FGqOmzR9YtjnhjdM/P8A3yDXOap8&#10;B722tftCSLdXH8UNpIqqfxkIr+IKOMjV0q12795M/G68cdF6R/A2rP4nXep2y3MWrTYYd5DxQfGt&#10;64JOoSD6St/jXO2Xw28dW0eJtFW1jH3dtwsjf+Ok1VufDfjeKfy4fD91Nj+JYsL+tYVMOqlR2qXt&#10;/eX+ZnGtiFHWL+46S48WSuuZLpmA7s5r8+P2+P8AgoF4n8fa5efCT4NeIJbDQ7GZotQ1SzkZZb6U&#10;DDIrdVjByMj7x5zjr73+1nr37QcHgu48A/B74U+IL7U9UjeG41C1s28u2jIwxDf3yDxjpz3xXyR4&#10;b/4Jy/tD63OsnjLTI/DVtIwMk2oxsznnkBVB5x0zgV+y+HGQ5HlcP7TzOpDm+wpSTsurt37aH9Ye&#10;BeS8BZDh5cR8X4inHl/h05ay06uP5HzhqUhmkYyy7mblj3J9T65659ax7i1jUhzHyP4vSvsz4i/8&#10;EzNJsfD4b4ffEtrvVoY900eoW5SO49lIB2n2PFcH+z9+wp438TfGM6T8YtFm03QdJjW5vmeQD7aN&#10;xVIkbPIYqcnsoPqK/cMLxZkdTCzrU6ytFNtbO3knq79D+nJ+Ofhjjcir43C4mPLST9x6PTZJMr/s&#10;PfsC63+0bqMPj74jQTab4NtZhg7dsupEH7ieidi35c1rftbeEvCngj9ofxB4U8EaNb6fptjHaR21&#10;nbxhUQfZo/1Pcnk199aReaPoOlQaHocUFtZ2sIit4LbAWNAMAADpX59ftn66v/DU3innr9kP/ksl&#10;cnhNxZmfFXHtX2nu0oxfLDotVq+7fU/FvBLxUx/Hfi1Uq158tFQfLHol6d2cNs3oqMaz9S8J6Bq4&#10;KX+kQv8A9s/8KQ61Hjk0+PWofX61/VdTB06mk4p/I/uurUy3EQcKiUr9GjmNQ+BfhG7uftGlvc2c&#10;24GIxPuw2fSuz8U/spfEbQvB0PjDW9FWaH7deWDapbf6pprW4e3ZJQB8jkpkMeG9iDRouu2NtrVr&#10;dXLr5cd1G0gPTaGFfoF+zxqOlax8Ndasr+ygurW58aeISYZow6OjatdcFSMEGvyHxazSnwjk9HG0&#10;6Sac1GS8mt0fy743cbUfC3GYTGZfRi4Tb513XY/MB/B8ljJ5UsfkyrwcrTYJE0S/ghuo5Y5GlH2e&#10;4hz9/IxjHIbNfd/xu/Ye8Ka47a54DWYJv/eaajjzI0JyfJZjg4POxiO4B6CvM7v9iO+8I/CXxV8a&#10;9O+J2h6lqHg1bS7Xw7teG+jX7QhllaKUA7UiDnIznGR0r4fIs6wPElB1MJNS0d4tpSWnY9bKPH7w&#10;64g4beIpTUMRb+FJXUn29H3Mv4Y/tkftt/CXSE0rw3rN5qVrGAIbXxBpkl0sY9myrfmT7Cvq39ln&#10;/goFrvxIdND+Oml2/h7UWjAh8uznEU7cLney7VPIwpOTjPQZrvtC8VaT4h0e18QWdnB5d9bR3EeI&#10;x9113Dt6GrM+oWRQkWUOf4f3Ir+feIOJsjzKVXD18tipXa500pJ99j+KfELxS4R4mnVprJ4UK12u&#10;aErary2PS/8AhMLdFGL1GVuVctSDxvZseL5f++q8ne5mmYvJKzf73amqS7Z3V+W/2XR7s/BZZo+b&#10;3Y6Hry+K1cZE4/76p3/CSj/nuteV6dqd1aS7BM209Vq+uvuvBkasv7P5dFqaRzByV2dr4jvTrukz&#10;aYLor5uPm9MHNcDc6Lqdq+yS1ZtrYDJ0q4NeboJmpR4g9XaumjTq4ePLY561anWd2VNP8PajeXKj&#10;yti7hln4x/jXtngLxjJpfw68W+H0m+eTwrIsbfxEooB/HBJrx8eIR/ET+dSWvjK809bj7M3NzayW&#10;8g9VdCp/Q8V7mQ5hWy3NqeIttp9+n6mbqQpUZ26p/kfn/rt+0Wrz7zljKxY+5Y/1qt/aW7naPzpP&#10;iS66d441KwUcRXci/kxqHwX4Q8V/EDWV0Xwlo0t1N1dlX5Y19Sa/rHDzwtHLIYirJKNk7vTofzzH&#10;C47M80lh8LBzqN2SSbb1JhqSHtj8a6LwX4A8b/EG7jtPC/h2e4DtjzsbY0Hux4H1NezfCf8AYz0L&#10;Rlh1X4lXv2+46tZQsfKT0BP8Ve6abp2laPZR2el2kNvCihVhhjCqo+gr8w4i8TcDg5Ojl8eeS+10&#10;/wCCf0xwL9GzOs2pwxOeT9jB68q+J+vY8R8C/sTgot54+8RfN1a1se3tvP8Aga9d8LfB/wCGvguM&#10;JoXhS1Vl+7LIokf65bP6fpW2syKPv/hTfPA5Mlfjua8U57nEn7aq7dloj+peG/Cjg3hmko4XCxcl&#10;9qSu2/mXjdKi4H0/x/WrvhtRqGpTRf8APOxmkPttWsCWcEZD1ufDuT/iZ6k4O7bod0R/3xUcN4f6&#10;xnlBS1vJfmfT59RjhclrOmre7ov0Pt7wjBOPCemlV/5cYumefkFWJZL9Xw1wW9Oc0zwZoGo3fg7S&#10;7mxvI3DWEPyrJgj5BxVm5ttcsVPn2TOPV491f6u5Hb+x6C/uR/JH8O5nGX1yo7P4n+ZS/tO5wRPZ&#10;xyY67oev5U2TUtLZP32lvHzxJDNj9DTxqoDHzbHb/wBc5ClMbUNHuI8Su0bdjJCCp+u2vW8jy5b7&#10;/eRGPw1cnd9suIT/ANNYw38qlh8N2lwd2meI7Vv9lmKEVF9gsror5M9vJk4/dzbSfwNOufDDRpuD&#10;zIB94mPcv5qTU3t1aJ97dRT+ZYOheNLZfMtL2SVR/DDdbs/hXK+Of+Es0jxR4f8AiJqcNwf7Da5g&#10;Znt9wiiuAgZ278GNOnTPoK1VsrxXzZanh92NvmlGP61PPqPjS2t2t7gSXEDDDJJGJEZem0+owce+&#10;aq0X1T9QjU5Wr8y9NSxJ8Y9U02zm1DWbS2+zxx75JmyqKuM5JPbFfFf7Un7fV/8AHPUF+GXwtstS&#10;tfDd9eG1tf8AhFUVta8Xyrw0VlkYtbPdxJePgAbth4yMn/grJ+1J4n/Z4+GXh34CadM2qWvxF1CW&#10;BdDkuFt7h7OF7eJ7NLhiNsMs91bRyEnekDzMpJXhf2Hf2oP2HPhhpGJLLVvGXxO16KMeJdU0/wAP&#10;yKsRjURpZWoIVIbSHhEjTqBuOSSazly81krHp0YzVLncrp7XR6T8Ef2ONJ8T2Nm/7TF5Dofhu1Pm&#10;af8ACfwZJJHpyyZy02oXSnzr+YnG4llQ9w+c19DXHwb+C2geELHRPg9baboa6L82j6fYRpDCigfN&#10;HtAwoYZBI5zzya8q1P4vfHH4i3S2Pwg/ZlsdCiZ2A1r4geKEggIAwD5NqsswJ9CoHrXrvw3+Gura&#10;h4GsV+I3irSJPERjb+0G0N3az37jgR+YFcgLjqBk5ppR7sxlLESvpCX4Frw3ovhzxjoh1bTvFbwP&#10;GrLeW9wy5tpF+8jc8YPfoQARXjesfEr4j/FzxZdfDj9j7TLPxB9gYR61471iMx6Lp0uWHkxtjN5K&#10;McpECE43suQTi/Hv4AeNfj/8YNV+DHwl8WNZaToumxSfEK4id7f+2PMG6LTRInKsybt0gIKqQueT&#10;j1T4RaXqGm6c3gr4exLoraHHHA3h1SIWs1xwBH0KnnDKNp9aUZyenMRLD0qdpOg7vonc8c8CfsP6&#10;g/7SA8T/ABW8QTfETxJ4W0wXdzcaxhbS3urpm8s29srCOJESNwuQzg87zXsXif4L6XrFzPd658Lb&#10;hZ7iPZNfafM0crDBUfvFG7gE4547Y61d08fEzwh8UtU1FojNe65p9u7xtGCXW3LKMEdT+9JxXSf8&#10;LZ8c6YxXVPC/Tja0bL/jVx9rzaWZjXjg6mk1KPy0PL28H+JvDE7PZf2hf2InLfZdTCiaJSxJRJAA&#10;GVQQF3AEBQCzEk1h/C7xTpXiXxv4z0tfEF1p8Gn6lbpbQ3FqysrNAGmDbfR+O/qOtd18U/27/h58&#10;OII/Dt5os2qeJ9QVk0fw7prLLcXMoHTbnKID1dgAvJrP+CmgeHbD4bLcfEDWI4fGWqahPq2rXy2o&#10;eOC6nIYwj+/Eg2pjoduRjNP21VStymP1HAuF/aLXumjYi07Up41On/EC1lXbxHJclW/ENSjSviFA&#10;n7iazuV6YRoZG/lmtf4b+I/g38RobzTtYsrGy1rS7r7Jq1gtwQUk2Bg688xurBlb0OOoIrpT8HPh&#10;9cLnTLuSNm/543QIFX7bun9xz/2PU/5dyX/gR59O/jCJf9O8A2sit/EbE5P4g1A+oaXG2/UvhmsT&#10;Af6yGWRW/WvQZPgkkSBdI8aalCF/h844/mKbP8PfiVZ4Gm/EBZlHRbyAEfoDTjXo9UZyyvGx1s/l&#10;Znnv/CV+DIpAs9prln6LBf8AA/A1atfF3hokyw/EDXLXsI5ofM/lXT3Xhj4pxzeZd6VoeoY/5aSW&#10;69PxGazNR8Pa2+X1H4OWc3OGa3uGX9BVqVKWxzyoY6Hf5p/oNsvFt3vDWnxktfLP/LG+tQrfkMfz&#10;rUi8S+LjJ+58T6DeKegVjGf5mubn8PeDN+7XPhtrln/eeNtyD6Vnv4f+Ezbturapat/euLc4WrlG&#10;myFiMZT03+bR3p17xyPvaDY3XP8Ay76gv/s1YnjoXPjHwvqHg7xl8PtQksdStGguFsbgMwU9cFeh&#10;/wAniuX/AOEH8LuRJovxaWKRvurJmMk+5BzViDwX8S7A+ZonxFhut33VW7J/9DrCthMNiKbp1LNN&#10;NPToy6Oa5hhqqqRupJpqzT2OY+Bn7Pfwc/Zy1688VeGtK8TLfXVqbbdqCmTbESDgLGoBPA5OfbGa&#10;9Xk8a+GzFHJNfNGvcTRlGP4YrlZB8e7FxGs8dwOxOxv5YqvN4v8Ai9ZhU1Dwis3+0sOc1zZbkuAy&#10;miqOFioQ1dk+5vmHEuYZliHXxblKTtq129Dsn8RaJLB5i6pGFPcsBTGv7GVN8d3Gwb7uHHNcFP8A&#10;Fe/ifytf+HGFXG793u/QrUf/AAs/4fX0mzUvCc1sdvysIQP/AEA8V6X1eXNsedPNsPa0ml6po752&#10;R1rZ0TP9mR/8C/8AQjXlcXjr4aOzNBqF1bt0BM0v8iTXbeGvEXh660S3ng8QyMrKcN5o/vH2qfZ1&#10;F0NMLj8LKTtJfeRfEjToW8b30skj/wCsXnzOnyL/AJ/CstYNHKebIy5/hbzTz+ta3xEsLD/hOtRl&#10;MW4sy7sucH92vvWfHb2ECb5IIVReclQFopuXs0GK/wB6le27HWsvh+0mQQwwiT/pjGN36CtCDWJ5&#10;Ttt9Jut27/lovlr+ZrNm8Y+GNOKx3GrwBv7qsCf0ri/H37Yv7Pvwv1uHwt4z+IFlZ6ldY+zWNxMI&#10;3fPTr0HuaVSVtXodOAweJx1R08PBzaV7RTk7d7K56hHc6tKwKWq7fRphmnXV7qartlv7O34z5h+d&#10;l9sHH8642bW/FHihI7jR/CEklrLGHhkmvMDB5BBTqOfWopPhf4x14bb+PTbPbwPnkkY+4OeKfLHd&#10;ysvvOapisTTbhCnJtfI6uXxDoliP+Jt8QY14zmPbGPp3rNvfij8OLJyjareXcmOBGzbX59elZmm/&#10;s6WAcf2h4hkm2/f8uMLmtvTvgJ4HgKvfRzzbRnJmIqv9n6tsmMs6rfDBR9Xcy7n41eCF+a18LyXG&#10;Oomww/8AHqh/4Xvru1rXw34Nt4dw/dtHET+gAFd9pnw58D6bIxtPDtuuefmXd/Otmy0vTLVAlrYw&#10;xr22RgVl7bDx2jc7KeX5tV0qVreiPJrfxr8ddfONP0y4QE9Lez25/OrkXgT43a6wF3qskCuuf3lz&#10;t2/gK9ftjj74x71K7oj5ZlA9TWcsVbZJHfS4flU/iVZy8lp+R5Pb/s5eK7sq+r+J42ZeWZmZ8fTN&#10;bWnfs2aDGd2pa1cTf7MahP15rr/EPxE8D+D4vN8U+L9N09ezX18kQP8A30RXmnjT/gob+xf8N5JI&#10;PGP7SHha1kjUt5Y1RHYj/gJNcVTM3DeaXzR7+B4Llin+6w85/Js4v4r+GPB2nftq/Bz4GXWjK2m6&#10;lo/iDxFJJcNu+0Xmnizht4fThb6abHXdAjDlc19FWXgTwpYNmz0G1Xn5f3Iavzx/bW/4Kpf8E4vj&#10;F4e0efwb+0ffad428I64uq+CvEXhvSXuprK7VSjxugH7yCWMtHJHnDK3YgEc98P/APg4tvpPAFmn&#10;ib9j/wAZaz4ijaSK6uPDtk62NwFOEuI/NUMquPm2N8ynINefUzrBx3qX/ryPtsD4a8QVoqVPBNLu&#10;0l+dj9H/AIi/A74VfF7Qo/DfxH8C6dqlnHIJLeO4txut5B0eNxho3H95CD715X4m/Y217wBosl58&#10;Bv2rfGfgmO3XzPs+qTR6vp8aKvOYbja2ML/z1r4V8U/8F9v20tbsprv4efsNf2dblv8AR7rXNQZG&#10;A9SpA5rwb41f8Flv+CkvxL0X+wNXtPCnhq3+0RyzRR23m+YFbIjY7sFCRyO44PWvHr8UZXQ1lJ/c&#10;z9AyfwJ48zZxjSoxV9veX6XP0T8M+Ov26dI8XprFv438B+Prq8UwaQuoaLcaW1nZ7vmupvJMqoJM&#10;fKM7mGMdalt/HX7Rvwz8Y2/iv4xTfDfU9fuZZRp95qGt3FtDbrkriCKRNsY2nBYZYgnkAkV+LHxa&#10;/wCCpP8AwUM8G+ZNH+0qbU3sjvcWmj2qQiQk9ScHgDgDsBiv2G/4Jq/Cy3/bA/YM+Fnxc+Nslj4h&#10;1S88PJJcXmq2azzGYcOcsOCSOcV25TnODzWTjBOy1uz5rxE8NOJPD/DwnipRc5PlcVrbTe50fxj+&#10;Ov7TXxI+GOv+G9N0H4ZTW81kyyNb69c3GCDkFdkZGRx16VJL4j/b88aWNtE3xz8J+EB9lUFdI8Kv&#10;qMhfYM7jO8eDkds1r/ED/gn9+yZr/iS08Kr4QaG6mZbnUptK1Ge18qEEnlYZFGWYbRkfyrYsf2Kb&#10;3wJdm/8Agj+0P8QNNEfmeVp+tTxanZjI4AWVFYAdsua9/wDcx1sfkbpZpVjd1FH5GDp/wG8d+K0V&#10;/iF8Z/HHiaRifPjGofZbYue6RQqpQexdq7j4f/svaN4Plk1Dwz4Ds9PuJlxNfSLuuJV5O1pXzIw5&#10;+6WxVPW7j9v74VaUusaFa+B/HVvGU87TLlzpN9Iu8b9j8wbtmT8xHPArJ1L/AIKIfCvw5bR6R8Z7&#10;DxB4P164ixDo+q26pFLNj7i3K5jZc8b8haftLfDGxnLL4vStVcvnY8h+L3/BO34P+Pv+Ci3gXV7P&#10;T4dBm074ba9eeJdQ8KN9gnFxNdWEVlJK0O3exxfbdwP3G616hH8Mf2nf2db+6uvCPiWP4weF1/e2&#10;+iawVttbs1C/cjuFAjuc443hCOnPWuq+EjaT4c1DV/ifqNlDqXiTxUIZL6+83fHFbxqRBbRHJ/do&#10;GY5/iLs3eu6j8W+ONZTGk2TRRtxiGL+tLkqPrYr61gotQjHmt0tc+dvir8ffhj8aNL0XUvBtvPpV&#10;9ZrNHrHh7VoTb32nTAjck0TfMpB6Hoex5rznV/iDZ2Aa3sh5z+x+UVq/8FQ/gr4ikt/DPxc8MRx6&#10;f4us5LlYL1W2/bkChha3BH3o2ORk5KHBHTB8T8BeLYPGfhSz8TQDy/tUW6SEtzFIDteM+jIwKkdi&#10;pFf52+PfC8P9eK+PjLnUuVSX8rtp8mf1Z4V0Y5hkNNVINb2Xlc6zUvEGq6tNvvbliP7o+6Pwqqsj&#10;Y5P51V+0r90SLx1ZmAArQ0zVPhzYN9p8V+P9JhK/8sTqMYP45avxeOCxXJ+7pSfpFv8AJH67VhTw&#10;sbKF/REui6RqmuzrBYQ7h/eP3RVv4u+DYfC/wK8YajJOZLhvDd0N3YfujReftM/s4eEIxb3nxX0C&#10;1X+ELfIf5Zrzv9pL9t/9mK5+C/iTRNO+Mej3V1eaNcw20VvNuZpGjYAAD1Nd2Q5VxFXz7DOOFnGC&#10;nFtuL2uvI8+hDM8VmFK1NqPNG+j7o+GBfoRy3605NRi9a4O2+Jvhyc+VaXhmb+7DGWP6VLJ8QLeC&#10;MSvpWoKh6MbGTH54r/TbD5lgaeHgpVFsuvkf2lRnldOhFSqR2XU9Y+FGphfix4TKnr4q03/0rir9&#10;NJPD/izxffSf23qLW+nrLiOFOCyg9/rX5AeB/jPp2ifEDQ9ZttMurj+zNas72a3wEZo4Z0kYDcQO&#10;i19jat/wWs8GaNb5l+B+uR7B96S+tyP0Jr+U/HzhvPOLM4w9bJqSqcsWm7pWd+lz8B8WsmxubZtR&#10;nl0OdcrTas7O59x6DoOkeH4Ps2nWyrx8z55JrUW+KnG7vX5zXv8AwW41iZBNofwesfK/ha61bDfk&#10;BWBq3/BcL4jyM0GnfC7SIX7NJesw/lX89/8AEFePMTLmqU4q/eSPymPhvxViJXdLV95I/TDVPEVh&#10;pVu11f3ccSr0YtXnvjL47XkqtZ+GYtq7dv2iT+YFfmv4j/4KzfG3xJcNdTaboqjqsbTHA/CsHUP+&#10;Cm/xsnTbAugw8feWFmr6DLfAriCjJTrKDf8Ai0R72D8Kczprmr8rfa5+7/7IOoXd58BdFv8AUJ2m&#10;kme5Jdjkn/SHA/QV6jC0p6DaDzuavwJ+G3/BaT9sDwh4WtfDGj/Gnw9pdpabvJtZPB8k5XcxZvmD&#10;c8nNVfHH/Bbf9vXVP+Qd+0PasvQ/2f4bMDfhvyK/vbhLiDAZDw5hsBVXvU4KLta10rH4bnH0b+NM&#10;wzSrXUoKMpNpJva+nTsfvB8X3R/hZ4iCney6NchivQfu2r8jvhT4RtNM06PxBewhriZf3OR9xT3/&#10;ABr5sn/4K1ftba7p09j4i/ac+Iix3UbJc29pa2Ox1IOV5HTmvN5v2ovFqxiO3+Knj11VdqRtDaIB&#10;jt8tfeZT4mZXltOS5G7+aR5dT6LfF2IlaVVK3aLf+R+hWseKLbw5pcup3hwsajavd27CuH02LxP8&#10;Wb+S5v75rfT1bGxSdo9vc18J6l+0F4r1m426p4h8VXdv1CS6gqHOP9nipIPjQIrfyIm8YKDyVj8S&#10;sgz+Ar1Y+MGUxi+Wjr/iLj9E3ifrVb9If8E/SHRfB/g7w9bgxaZC3lrlprjBPH1rxv8AbP8AGPhy&#10;/svDWm6bqEDyQ6tKZFhxtUfZnHUcda+Pv+FxGQnzk8YyrzmOTxZJg/pT5Pid4AvFRb/4Ratc7MlW&#10;m8YTcH1+4fevMx3ivgcZhJUVTtzK259lwL9HHiLhHijDZtPmqKlLmcVFJu3S9z1UapACP9Nj/wC/&#10;gpy6vaLybuP/AL+CvGrzxX8Nbr/V/Ba9X/ubZ/8A4itDRfid8PtFRUH7N2k3mOr6hrl1Ix+uCK+G&#10;/wBaMF3R/Z/9uZ99nK5/+BI9S0TxhDoXxY8F6tFcwsbfXNzLJIMBTEwyfzr9Bf2TPi98Nr74iWeo&#10;al4w022hmtykn2i9RQMuuRya/MWH4+fDdQrn9jTwDIynKtNc3rH6/wCtqaL9oPwFbyLLafsafDmN&#10;x3LXpxn/ALbeoquIuKss4g4NrZDOSiqiacrN7n8v+I3gdxV4gcYPO44aVN2S5eaPTzsfszqPx3+E&#10;thdzQN8TdD2xuVDf2nF+H8VUH/aM+DMe4N8V/D4/2f7Ui5/8er8gB+1HZRR7bD9lL4Zxc/x6fPJ/&#10;OWrtn+2Xr+n/APHj+zj8KY/Td4X3/wA3r+Qan0e+FalWU5ZjPVvRQWn3s8OP0b+NOlF/+Bx/yP1m&#10;1D9qX4C2A/0n4xeHlzyudVj/AMaor+2H+zqzeWfjHoA/2jqUY/rX5aw/t6fFG0XFj8EPhNCw6E+B&#10;YX/9CNPP/BQj48ht0fww+EsY/uj4b2hq4fR74Lj/AMzCpf8AwIJfRp45ltTS/wC31/kfqkv7VPwB&#10;lUOnxk8NsrMfmGrRf40n/DVHwDVct8ZPDn/g1i/xr8rx/wAFDf2hByPh78JeOmPhpZ/4VIP+CiP7&#10;QoXI+H/wl/8ADaWf+FaR+j/wf/0Mqun91FS+jPx3JK9JO3ea/wAj9RZ/2rv2dp42Wb4v+HJFUfMp&#10;1CNh9OtcRrf7Xn7NL3H+jT+HbsA/6yVYjkfka/PW3/4KPftG2+TD4D+FEfunw2sxn9KvW/8AwU9/&#10;artFxb6B8MY/934d2ldmH8DeDqMryzGs/l/kctT6LvHsvhpxX/b6t/6SffWk/tTfsr6zKun6tqOh&#10;2fmcK0bBV/HaK+Q/+Cp19+z9r/iLwfqvwWm02W4nW/8A7cuNK3sz4WAReYf++9v0NcSn/BU79rZe&#10;mmfDb22/D214p6/8FVf2uwdwsPhuPf8A4V/a19nwb4f8McG59DM8NjasnG65WtHddT6vgfwF8ROC&#10;c8p5lh8PCUodHUSTv3sjwYw2S8ETn/ti/wDhRtts7FlmX/ejcf0r3z/h69+2AMH7F8Of/Df2v+NN&#10;b/gqt+1453Pp/wAOD/3T21/xr95/12yv+Z/+A/8ABP6I+seLT2yuj/4Nf/yJy/7Mfw0+CPjzx9pW&#10;n/G3x2dN0S+l1CK52zeU0XlQQtE5YqcB3kYAY58s19ueDrn9kP4U+FB4Y8K/tTWMdnDdXE7NeFJ5&#10;ZHmlaVyTx/E5r5Qg/wCCqn7U6AfaPDvw1l75Pw/tetWR/wAFWf2iZPlu/hx8L5vVn8A23+FflnHO&#10;U5ZxxiFKtj6lOmrWhypxuutnfXU/EfETwk8VvESr/t1GKgndRVRWXpofUkn7Qf7Mto7Jb/tD6Xde&#10;jSxpGD7cMazdb8Yfso/FFP7N8U/FvwcySRNGrXN4yt5bcMocYIBHUZwfevmdv+CnnxckObj4IfCO&#10;T/e+H9t/hU1v/wAFPfiLGP337OXwfm/3vAdsP/Za+IwvhfwzhKnPQzCpCXdQS/I/LKP0U+PsLUU6&#10;NPla7VV/kfXGn+KPgZ4d0u10Xw/8cPBv2e1gSG3j/tpAFRVCgcn2q5D41+GhTj4y+D2x/CuuRc/r&#10;XyL/AMPQ/FuF8z9lL4OSev8AxRMA/wDZabJ/wU71eaPy7j9kH4Nv9fCMQ/8AZa46nhBwpWk5TzGb&#10;bd23BatnPW+ijx1Uk5yw7bbu37SP+R9cS+NfA45tPiJ4Ym9T/wAJFbL/ADah/HHge3h8+Tx5oMjf&#10;wxW+swyMfyavjW7/AOChelaizf2h+xT8H5Fb723QNn/oOKzZv2z/AIVXszTah+wX8K2Zu8VrcJ/6&#10;C4pS8GeE+XTHy/8AATjl9FTjqO2Gl/4HD/I+2rHx54cv5PLg1CHg/ekuIwD/AOPVdbxLoyNtfWLP&#10;/wACk/xr4SP7VH7PNxJ9ovv+Cffw7aT1h1C/jx+UtTD9qr9miSPypf2CPCcX+1a+JNQQ/wDow1zP&#10;wX4bfw5g1/26Y/8AEqvH0f8AmGn98H+p9zL4k0N5Ng1izZvQXS/41Imu6Q77BqFuT6LMD/Wvz31/&#10;4v8A7K/iD5n/AGUrzTzuznSfiBexH9Qaqx/FH9mK0H+h/AXxZEy9GT4nXXH/AI5WVTwUyd/w8zS9&#10;Ys5Z/Re49j/zD1Puh/8AJH6OJuaPcoYrnr2oVxnIUmvzfvfix8FdTCxrpvxQ0uPd/q9P+IUkq/8A&#10;j+KdF8Rf2e4VWS21/wCOEUirw0fi+BgPwZua5l4I0Y+9HMof+Av/ADOOt9GTjunp7Cf/AICn+Uj6&#10;cu/2Ubnxp8WNV8QeItTW30lrwmOGHmSYdf8AgI5r23wh4R8K+B9Li0bw5pMNrGv3vLHLnsSepI/r&#10;X53Xfxq0Gxff4Y+LXxotT1Hnahp8uD6/Ma0NN+POtvDsH7YPxMsW6r9r0WzlVfrs5Netm/hnnmbU&#10;4Up5nDkiklGzS0P0jgPwPjwTR56eWTdeTvKbjd38n0R+jwvoyOFp32xBwlfm/b/tFfHDR7+Q6Z+3&#10;Gbi24Ma6p4LuGf8AHYMflVfxB+3P+1xpVylt4Z+MXh3WY/4riTw3Jbfhhzn8a+NreB2cR/h4qk/m&#10;1+jP0+GS5xJtPC1F/wBus/Sk3idDmmm/iHGK/Ne0/wCCjv7ZejI01/D4Z1Af3Y48E/gDUtv/AMFV&#10;/wBqKCT/AEv4a6LKP7qhxXny8F+JY/DUpv8A7f8A80bf2DmsY3eHn/4Cz9IGu1x0ro/hjMsupauM&#10;fd8P3R/8cr81LL/grl8abcE6p8DrKb18u6df6V03gT/gtN4j8K3t1Nrv7O80kd3pstq32O/O5dwx&#10;u+YV3ZD4WcUZdnFKvUjBxi021NP8DwOI+H82xWU1aNKhPma/lf8Akfvp4F1bQV8HaTFqFo8LjT4R&#10;5iEgH5BzxXQQPHOf+JH4m/7ZzfMK/JjwZ/wdL/BfSPD+n+H/ABT+x14yk+y26QSTw31qVwoAyMnO&#10;K7/RP+Dk/wD4J4axAtx4h8JeOtBmJy0S6OZtvtlDX93ZTmmX08BSpyqJSjFJ/cj+Qcy8NeOqOKnJ&#10;4GbV308z9LrmzvpIwt7otrcr/wA9I2AJrIuNH8LXB8q+066sJM8MynaR9a+EtD/4OFv+CeV46jS/&#10;jFrlnn+HUvD8sYH1zmu80D/gvT/wT01WaO0ufj/pLPIQB50Lx449xxXrRzLB/ZqJ/M+crcHcSU/d&#10;r4Gov+3G0fUkvw9gmP8AxKtbhk3c7WGCRVO68JeMdHbfY+a237v2eT+leYaH/wAFSf8AgnD4sESj&#10;9pXwjDNNwscmohWz9eK77Sf2nP2aNbtPtHg/9pbws6yLmNW8RW7D8iwNdEcfRloppnkV+E8wp6yw&#10;84/Jr80Y/wASfjFpPwi8OTeLfiXqtvY2Nv8A6ybUIxl27IvGWY8jA5/OvJJ/il+1J+0Ro0Z+FPh2&#10;H4W6HdTbo/EmsW5l1SeHnJisiQsRbqDIQQOcGuo+BOnQftT+Lof2rPiRfaXrVnukHw68KtfRyRab&#10;p5b93fyICVNzcIFl+YZiR1QYbca98u9L8J3yAal4eaJsf6yNenr0raOIpTl3PPqZXjMLGyvfzR8G&#10;fFv9h74Jv+2j8B/i38Q9d1bxdDazeItK1STx7MNQhub65sVmtXaIgRrj7Lc7QFHJXqQK+vdd+Dvw&#10;o8d6FbeHtc8C+GdUsbUAWcKxpGLcgYzGpGIyB3XBHbFHxa/Z28B/Fvws3h99ea3ngvIr3TZuPMtL&#10;uJg8M6HjlWHTuCwPBIrxe7/ae8HeFddHwv1G9k13xvZztb3Wh+FYTds8gztYFflAIGSpO5ehHFaR&#10;9k9mc1SGYRS5qd35bHZa1+x14Hsi83gzxX448J5xt/sfV/OiA/u/vRJx69yO9c5B8Bv2uPDtx5/h&#10;X9qvw3rsCt+707xF4S+xuF7B54pGYt6nYM+lVNM179v3xXe/bNM+HmmfD3R1k+WXXr1r++lTH3hF&#10;D+7TP91zkYqPWvhL8dPG8f2T4oftUeKHgG8S2vhm3g0zfnsX2uxA5A6etWoyekXc5J1KNPWtHlZl&#10;fD4/tveBbjxXrX2bwDHby+Lrp57j+2bpd/CADc8fKgcAk5xVTxb8T/2jviL4htNG0zVfh7H4ltYm&#10;fT7yx8QzG8hUZY48tTuUdSrArg9MnNanhn9lf9lrwR4jY+K/AOq6xDqaIPtmreI7u4b7QowdytII&#10;yXHP3eTmvZvBHw8/Z98FaquteANA0nSb5Y/LW5bRYhIiYwVDhQ2MdeeaXLJfFEuOIoSlzUatn2PA&#10;/Hnxq/b/AL5dJ8P33/CvdF1bT1Way8UWtvdXMd5Js2yReU4VY2fnClsdgeK6r4feFPHnxZ02TWvj&#10;p+2Z4u1OzumH/Eq8K6PBokERH3o5Nhld8MOTuQ17Z48sfDl54N1PUdY0vQNUsrWxlnuFVvLYIqFi&#10;3bkdeOlfze/D7/gpX+1p4Z+KmuWXh79pnWtJ0278QTyQ29zGlzbhN5CgqV3H5QvQ5Pf1rxszzTBZ&#10;ZZ1IN37H6PwPwHxFx5UnDBVoJx/m2d+h/Rx8Ifgp+yl8L2mufh/4c02PULxcX2qX0huL2cY+688p&#10;aTGedudvtXdT/Dv4cayqkaZbtuP/ACxfH48Gvwd8N/8ABWD9tfTLyMx/FTwLr0e3Df2loclj06Zb&#10;JyfevTvA/wDwWb/a2svLXUfhJ4P1Z2k2q2j+LPKYn1wwrgo8V5LUdo1Wj7DNPAPxMy+N6+BjUS6x&#10;v/lY/Rb4r+BPCnhb9u34a+EtDvzGvjrwX4gh1rT0bMrLp72c9rdeyRNc3ER/vG9X0r1W4/Z8v7Pa&#10;+ieLpoyOSrKV/wDQTX5Vfs9/8FPfiJ4U+N2sftC/tA/Abxjq3i+8sf7Ls9S0fyLyy0HRxIZPstsi&#10;sZCZJMSSvjLsqDoiivqDw9/wXw/ZpjZU8aajq+hqBhpPEPhm5s1P4suK9SnnGEqaqqj4PMPDfPsL&#10;UUK2Amn3jq/wZ9XH4cfF3Sfm07xYG2/d3TE5/OoZL/8AaB0I/vbFbpe21VkyPw6V5Z8Pf+CwX7FX&#10;xBijksvjPoSmZsR51BVLf8BbBr2fwt+1J8CvGZRPD/xH0y5ZhlY4byNmP4KTXdHHU6n2ov0sfOYj&#10;hbMMG7uFWm/NP9VYyk+MXjux+TXvA8gZfvFVIP8ALFPh/aK0ZBs1XQLqEdM4zzXe2Xinwvq6f6Jq&#10;trMG4VfMH8jTrzw/oeor/pOlW8n+9Cp/pWsalFv4TzHgczp/BWv6o5Kw+OPw8vXETapJb7v+fiEq&#10;v51pf8Jb4E1yA7NWsZ19HKn+dJqPwo8A6izNP4dhDMPvR5Fc9ffs++C5n82B7qL/AHZM1fNh/NHH&#10;KGcbOMZ/gbTeGPBOrL82jafJ6FY1zj8Kzbn4W+BvtP2hNFWNj/FDIy4/I1hyfAG4t/m0jxjdQsPu&#10;8kfyNUbnwD8ZdCC/2P4zW45/1Zlxn6lhWkYxe0zjqVKsf4mG+5m/P8MdMRM6freq2+Om29OP1Bqt&#10;P4K8VwIpsvH1xtX7q3FurCsI658eNIfdeaPBOq/eVFBB/EVFN8X/AB3py+Xq3gSbB6simt1TrdGm&#10;cc8Tl+0oSj8n+lzcNh8SrfKNrGnXKr92Nrcr+Gc/0qheWmvkH7Z4J0u47HypFGfxYVTg+PWgeZ5W&#10;raReWf8AtSR7s/gKuwfFXwNfsscWuJG3dZFK8U/3y1UTn9pl9TSNS3r/AMExr/T9KEuy8+FsvzNh&#10;ntsMAPwro/DGm+EodDgSy8NzpH8xVXhfIJYk/rmprXX9Ev8AabHVYJA33dsw5rpNCiJ0qInP8Xr/&#10;AHjQ6j8x0cJh5tuLT+SOX+JOkXFx471Ay6ncL86bVjfb/wAs14PFZMXhPRpWD3Uck2e0kxI/wrpP&#10;iDLjxpfA9dy/+gLXP+I9fi8L6Fda/NY3FxHZwtK8NlF5krgdVRf4ifSs4y9nRTZ0VcLHEZhKMVzS&#10;k2l6l+x8O6LaFRaaPbr7CEf4V4t8fP8Agmt+y5+0n8RI/ij8SvDV5JqwhSK4mtr5kWZU+4GXHIGT&#10;6cV4v8Z/+C4PwY+FevN4W0/4P+Lry/jZllj1a1GnbOSM4kyWGcDI9favEvGH/BfP4tz2LSeF/hZo&#10;unuX/c/aPNmEq+zcDNfK5hxRw/T/AHdapez7M/ongPwS8Zoyjj8ooOipq3PzRV0911P1N8K6Bo/g&#10;/wAPWfhfRovLs9Ptkt7aPcTsRVAAz7CtSe+srBDPe3scKr1aRwqj8TX4d/Er/gsZ+2V8Rlk0+1+J&#10;dxoNmzB4f7BtIbedMfwGQA7l7dMmvI9Y/a1+MniGeS/8S+Nta1q5kXEn9u65PcQP6kw5Vc/SvBr+&#10;ImUUfdppux+pZX9DvxKzKXt8ZUhBybb1ve7ufv14l/aJ+BPgYSJ4t+L3h3T2SPey3GrRbivrtzk/&#10;lXl3i/8A4Kr/ALFfhFGax+I134gaNgJE8OaPPdMhI74UY9a/DLU/jT8QdQvlvrfUbexKw+WsNlZo&#10;IxjkH5txz+NU5Pij8RpEZP8AhNNSjEi7ZPJujHuA9duM14uI8S43/dw/A/TMn+hHiOVPG4tX8np9&#10;yX6n7TeI/wDgrz4VidG8G/s/+KLyGVgLe91a4t7GCQf3syvuA+o4rzDxx/wWh+JVrPcWOj6H8MvD&#10;5XcFXWvFr3UuccHFuhUn8a/I/UNX1PVCrapqdxclfutcTs+P++iagMq45rw8R4hY6p8Efx/ysfpG&#10;V/Q64SwrTxFe9u0fz5mz9BPGf/BXT9ovWo5orr9sHRdPTzifK8N+CZPMC+iu52t9TXnfiD/goCNa&#10;1Jr3xr+1J8ZvFUMkO1rGzuLbSUX6NHk/4V8em4Gcle9C3favJrcY5vU2t+J+i5d9G3w7wNuZSl6W&#10;j+SPePFv7SPwH1iPyB8C9c8RJuzu8bePry6K+4CnFclL8dfC9rKy+Hv2cvANnbrjyI7jR2uXix33&#10;u2T+IrzP7Xkc0oulB6V51TiLOKn/AC8+5JH2mB8HfDvBLTDc3+KUn+Fz1j/hr34v29v9n0a28O6a&#10;oXC/2f4atYyue4OwkfnWRqn7TPx/1iybTrz4tawIGbLQw3HlL9BsAxXn4uSe9PSUHqa4J5lmNT4q&#10;j+8+rwfBPB2Dd6GCpp/4V+prap408Z64Ma54t1K8X0ur+ST/ANCY1zPirxVY+FdLa/uW3N/yzhzy&#10;5/wrUyCOK4bxXdQalr00PlK6wtsXeM4x/wDXqsFzYiteo20tXqZ8SOhk+W8mChCE56Rdlp5r0PNv&#10;E+qa94u1Jr64SVyxI2qvQV+4v/BKv/goh4Z+BX/BOvwH8Ndc8LWlzqlnpl3DbfavFVvbKAkjndKj&#10;HfGuSB6kkY68fjrHHHE6tEirj+6Ke7K4wT/ve9fdZbxFLLJXhDpbc/lXjTwfjxth1DF4pp83M3bV&#10;n7uaZ/wXD/ZU+GVo1kzWF1qlwBLqGqNrUUjTPjoAi52dcLn5R+NcT4y/4OL/AIWFZ00a2m+VW8nb&#10;C23d2HHOPcV+KyKoHC09FDDa4r0qnHGYSfuwivlc+Mwv0V+DV/vGIqz8rqK/A/VTxB/wX38GaxA2&#10;r6tbeIL6d7OMf2Lp8aw26XCliX86QmRlbIypAxjg1xs3/BdH4eHQLqyu/wBltPEF1ew+XeHxFqCv&#10;A6nGUVdp+TjofSvzgVV6qKkjYA4Irz6nGedz2ml6I+pwH0ZvC7C2csPKb85N/qfbHhT/AILY/HD4&#10;STXN38EPBfh/QNNuomVfDVxJPqFvaSFgVlh845jwMgoCVOR0wKsa3/wX2/4KB63p/wBntviPo9i3&#10;rp/h1YyOOgOTXw+20mlVio4auKpxJnFbR1X959bg/BPw2wXwYCHra/5n0l8Q/wDgqX+1x8YdOOnf&#10;FH4z65cLHNvtVs7eFVXjB6jIryvQ/wBpb4k6It1pt1r2s31ncXE00cf9rNa7HldpJG/djks7Mx92&#10;NcCXDDk9KbIcfNXhYj2eMrOrWgpSe7aTb+8+twvBfDuW0VTwtBQitlFJep0V/wDGbx5NfzT2ut6k&#10;sEv/AC7XWsTzAfiWFY+q+L9a1ht93aWu7+8Ax/Hknms8knrTWweKqMacNoJfI6P7Dy2LvyF9fFWs&#10;JZ/YGtrFox0L2gLfnmotI8TeJdCLHStUWEOxLItvGwB/4EpqnzShSTitY1Jx0RSynL47U0WL/XNe&#10;1K//ALTudZmWf/npCqxnH/AAKV9e8RyQi3m8T6lIg6I17IQP1qqFJ6CjBxnFL2k+5vDB4eG0UI8I&#10;uH3zyu7f3nck09LK1xhk+vNJt7mnBcDrU80u50Qo0Y/ZQ9bW0zhUqZYLUdY6jRh2pw2rxms5X7nd&#10;TVPsiUR2wOBEpp+y16eUv/fNQhge9CsT0z61PvdzpjUpx+yi0DB/Cqj/AIDTw0JHQVSBb3pQ7YyG&#10;rPkl3NI4mC05UW90FOEkPTNUt7Z60plA60vZm0cVHsi5mPrmnCQDo1URPzjP60CbdyppezkUsZHo&#10;Xg6ilMgzlTVDzT1B/WlEpHDNjuKPZNj+vRW5fE3vTxKMc1nC6Xp5lP8AOfPBpOjJbounmNOWiaL/&#10;AJ2O4pRcEDGf1rOa8CDLybR6k1C2s2i8texj/toKI4eUtkKpnGFw/wDEmo37tI2FuT/ep32kjvWL&#10;DrVpPKIYbyN3/uq4Jqx9qLDK0pYepD4lY0o5xh8Qv3c1K3Z3NIXTH+KnfaH71l/a3WtDStA8X69A&#10;1z4f8K6pqEavsaSw02WZQw7EopGelEMLUqStBXHXzzC4Wnz16iiu7aS/Em+0npik+0n0q3D8OPiz&#10;NxD8LPEzfTQLn/4irUfwk+M8v+r+EHipv+5fuf8A4itVluMf2H9zPPfGvDsd8XD/AMDj/mZZuD2N&#10;Ne5Y9Grah+CXxznGU+C/iv8A8EFx/wDEU28+DHxr0+Bri/8Ag54pijUfMz6DcYH/AI5T/s3GLem/&#10;uYR434cqPljjKf8A4Gv8zGF4ad9rFUGuXSRoJYWSRDh43XDKfQj1qxoFhrHirW4PDXhvTZbzULpt&#10;lvawgb5G7KPUnPA71gsLUcuVLU9Oed4WlQ9tOouXe99PvJxd+9K1ySc7674fsZ/tekbl/Zt8X7f7&#10;39jv6Vwfinwx4k8E6xN4f8W6NNp99bnE1ndYEkZ9COx9q1rZdiqCTqQa9Uzgy/jLI80qOnhMTCo1&#10;uoyTf3JjVvMUpvt3QfrWr8Nvg78YfjItwfhT8M9Y8QfYzi6/su280xZ6bgDkA+p4rqj+xV+2MOv7&#10;M3jP/wAEslXDKcZVipRptr0Zy4jxB4YwVZ0a+Npxkt05JNfJnAi8J70G89K77/hiv9sUj5v2ZPGS&#10;/wDcGeg/sWftjLz/AMM0eMv/AATPVf2NmH/PqX3MyXiXwf8A9DCl/wCBx/zOBF3nqacblT0aut1/&#10;9lz9pvwlYtqXib4CeLLOFThpJdFlOPyBrgbiaWCZ7e5t3jkjYq8cilWUjqCD0IrmqZfiKLtUg16o&#10;9nA8WZPmUb4XEQn/AIZJ/kzQFzjsaX7X/s10nws/Z0+PXxr8CXXxJ+FXwt1bXtJsdWbTrifS7czN&#10;HcBA20qOcYI5rSl/ZC/awgXMv7OnjAf9waT/AArZZTjnFNU5W9GefLxC4Wp1HTnjaaktGnNJr1Rx&#10;H2r/AGhS/aQe9dZN+y1+03aruufgB4uX/uBy/wDxNUX+A3x2g/13wX8VKw6qdBuP/iKn+y8Z/wA+&#10;39zNIcecMz2xtP8A8Dj/AJmD9qH96k89W5rVk+DXxoj/ANZ8H/FS/Xw/c/8AxFV/EHw5+I/hHw5a&#10;+LfF3gTVtJ0+8vGtbWfVLF7cSyqu5lUOATgc9MVMsvxUVdwf3G9HjLIcTUVOniqcpPZKabfyuUvP&#10;QCk+0e1OsvC3jHUrBNU07wdrFxayLujuodLmeNh6hguCPxqG70vWbAM1/o95bqv3jNaumPzArN4W&#10;tGPM4u3odceIstqVPZxrQ5u3Mr/dcc0hao2YHo1VxOx70eefWs+VnZ9ajIsFkP8ADRuX0quLkHgG&#10;gXQPRqr2VS17HP8AXsK3ZzX4FjKHtSqVB4NVhOSetKJyelHKzT6xS62La8npTu+cVV+0nGSKkE2O&#10;tRaS2OiNTDzWqT+RYaKMj7q/lTGs7FjmSzhb/ejFReY/96gyuDgqaE5rZlcuFlvTX3Ie2l6PINsm&#10;mQH/ALZioW8M+G5OH0a365/1dPDvniM04SOfug1XtKy2k/vMZYPK6nx0Iv8A7dX+RSm8C+EJzubR&#10;Yv8AgPFRD4b+EPM82LTtjjkOjEEH1rSWSRvuqacskw6qa0jjMZH4aj+84anD/DmI+PCQf/bq/wAi&#10;TRj4o8MQ/ZvCvxG8TaXGOFTT9fuIVAx6I4rsvCn7SX7WPgO3Np4L/at8eWEX90a9JLn8ZCTXFGWf&#10;sKVXnPBWt4ZtmlPaq/vPKxPh9wLjJP2uAg7/AN1f5HrV3/wUA/4KBXfhe58JzftceJJre6h8qWad&#10;kMwX/ZcAFT7itX4ff8FJv22vhd4Xj8JeE/F3hsWsMnmwvN4dTzhL3kaQEOznuzEk9zXiHnODgpSt&#10;LLuwK7KfEmeU9FWZ89ivBXwvxmssvgvRWPsvwD/wX8/4KQeC5rUapL4R1y3jmU3Ftd2LxrNCAcxj&#10;ByhJ53cnivX/AA7/AMHKfxNu40T4mfse+HbhmbEzaTrLjK+vzjrX5pmSTvS+a45xXdS4yz6ltUPl&#10;Mf8ARr8J8emnhGvRs/V2b/gv9+y74p0iS08afs1eKrNpFO4abeRyBWHRhnuDgj6VjeH/APgvp8Bs&#10;f2Vqvwt8WeZDIyQXd1HHGksfG1nOSFbGQccZ6cV+XPnHGdlAnVhgqa9Sj4hZ1S3SZ8Fmn0OvC3Hf&#10;wpVKfazP1l+Ln/BVj4Z+P/gF4wg8B+IfDMV5deGryCO1k8SAXKs8DKNqbBlgWxjPNfhHHaavFtuH&#10;hl8zqzMpyTXu3mowwy7u+MVG1vaMMvaRkf7SCsMfxniMyt7amlbsetwd9GnJ+B4VY5djJNTafvLV&#10;W9DkPhz8T7mz26Pr+7y+kcp7fX2r0pLi3ni86KRWVvule4rnm0nQ2/1mmQn0/dik0LVoIdVm0SMB&#10;VVQyr9K+WxnscVJ1KKafU/feG5ZhkNKGCzCtGrCTtFtaryfdHW6XruraBN9o0LWLqxkP/LSzuHiY&#10;8eqkGultPj58XLKxj09/H97dW8bZWDUmF0pPf/XBq4SS4JGDTGuAOtcNKviqfwza+bPp8ZlWQ4xN&#10;V8NCXrFHfah8Yptbne78SeAPCmozSJsaS40KNfl/7Z7cVP4Z+Jvw80byvM+FZs7gSN51/wCHPEV1&#10;p8jKfQISM15s95k9aT7WDxXfTzTNKcrqoz5HH8AcC4+LVTCRXpdfkfQeh/tP6r4fcjwD+0d8UPDy&#10;KwaC2vL+K/hjI9Wb941emeAP+Co/7ZnhWUHRf2w7G93MESDxDoLhQoOQSQfb9a+MRdMOhpVuj3r0&#10;aXE2bUvtHxuP8C/DvMNPY2fmlL80fpz8Pv8AguN+2dpSQ2WueDPAfjJBJtmutF1zy52X1Eb7VX8T&#10;XrGgf8HB+i6dvi+Kv7LfijTxHgGXTZEuVPqdy5X9a/HL7SPukfhV208Sa7ZRfZ7LWrqKP/nlHOwX&#10;8s4r1qPHOZU/i/zPgsy+irwNjpP2aS81eL/BpfgfsN8Yv+Djj9mfwB4esb/wF8LfFHiTULnm4077&#10;MLU264GSWk4bPPSvfv2Rf+CmP7Nv7XHwo034g23jCx8M6heO8Vx4e17UIorqGRDjGC3IPUEdRX4C&#10;jxv4t+b/AIncjbl2ncqtx6cg05/Edpdx28V/4X079x83n2cPkTyN/eaReTXtUfEiUafLOkm++x8F&#10;m30OcqrU7YOtKL73v+Z/TjZeIdB1qENpGs2t0MZ3W9wsg/Q092RosHg9q/mn0D41fELwijHwd4+8&#10;SaTIzAq1nrk2F+mWr174a/8ABU39tf4W3ck+jftJ61fwLGqQ2fii1S+j49BgbT7nNevh/EXL5WVW&#10;m16M/Lc5+hlxfQi5YPEQqLtJNfirn7yXmi6TfBlu7CGTPXzIwf8A69YWo/DXwVeHEnh+BW/vINtf&#10;lR4F/wCC/f7TelvDD458B+F9aVf9ZJbFrd2+uOF+leu/DX/g4S+HOtXVnpvxF+AutWc1w2ya40e7&#10;S4QE9NsZG9jXv4PjbJcTpGo0+zR+P8RfRh8Tsnpyq1cFGcY7uMou332PuG8+Cfg3lrKGe3crhWjm&#10;I2/Sui8L/Dv7DoUFqnie+ZV3bWZ+cbifWvP/AIS/tW/DL4zeF08WaJHq2l28jYSHXtNa2lPvtJPH&#10;vXq2g+KtCuNJhmg1G3ZGBKsJBzya+wp1qtekpQ1XofzzVy3CZfjJ0KyUZx0krrR39TnPil4r0ay8&#10;dX1vI0jSLKvmRxRMzD92vtWV/wAJJqUiH7B4XuJM/dMzBAwP8Xeum8fxRJ43vZBGqkyJ+PyL1qnG&#10;ny5x8vtVQnF04q3Q5MVGs8ZN81tXbTX1PLfjV+zJ4L/aS8PNoHxT+HXh24gY/u7ia133ER+bkOME&#10;EZPQ45r5N+LH/BErXvCCSaz+zP8AEa2ljmXN74Y8TWwmtZscgI3VR2wa/Q62Q55HvV2NVK8rzXh5&#10;jkeV5lrUppS7pK5+n8G+KnHHBslDB4yUqel4TblB/J/ofiN8U/2dfBPw5nbwx+1h8AvEXw11Td/o&#10;fi/wwjXelTjnG+M5C5PoQfQVxWu/sCfFC98MyeO/gR4n0b4laJFEXmn8M3P+lQgZ5e2Y+YvIb644&#10;zX7x+IvDOgeL9Il0XxPoVnqFnIp8y2vbdZI2yMdGHvXy18av+CQ3wj8Ra9L8SP2cPF2qfC/xM7b/&#10;ALR4dnK2ssgJILxDgcntgmvg8z4FpTi/Zx5l3Wkv8mf1VwL9KjMMPUjDEVpUZPdSvUpP5P34X8m0&#10;ux+J9/bajpF5Jpmr6bcWlzEcSW91CY5EPoVYAioPPDCv0Y/aU+DPx++HGlt4e/bY/Zq0/wCJ2hqm&#10;LX4geC8W+rRKDw0mwBi3rkNu5yea+V/Fn7JXgXx7ZS+Jf2TPirH4i2yMtx4N13bZa1asG2lfLYhJ&#10;ecfdOce/FfnuYcK4rCyfJrbo9H/k/kf2Rwj48ZJntGEcZaF/twkp0381rH/t5I8Jef3pjXB65qx4&#10;j8PeIPCesS6B4n0S50++gbE1reQmORPqG5rOkLBttfPyoypu0lY/YaOZUsZTVWjJSi9mndP5k3nn&#10;1pPOOfvVW805xijJHOKuNNGUsVLuWGnPrR57EZqublR2polB4p+zRn9al3LkdyTxmporg5xms8Nt&#10;NTxk4yazlTOqjip6F9Jjt5PFecQag95fXb563THNd6XxATnoM15n4elLT3XPSTNepltOPsZv0Ph+&#10;NsZP+0cJTvo+Z/gaxkJNHme1NoBHcVvZHic8hwc9hUgdqiO3sKeMZ5pSRcZO5NGWDdaf1f5as+Gb&#10;HQ9V8Q2emeKPFS6NY3UyxS6o1k1x5DE4DFFZSVz1OeBzzX6jeCP+DYvxrr/h231/Wf2oNPMdxbrN&#10;C1hpLMrqwyCNzdxXoYPJsdmEeahG/wAz43ijxL4W4MrRo5pUcJS1Xut39LH5YhuzKKAdyV2n7RHw&#10;tsPgf8bvE3wfs7+6um8M6tPp0091GFaSSJtrNgdATkjviuM2gHNefWozw9R057o+2y3HUM0wVPF0&#10;HeE1dej2EdlCKM1GSV+U1NFd6Vpd0mqapov9o29uzPNp7XTwrOAD8pdCGUZ7gg1+8f7C3/BIf/gm&#10;L8YP2afBPx2svgXHqS+K/C9nqU0eqatLeLG80Ku0eXP8LMy/hXsZRkdTNr+zklbe5+a+I3ilgfDu&#10;VP63h5zVRaONrad7n4KkgtS+WOoYV9Pf8Fdvgl4S/Z1/bZ8QfCHwH4F0zQdAsLW3m0e00uzESmGV&#10;f4j/ABncrcnp0r5j2xluARXm4zDyweIlSl0PtuG85o8SZLQzKnG0aqUkm9Vf0I5QsIy5qWx0vVNQ&#10;ZE0/Srq4aT7iwW7uW+mAc1Wv55o41S3tGuLiaRY7eCNdzSyMcBQO5Jr+hz/gjj+xDN+y1+xdpNx8&#10;f7Kzv/EGsFtXvI9UtI2/smORQVt1LDKhV+97k17GR5L/AGtJ8z5Yrqfm/ip4oU/D2lT9lTVWpN25&#10;L2dvkfgMPhF8W3tft/8AwqTxV9nxlrj/AIRu6Eaj1LeXtA/GsIRFFx36c1/Tt4O+Jn7In/BRL4Je&#10;K/h18N/EtnqmizNdaNrltp7eRcW7gtGThTuUNtLI/QjB9QPw/wD+Cl3/AASl+Lv7BPi2TXrGC413&#10;wHeSMdP16OHLW3zcRT4+6emG6H2rqzfhupgsOq1BucerPnfDfxuw/FGZzy/OKaw1b7Cd9V6vr2R8&#10;kpGWb56saPpMmt61baNBe2tsbqURrcX1wIoUYnqzHO0e/SoQA5PNUvEVsbrR7i3PP7oj68V8zR5X&#10;WipbH7rmkq8MtqTw795JtPfY+x9B/wCCGf8AwUa8RWdrqmkfCzSZLO6iWW3ul16MxujDIYEDkEc5&#10;rtdD/wCDd7/goFqlv596vhWxbr5c+sEn9Fr9hv8AgmJ8SYPi1+wH8K/G8E/mfaPB9nG7ejRp5ZH4&#10;bcV+Yn/BYnSP+CjOlft3eJ7f4G3HxGvPC99p9hdaYvhxZ2tYc26xug2cA742Yj1bPev0LEZBlODw&#10;ka3s5TvbRPufxtkfi/4hcQcQVcreMo4bkv704q3uu1te5xGm/wDBuB+25O3/ABNvHXgiyXP3m1Fp&#10;P0AFb1t/wbV/tPXEf+j/AB88GzTY/wBTHDLwfTO6vnqw+EP/AAV48YyeVbeD/i7cNn/ltJMn6uwr&#10;0j4F/sGf8FydS+JWknwfpvjLwfJHew3C+JPEXiBVtbcJIrEsiyOXPH3CMN04zXDQwWXVqigsJNJv&#10;e59dmnFHGWW4KdeXEmHcoptRjFavto2c7+0h/wAERP25f2cvDF14yvvCFn4j0uzRpLqbw/MZZIox&#10;/EUIyeOeM4r5Et5/C2j6nHc+PV1VNNhdhqC6T5YuVXp8olBXIPOCPav6uvGnjfwf8Ovh9P4h+LPi&#10;fT7Wxs7POpXl7MscbYX5s57E9q/l1/bU8RfD/wCIH7RPxG8VfCm2WLw7qniC8l0iJU2qISTjA7A9&#10;R9azzzJcDltWnUpPRv4Xqej4U+J3FnHWBxmDzCHvU4NxqxXLd9u1/Q/U34Z/8GzvwB8e+D9F+INn&#10;+1h4zn0/V9PgvbeMaXZqGjkjV15C9wwrm/HH/BLX/gjF8A/FN54H+N/7Y+q2+sWL7LyxudQMckLY&#10;zgiNDjiv0J/4JVfES0+K3/BOT4NeMLO4WQyfD7TbadlbpNBAsEq/USRuPqDXxR/wUY/4IV/G39rT&#10;9rfxD8ePh38UvDej6XrENufs+pQSNKJUTa5O0gY4GK+jxWWYWlhY1cNh4ybtp6o/Dsh45z7HcRVs&#10;FnedVqFKDkuaLu7p2tseXt+yX/wbwaVdJLP+1xqlxj/lj/a1yQeP+uVdR8Pf2Nf+Df34seI7XwB4&#10;J+P1y2p6hJ5NnHNrk0TSydlDOoXJ9zzXndt/wbUfHmGXzPEP7UXgu3h2/NItnL1/F66r4d/8G+3w&#10;X8IeM9H8RfGL9uvQ1tdL1CK7uLHTZoLd5jG4cKHZyVGQMkc4rz6NDFSqJVMJCMfVH2WaZxkNHBTn&#10;hOIcXUqpPlSTs306HU/tX/8ABtb4as/CN54m/ZO+Jl/9utbffH4f15hJHdYB4SYfMrH3+Wvzw/Z/&#10;+IfwU+A3xNPgP9qj9mGz8UafpeozWGuQNO0N9ayI5V9rA4Yq4IKnjGQMcV+6n7S//BWP9ir9lH4f&#10;3DyfFex8Q6lYWYisdD0O6W6uJ3AwqEjhRnkkngZPPSv55/jf8U9Q+NXxm8V/GTVLOO3m8UeIbzUn&#10;tYVwsQmlZxH+CkDPc8152exy3L6kKmFtzdUtUfWeENXjTjXL8TguIvaPDpLkqO8Zp36PRvTU/dL9&#10;lL9i7/gjN+1n8OYfHvwI+DHhfVY/LAuLWYE3VpJj7ksZbKkfkexNfmv/AMFPv+CVnx3/AGRfG2p/&#10;EbSPC8eseBby9Z7TUtDsSi2ER+5HNGudmBxu6EjPFfMfwC/aM+Mv7Mnjm3+IfwQ8d3mh6nDKrs1v&#10;IfLnGQdkqfddT0II6V+2v/BMr/gsX8Kv+Chd0v7NPxr8IW+n+PbjS5GbT2h82x1iKOPdK0eR8p25&#10;JRu3IPaujD1sr4iw6w84qFRbWW55WbZbx94MZvLOMLWli8E/iU221G/4PzXzPxY/ZW/ZZ+N37a3x&#10;gs/g78APDv2q881JNS1aeIta6ZDkfvZW6e4Xq1f0GeCv2aP2Sv2If2ZrO/8Aj3pPhG8/4RvRh/b3&#10;ifWNDt1a6lAyzAFepP3VGSeMc110Hwx/Zb/4Jx/BTxh8UPh18K7Lw7pFnHcazrcWi2gElzJ95vr1&#10;4HQV+Dn/AAUW/wCCnvxh/b68fSSatcTaT4Ps5j/YvhuGTCBc8SS4++5HrwO1dcqeC4Vwr5lzVHtc&#10;8KjjOKvH3iJOk3QwdK3M07aPppu2db/wUP8A+Cm+m/tC+O7nwz+zV8NND8G+C7ORoraez0O3ivdR&#10;xwZJGVMop7KO3XrXxzvZOMcVGGYDP5U4zknORXwOOxmIx1Z1Kvy7H9ecL8N5XwnlscHgk0kldvVy&#10;fVt9WSO/yjBr7r/4NyvFt3b/APBQm88AXd60ml6z4Mumk06Zt0Lyxsjh9p43AA89a+DjIfukV9f/&#10;APBAjUl07/gqt4PWR9ouvD+qRAf3v3GR+or0eG5Knm1O/U+L8aqbr+H+LfZX9Gj9v/2+fi/ffsp/&#10;sneLvjx8PPAOj6lqXhuzjuLexv4CsMoM0atu2YP3WYjHcCvyhb/g5Z/abkULB+zv4BjH+z9o/qa/&#10;Yz9q7xp4S+G/7OvjHx5448Gx+IdH0TQbi91DRJgu27jiQuU+bI529xivyd/4fY/sJJk2P/BOHT+v&#10;8UNv1/79199ndZYepG2IVNNbWP5B8Lctnm2CrN5RLHNS+Ln5eXTa1zkZP+Dkf9q+Vd1v8C/BSD/Z&#10;t5m/rX2R/wAEfv8AgqT8Tf8Agop458V/Df4t/s72GlW+gaXHd2/iDTbWT7HKWYIbdzKMeYc7htP3&#10;VORXzOn/AAXM/ZgsD/xI/wDgnhoY/wCukcHH/jlfQX7EP/BdX9m/4tfGXw7+zjN8AZvAmoeML37J&#10;pN1YrE1vLebTtjdY1DLuAwGOecDgcjhyzGUZYpQli+e/Sx9Vx3wvmdHh+dajw88Ly2bqKpdpeiZz&#10;P/Bwj+x5+zL4c/Zuk/aF8PeF9K0Lxha6pawQzaeqwm/jdyGQouN2ASRxxivxj8P6tc6V498MapZ3&#10;LQyW/iTT3EkbEFcXCHqK/dj/AIKu/wDBI64/ak8Jap8Y/CHxm8TPrWl2s15b6FrGpPcWLkAsURG/&#10;1Q6qu3pmvwb8aaXqHg6wbXLw7ZNMukkeMdnjlGR+YryeIKTo51Tm4KKbVvNn6T4O5hHNPC7G4RYi&#10;VacIyck7+4mtErvVH9b1lb29z4ahn8lcNZqen+zX8tf7XtxOv7VPxIhuS7MvjTUgN55A+0Pj9MV/&#10;Uh4OuBdeAtNuweJNLjZfxjBr+Zf9vHwzYW/7a3xQi3t/yOV23t8zbv616HGkoRwNJvv+h8X9F+jW&#10;rcX4+lD+Xr/isfWn/Bri0t1+2X8U4nuH8r/hAbU+Xu+XP2sc49cZ596/Sj/gr9+1R8Uf2Mv2Or74&#10;1/B02a61BrFlao15aiVRHLLtb5fp+Vfm/wD8Gv1hDa/tpfFcxHCj4f2O1T73dfqF/wAFMf2iPhv+&#10;zH+zZdfEv4q/Cy38YaSuqWtu2i3CqUd3fAb5wRwea9PJ5Rjw6p83Lpv2PhvEjD1JeM1SiqPtX7SK&#10;9nfSb00+Z+PY/wCDh3/goUp+bV/Dh/7gScUP/wAHEn/BQfb8ureGf/BChr2sf8Fmv2Hnxv8A+Ce+&#10;jncccR24/wDZK+vP2Dfjd/wTY/bq8NNP4I+BPhPSfE1pn+0fC+oaXB9piH/PRDgCVMc7l6ZwQK8b&#10;Bupjans6OPu/Sx+j8RRwnC2X/Wsy4SUIfzXTS83a9vmcR/wRZ/4Ke/Hj/goHrfirwB8fPhPZvF4f&#10;sori38UWOnmKG5Z2IMLqRt3gcjb261w//Bw5+xT+z94f/Z1b9qTwh4YsNF8W6frVlayfYIli/tKK&#10;eYRMpVcBmXd5mcZwhr6K/by/aI+Nv7AnghPFf7Ov7K+j6t4Y8n/TLrSV8t7OQdGlijAymP4u1fjZ&#10;+2V/wUJ/aF/be123u/i54ijXTbKYvp+h2K7LaBv723+Jv9o844roz/MsJl+XvC4i86jWja6+p5Xh&#10;BwTn/F/GNPPcnccLg4zXNFTu7dY8t76+dif9i/8A4KbftD/sK/BW7+EXwA0TS4W1LxFLquo6lqNo&#10;J2lLxogjCtwANmc9a9RP/BwH/wAFHMYfUPC+30/4R2Kvjgykt1xSSzEJgn8zXwFHiTNYJQhNpaJH&#10;9gY/wS8O8VUq4rE4VTnK7cnu2fvz/wAEUP2wvjT+3l+y1rHxi+PEGktqdn40vNKtv7N09YUMEUUL&#10;DIHfc7VzH/BX/wD4KQ/Ez9gnxD4P0P4U+AvD2qNr1vcTXw1eJvkCYC42+pPNZX/BsvYi2/4Jsf2n&#10;sx/aHj7WLgN64lWP/wBp186f8HLOpRn43eAtMSTmPQrh+vrKK/T80xuIw3Dvt1L37J39T+FOB+Gs&#10;mzzxqeUVqd8N7Sa5Lu3Kr2OWi/4OKf2qOlx8CfALAdis/wDjXhv/AAUE/wCCiXiv/goL4K8KaV41&#10;+H2m+HdS8N6lcTudIkZreaN49q8N8wbk57elfNauWGWaoNUu2t7SSbd91SfpX5dU4izjFU/Y1Kl4&#10;vTZdz+8cP4MeG+QV1mWEwrhUppyTUpdnurn7G/8ABsr8P5Lr9jDxV4k8Y7dUt9R8eXS6XDfqJFto&#10;Yo0jZUDA7QWVjgcZ+tcj/wAHImv2vg7Svh/8MfB1jaaVHrjXtzqg0+zjjNxFGI1CMQuSMyZx6ivo&#10;j/g3f8G3nhX/AIJgeC7+/thHJrN/qGoLjnfHJcOUP5Vj/wDBT39tT/gnz8Lvjbpnwf8A2sfgJJ4w&#10;1Sz0FLy1uFsUm+ywzOyhRuIIyYTn6Cv0/FYemuH405TULxWrXc/gvh3NsdLxnqYvDYWeK5Kk5KnF&#10;6u11pfTQ/DFdGtV2/M3zdqDotgw+fdX6ZP8Atff8EC9UlEmrfsaagrddy+H1OPylqRf2iP8Ag3t1&#10;ofZpP2aNUsd3/LX+wymPxEpr8+/1doN+7jIP5n9jS8Zc1oxtW4ZxK9Fc4z/g31/ZQ+BP7Unir4pW&#10;Hx1+EWg+KNJ8N/YV01dTs9zwzTBmfDA5xtTpXuP/AAWt/ZE/Y5/ZH/ZmsPE/wY/Zz8K6PrmseI4b&#10;BbuGx+ZYjHK7EZPB+QV9Qf8ABJzwl+wR/wAK08SfFP8AYF8PXVlouu64LfXZrtXDS3dsv3QHJwFW&#10;Ttwc18r/APBzT43vYLL4XfD+1lX7NcXGo3l0vfcixLGf/H3r7vGYWjl/DMno3y7n8p8MZ9mHGHjt&#10;R5XUp05Vrum21ZJXs1e3Q/JPVLSyttNuJ3UKIY2O76Cv16/4Jkf8Egv2Tv2kP2HvA/xp+PHwtaPx&#10;H4g037RPJZ3kkWY95CMVzjcVAJx1Jr8evE8F7rFlF4esctcapdRWUKr1LSOqDHv81f1Nfs4/DiL4&#10;Lfs9+EPhiI1T/hH/AAzaWcmBgb4oVDH8SD+dfP8AA+Ap4inUqV4qS6XR+vfSq4vzDJcVgsFllaVK&#10;e7cXyu3nY/Nb9oL/AIJ6f8ERfgl8R5vhh8T/AIyap4Z1y1hjluLE6tMdiuMrnahHI5+lcgv/AATn&#10;/wCCNHxKP2L4Y/twzadIw2q82oRtg/8AbdQK+QP+Ck/xck+NH7cnxI8ZycRx+JZrC1O7O6G2xAjf&#10;iI8/8Crw0+SSfl215uPz3A0MZOksJCSTtc+y4T8JuLs04bwuPnxDiKVWpCMnG6aTavbXU/T2H/gg&#10;V8CPH2nSD4B/tzadr96rYxdLazIp9CLdga8S/aM/4IdftjfATRbnxRomnWPjDTLWMtNNogIm2gZL&#10;CJuf1Jr5D8KeOvGHw/1GPWfBPivUdHurdvMjuNOvHhZW9cqetfvt/wAEVP2p/iV+2Z+wH4d+JHxm&#10;cXWt2d9d6PeakY8f2ktrJsW4PqzLjd6sGr0spwORcTRlCNH2cl1T0PjuPuJPFnwPnQxM8zWNw83Z&#10;qcUpadLrXXvc/n/urS5sbt7K+smhmiYrJFLGVZGHUEHkEe/SowADgL+lfe3/AAcC/s9fD/4NftOa&#10;T488D2Edm3izTWn1K1gUKomRiPMAHQsOvqa/P+51K30+Fry8uFSNeWd24FfEZpllTLcwnhb3s9PM&#10;/qbgLjrA8Z8IYfO3H2amryT2i1o9fXqWpHWMM20DC5O2vQvDn7KP7S/jDwLb/E/wl8ENe1XQLobr&#10;fVNMt1uY3GcH/VMxyDwRjIPWvZv+Ccf/AASI+N37fGqw+O/Hdve+DfheJEZtVniMd3rS5yUtlPKp&#10;jrIRg54znNfrJr37TP7Av/BKzw34I/ZZ0+8s9Jiv9YtdL03RdPUSPbm4kCG6uWz8ibjuZ25JOcHk&#10;19Pk/B6xGG9tjm4Re2up+CeI30kZZPmyy/heksTUhf2mjcUl2a/M/BHUvhd8UNGgkuNb+FviWxjh&#10;bEkt74euYVX8XjArBEoPzLt5r+jv/gpD+zZqX7Tf7JnibwJ4LvZLPVms/tWlzWzbS8sfziMn+62M&#10;Edwa/nCvtPv9Dvp9D1aykt7uymaC6t5RhopFbayn3BBFeZxJw/8A2LUj7OTlFrdn3ngj4yVPFDA1&#10;3i6cKVak17sW9n11FaQHsM0jSqxyQuKk0rXLnw9qsOu2NtbTT2pJijvLcTRPkYIZG4YYOCDX6wfs&#10;Afscf8Ex/wDgp98BrfxNL8Jl8L+MNDbyPFWi+G9WktGjuMf64BTlo3HzD05HaubKMilm940qijJd&#10;H1Pf8RvFil4bKFfHYSdTDy0c4WfK+zTsfk1vULnApCYw/wB2vtr/AIK7/wDBNr4cfsHy6Hrnwosf&#10;EF1o2vNIn9oX1wskFnMpBEJO3dlk3EEnkg+hr4flk8qItK6rgdWPSuPMMrxGWYr2FXWXlc9/gvj7&#10;JeOsijmuAuqT/msmrb310JcoORGMVHmJXz5ea9d/ZH/Ya/aH/bdstYvPgDo2n3y6HIBereXbw7gf&#10;+ebGMo5zxgNkdxWr44/4Jk/t6fDmG6vvF37NXiCG1tXw11CsUyyD+8uxyxH4VqslzT2PtFSbj3sc&#10;c/FDgP6/LBPH01Vi7OLklr89zw1fLPOykn8sRkhata5oOt+GNSbR9f057W6jXMlvJjcv19KoXkhF&#10;uW9RXnOEoz5WfaRxNGthfaUpJp6prVMoyXG0da5rTdQZPiE0YP3kx+lbDTFs1y+jSib4isf7rH+V&#10;exg6N4zv2PzXiLHSWJwii/8Al4j0JrljkGoXumNQvL15qNpc968uNM+4qYp8u5KblqQTHuKrGU/3&#10;qUzOf4q25WccsR5lpLlh0WnrcZ5DVSEzKOKlVjtzn8KnlNKeIlfcuJcMTkGpVmIO7dVJXZV3Fflr&#10;2X9nL9g/9qP9qG7gT4V/C+9ksZmG/WtQU29nGvd2kYcjj+EHnFXRwWIxVTkpRbfoc+ZcTZTkOFeI&#10;x9eNOK1vJ2+7ueVic5+7U1nHe6hcLaadazXErMFSGGMszE9AAK+17v8AYG/YM/ZVsk1j9sr9rGPx&#10;BqkIDP4R8C4kkkbnMZcEkHjk7lr0P4PfFD4pfEtF8If8EyP+CfWl+HNPZQsfjXxRp6yyADjzfMlG&#10;0njsG5P417mH4YqSmlWmk+y96X+S+bPyvN/HbB0acp5Zh5Tgv+XtR+ypfJyXNJf4Ys+R/h3+wZ+1&#10;H8Q9GHix/h63h7QtpZtc8VXC6fbqucZ/ekN78itfwj+yf4H1jxPF4N0bxtqnxE1tm2HR/h3pLSIj&#10;55D3Mo2KvbdgfWvvzwB/wS+8T+Ptaj8Xf8FCfjP4y8X3SsC+h2cjrp45yA205YDpjoR+FfY/wT8A&#10;fAf4P6VH4Z+FGj6HptnGuNtrZRwSY/unABOPevssv4CpytKcLLzd39y0XzP5o4v+lpiqMpUMNiVU&#10;nr7tKPLBes5e9Lya5T83fgx/wRD+IHjXVotT+L+k2vgvw+obOm2Mhv8AUnU9A7udqt64zg8ivtb9&#10;n/8AYL/Y5/ZywnhP4c2smpNCUm1TXITNcHJ5+dgVHbp6V9HPIkiqUYHv8p61TmiglDB4w2f4WXIr&#10;7fL+G8py+0oUk5Lqz+XeMPGnxC4ujKlXxko0n9iLaTXm07t+pyd78Nvh9qK5g0aBeyrbNgHj2rW8&#10;O/DDwva6NDb2xkWNdwVfNPHzGlutI07azLaIrH/Zrb0LSrOPSokN3dL975VkOB8xr6NuUkknsfjP&#10;1WhWrSnVgm3/AFqzP+ILbvGd98v3ZlA9/kWqNvMqp85o+IsupDx5qCIY0DMjNuUnHyLnv1rNt9Nk&#10;Y4uL6aTP+1t/QYp04/u0ZYmp/tkku7NgahaWTj7XdRxhvu7nAz9KcmsxybvstrNKB0Kx7R+uDVW0&#10;06wh2sluu7qzMMk1pQKv3gv/AOqj3ex0U1UkrkSzeI70j7NBb2wPH75i7fpj+tTrod3JJ5l5rlzz&#10;1WFhGP8Ax2rUAUMDnvmpwvz5rCUpKWh2U6cZfFqVtO8J6DZmQppcTO33nkXeXz6k968N/aX/AOCY&#10;H7KH7Td1J4j13wOuheIpNv8AxUPh9vs1ydoGNxXAYD39TX0FE2CCTUwIOQK5MRhcPjI2rRv/AF0P&#10;p8jz7OOHayrZdWlTfk9H6o/JX9q3/glZ+1/4H0praxWx+MHhfT0/4l814vk6zYRDjYr5BfCgdDj/&#10;AGa/O3xppOnaLrcmmacLqFo5GjuLG+jxPayKcNG56Eg98DPpX74f8FRv2wbH9kD9lTXPEenahGvi&#10;LW4zp3h2FZdr+dIuDKPZF3Nn2Ffz7f2nf6/fSalqFxJNPcTNJNNM25nZicsT6mvxnjbB4HBYhQoN&#10;t7u+tvnuf6W/Rh4l4s4oyepicyio07pR5U1z921t80kMkBU5pvmZ/iq9qtoLeFWA+b+Kssue1fC0&#10;/eV0f1Zil7GpyseX5yRSdTwKj80k5AoDsRk1pynDKsrlhGOeWzU0UhzjNUlkIO01MrHjiplE6MPW&#10;6l2Q7rZkHXaR+leX+Gnb7Vdgn/lpXpKS4++eK820dfs+t3lsePnP869LLY/uKi9D4fjWo3mmDn01&#10;X4Gzub1o3N603cMZzRuX1q7HDzj9+TTgSOlRbl9aerg8ZpGkZeY3VoXudNlhjPzbPlPpX9O3/BKP&#10;412vx8/4J6/C/wAeQ3ZmmHheCxvWZssJrceQ2fclM/jX8x/3k2k9q/bj/g13+NUHiv8AZX8YfAm4&#10;+W68HeKmmi3Hl7e6UOuP91kb86+z4MxHJiZ0m90fzN9JzJ3iMgw+YQWtOVm/JnMf8FBf+CD3xm/a&#10;c/bE8UfG34d/E3wr4b0DxB5E6/2hHJJKZxEFlYqpUcuCw55zXl1n/wAG03jrTJPtXjj9uLwbb2vV&#10;xBojxsPxecj9K9g/4OaNG+JHhfwr8O/i94H8WapY6emoXOkavHY3kkaF3QSQsQpA6Ry8/Svx5ufG&#10;3jW/kaW88ZatMzfeMmoSNn82q86q5TgcfKNTD80t733uc/hjgfEXirhGhWwWcexpx9xRUE2uXTds&#10;/Tg/8EJ/2E/DzC1+JX/BTPS7ebGGhi1TTIf0kYmv0e/4JhfD/wCA/wADP2W9O/Z2/Z//AGgYfiLo&#10;/gu8uLf+2BqENxJC00r3IhYw/L8omwo7IFFfzL3M0t43mXczTP8A3pGLGv02/wCDXX4uy+G/2hPi&#10;p8C7hpRBrnh2w1u3bafJiktpGgdc9A7C5j+ojPpXTw/m+BljFSp0VC/VPt3PE8YPDvifC8MPH5jm&#10;csU6bVouKSV+ulzU/wCDnf4RQ6J8XfAPxqtrTy/7WsLjTLyQL994yJFyfULmvy0aYxrux9a/fv8A&#10;4OCvgvc/Gb9h19Y8Laauoax4Z1qC/hitV3y+UcrJtAyeh5r8L/gr8AviF+0r8UtL+DXgoR2DanqE&#10;UOra3qEqQ2+lWxbMk8jOQPlUMQo5YjA5NeVxJgfaZ5an9uz8j9A8FOMKOG8MXPEya+r8yt1turH2&#10;Z/wQB/4J4S/tX/Ht/wBqb4maAZPA/gO8A0eG4h/d6lqoAI6/eWL7x9SVHrX6qf8ABVrSv2s/G/7M&#10;l58G/wBkLwSt7q3idWsdW1D7cluthZEYkC55LODt46DPtUnwb+I/7FH7CX7M2m/Bn4W/F3witr4a&#10;0PbZ2v8AwkFtHJfXAQlnc7v9ZI/JPTLV+G/7Sv8AwUH/AGzPiJ8avEPinWPjZr2ki51OVodK0jXg&#10;ba1iLfLGhhcoQBjkGvoq2IwGQ5asO7vm35Wrn43l+S8W+LnHFXNE1TjSacPaxfLZPRW6+Z9QfsZf&#10;8Er/APgrn+yV8WrH4zfCaXwzoF9Avl39nqXiTMF/blgWgmRUIYHAOeoIUjkV+yFxoGi/Gv4XR+Cf&#10;jb4a0W6k1XS1i1zREuFuoQzLiRVJALLnODgGv5f9b/aT/aC8Q5j1r40+J7rP/PXWZj/7NVn4NftQ&#10;fHz4IfE/S/in8Ovivqmn6tp9wrLdXN5JNGyFhuWRCfnUjqOOPevKy/iTAYVexjTfK3rd33Pv+MPB&#10;Pi7PpvMq+Lpe3pr3fZ03Fuy0V7/cfZH/AAVc/wCCKvjX9li+1L45fs6aXc6z8P2LTX2nQqXuNFHV&#10;jxy8Pv1UDnI5H57SFZomVec8HNfuRof/AAccfsVXfgOz0n4k+GvFF9qjWKR60lp4fj+yzSFcSBA0&#10;xOwnOM84xmvy/wD26vHP7CHxZ+JOofEr9lLw94k8M/2kpe60G6s4ls/tBYkyR7W3Rg55XJXIBAGT&#10;nizzA5Xze3wlRa6uNz6jwr4q489g8p4hwVRqK5Y1Wum1pX1+Z+tn/Btn8QD4v/4Jx6f4ZmvWkk8N&#10;+Ir+wZG/5Zx+buRfyasT/guF/wAFGf2nv2CPF3gKD4JSaSum+JrK+W6bUNPEzLPC0RGGPQbZOntX&#10;wZ/wSR/4Kq+Av+Ca3ww8UeD9b8Faz4muvE+uLqJhhuI4YLRhCsRVeCTnGad/wU9/4Kw/C/8A4KL+&#10;AtF8K6h8DtT0S+8P6i15pepQ6ujYLRMhjdTHyhypIGDlRg+vtVM+wqyVQp1Uqiiu5+VYHwnz5+Jk&#10;8Ti8A54KVR3btaz62vfRkOqf8HB//BQ3UofLg8UaHaf7UGjR5/WuS1T/AILjf8FJdU3q/wAemhVw&#10;Rtt9LhXGf+A18l+TNnIXinJY3DniMivjKmeZlLes/vP6iw/hbwNTtyZbT+cUz0H4z/ta/tJftCuj&#10;/Gf4z+IPEEcTForfUNQdooyfRM4HbtXnUrrJG6kD5lx7VONKumGCtTjw9PIgDuAO9ebUxUqk1KpK&#10;/qfZYLh2lgcK6GCw6pxttFKK/A/ef/g2p8ZL4h/4JeeH/DPnbm8L+Kta05izZI3Xsl0B9Ntyv4V8&#10;q/8ABzDB4q8I/H/wF4r0DxTqlnFqXh+eGRbO/ljRnSUY+6wGcGvkH9nT/gop+2J+yl8OG+FHwF+I&#10;2n+HdDa6e5a1svD9tukmYKrSs5TczkKoLEknFZP7Qv7aH7S37VWmw6X8fPidNr0NuxNvHNZxL5We&#10;u0quV6dutfY4rijA18pWHTakktUj+beG/ATi7LfEKWdV40nQc5Nxbu7PbS1jyGX4l/EeX5J/iBrT&#10;Dtu1WZsfm1UrjxR4nvWL3fiC+mJ4/eXTt/WrqaTp6f8ALFv++qkWxskbKwV8XLHVP5m/mf09R4Rw&#10;kbfuoL0iv8jFLySvvm3Ox/iYkmlWKdj8sTf981uLDEv3IRTwdvAUfhXPLFczvY9enkkacVFSSt2V&#10;jDTTbxx8tu1fT3/BE+XxJ4Z/4Ko/DHxLZ6HcSWNudTg1q+WM+TZwy6fcAPK/3UBcADJ5PAzXz6zZ&#10;5FWNP1bUdKdp9L1K4tpGxua3mKE46dK6svzN4LFRrON7M+e4x4FpcU8O18sjV5XUVrtXS+Wn5n9K&#10;f7avir4Y+Pf2WPHHw9Xx/ov2rVfDN1BbQyatCpeQxHavzN1LYr+ZzUPAep+HNRk0TXP3d1asUnjV&#10;lbaw6jKkg/UEitWbxD4gu4wLnXrx/wDeunP9aqGZjLvmYs394nOa9LPuIv7YlCShytHxvhN4Mrw1&#10;jXhUxSrxqtP4eWzXzZRTw7b7vmkNSDw/p68kk/WrBlek3n1r5r2lTuftSweAj/y7QxNJ05eTDn/g&#10;Ve/f8Er/ABz4M+DH7ffgr4y+OvE2n6HoOgrdf2pfX0jD5JIWTaiqpLHJrwUSkfxCo2mRiM/hXbgM&#10;dVwOLjXWvL0Z87xdwvl/FXD9bK5v2cais2kr/if0KfGP/gpr/wAEyfjH8Lte+E/iv9pXT/7O8RaT&#10;Pp981rHOsgiljKMVOzg4PHvXxDD+zP8A8EA9PXEv7SuuTt/d+3XP/wARX5ls8eOR+tR+Ymc19LiO&#10;MKuKd6tCErbXufh2S/RzwXDsZQy/N8RSUnryNRu/PQ/TyT4Q/wDBvfpkYFz8Vteu9vZby65/QV2f&#10;wC+On/BA/wDZE+IFv8X/AIX6XfXniazVlsdUvLSe7lttylS0RlP7tipIJHrX5INMBxuFBlxyo/Gs&#10;qfFNSjJOnh4RfR2PQxvgLhczoujjs3xVSD3i5qz8tj9VP25P+Dg/T/iB4F1L4VfsteDb2zXUrWS2&#10;uvEWrYVljIIPlRjOCR/ETx6d6/KfxHoEvjiwk8NNq8Nn/aDbZtQvGYpFk5LMACT/AFNONwCVO7jv&#10;SeeufvV5mMzrH5hio1qzvyu6XQ+44Y8MeE+D8ir5ZlkXBVlacr3k9O7/AOGP3r8Jf8F4v+CfmheC&#10;tM8P33jrVnmstOigkZdHfazKgXI56ZFfjn+23408BfEv9qHxl8VPht4lXUtH8R6y99Zt9naN41ZV&#10;G1we/B6dc14+Zc/x0faF+75vJ/hHU125jn2OzqjGhUgtNdL3PnOBvCPhjw1zSrmeDxE7zTUudx5b&#10;Xv2VvvPtT/giJ+1f8CP2GfjT48+Mfx28XyQx+ItBtdM07TbGzaaQeXMZHkc8ADoAOSeelfSf/BVr&#10;/gqR+x5+2r+yhqHwd+GPju9ttWbULa9t2vtLdY5PKfdsyDxkcZr8mplu4IftElrMsa8tI0ZCj8ag&#10;W8t3XmdfrurpjnGbYXLfqkqNotW1T6ni4jwp4Az3jH/WGnjXLEc6mlGcWrq3qXTLGOh5rY8AfE7x&#10;18IvGOn/ABF+GfiS60fWtLuFmsr6zmKMjD6dQRwR0IrmTcoRjzRx70v2hJRzIv8A31XzNGdXD1lU&#10;ptpo/cMwpYHNMBLB4mKnCSs07O6+Z+1n7L//AAXu/Z81n4BabpX7YmrRHxZJbtDqsej6W8tvOo4V&#10;yGx8xX7w6A9OK+Fv2+If+Cb3xQ8Q3HxN/ZF+IV5oOo3kxkvvDuoaS4s5SerREf6o+2CPbvXx2s8f&#10;KtKCab9rVePMHSvoMXxFiMdhvYV4Rl2dnc/HeG/BnIeEc6lmWVYurScndxUlyNdU422/FGh52Ad0&#10;m7DYDevvUdzcyi2ZrfBYD5VLY5qp9sV+rfLSi5Td/rB+dfNxpyjJOx+2VMTGrQdPm3Vr9T9fv+CP&#10;/wDwUd/Yv/Yg/YZ8L/s+/Ff4uRyeIbDUNSu9SbT7GV4Qbi9mmQBiBnEbpnjrXzT/AMFsv2p/gp+1&#10;58ZPDfxK+CHxAg1PTdP0drSe3aF45klL7t2GH3ce9fC/nIxwXWnC4QcEha+lxnEmMxmA+qSilGyV&#10;1fofiXDPgpw7wzxd/rDh8RN1rybTas+b5F5Z1kbKtVfUobvVrf8AsiykjSW5+SOWaTaiE92PYfnU&#10;IuEA+RqctxtG0MGr5mnH2dRTtsz9txlT67g50FLl5k02vM/ez9gP/goD+wF+zh+x98Pfgh4h/aS8&#10;Pwaj4e8O21rfRwrMyiZV+fB8vnnNfmZ/wWW+KXhX43ftw6x8WPAPi/T9b8P32k2Npo17Y3Ib93DE&#10;N6leq4kd+o6GvkaOROqHFO81d2GPfivpsz4krZjgVhZQSSttfofiHAngjlPBHFks+o4qdSclJNSS&#10;t7zu9UrlvzhtzuqK9uBHaNMq99uF+8TUImjQcml88AYI75r5eEeWSdj95xFZ1qMqaaV018z95/8A&#10;ggR4fsPgd/wT20Pw18QdYsdL1rVNcv8AU7rTbnUIvNi86XCbgGPJRFOOvNfIf/Bx94g1PxF+0L4O&#10;Gn28k2j2Ph1vL1CP5oTcSSvuTeON21AcdcV+cSeKfEVuuLfxBfxjtsvHX+Rpl7r2sanEE1PWry4V&#10;TlVuLp3AP0Jr7DHcURxmVfU1TaVkr37fI/m3hLwJr8M8f/6yvGqo+aUuXka+K+zvuj1L9gP4Q63+&#10;0N+3d8Kvh9pWkvdafZ+L7bVPEEvlMY4LS3bzH3nGFztwMnkkCv6ZPFtxqJ8HX0fhmOG4v1sJRZxP&#10;MFDybDtBPYE4z6Cv5V/BfxC8a/De+k1TwJ4qvtIuJlxJPp1w0TN6DK89zXa6b+2j+1fpc63On/tD&#10;eLUdfu/8TqXH5bq2yLiTB5XgnQnTbb7M8/xY8EOJPELiZZpSxdOEYpJRafT/ADPoTxn/AMEVf+Ck&#10;moeI7/WJ/hbZ3013eS3E00WsRnezPuJ5xXLan/wR6/4KL6W/kt+zpe3DE/et76Fh/wChCuRs/wDg&#10;qH+3vYW62tr+1D4oRV6Yvjn8+tdNon/BZf8A4KLaFF5Nt+0TfXA/vXlnDMf/AB5TXDOfC+IqOUo1&#10;E277o+kwuF8f8rw8KFGvhZxilFXUlolZdDtvg/8A8EEv2/8A4xeKLTQ/Hugad4E0GaZf7S1fUL1Z&#10;7hIP4vKiTILkDAyQATnkDB/YD4d6b+yr/wAEtP2TNF+HB8VWPh/wv4T09kjkvLhRNdzkl5ZcdZJZ&#10;HLOcA5LHAxX4h+J/+Cxn/BRHxZD5N7+0bqNqP+obbx25P4ooNeE/E/41/FT4y6i2q/E74h6trd0Z&#10;GZZNRvnlwT6biQPyr1cLxBk2UUXHBUm5PrI+F4h8H/EvxHzCFbivHU40oO6hTvr3tslfu7+h7h/w&#10;Uq/bc139vX9qn+2/BmiaheWIkXS/Buh21uZLi5XcTuCLzvcnPsK+yv8AgmT/AMEELeM2P7RH/BQG&#10;yjkuIZEutF8A7s29sq8h7w9JHyVxH90Y5zXxv+wl+3v8I/2INfbx1pX7JGh614kaER/8JBeatcST&#10;rjunms6xZ6kIAK94/bO/4Ly+Kv2pvgDdfCrwR4X1PwHqF1Kv2q80zUhItzDsYNCzbQyqTtyQc8Y5&#10;BIq8DislpzljcTPnqvW1no+2pzcU8P8AihisJQ4VyHCvC5fG0XNSi2431k7O+ur7n6a/HD9pX4Ra&#10;n8MdS+GP7Mv7Wnwv8I+JoWNna3GrX0MkVkR8rqkSyp869B1AI5HavzC+Mf8AwQ9/a4+Nes33jCw/&#10;ab8D/EC81mZpL7VpdaaBmkIzvBzJ36AEYxX58i6d3MszbpC2dxPP51esPG3irTCv9meKNSh8v/V+&#10;VfSKF/AGufFcU4XHSXt6LdtrSsevw/4B55wnTqSyrNIqVRWlz0lJvTa972Z/TZ+xFo/x50H9l3wn&#10;4K/acOnzeMtF0ldP1m802+M8N4If3aXG8gZMiKrtx94t2FfkD/wXk/Yqk/Z7/aFX47+DtL8vw744&#10;laS68mPEcF8B8wJ/2x82O5zWT/wRS/bf+K3wz/a5Fn8UvjCkXw9vNFlt9ebxV4gCwwSD5oHhWRsm&#10;TdwcDG0nJ4Ffp9+29d/sfft7/sxeIPhBY/HLwfd31xbmbRbpNdgP2e8QZifO7gZ4PsTX0mKlg+Is&#10;jcI6SWqTavofh2R0uI/BbxUU53qUZNKpKEZKLjJ6u1tLb2P54xMzLnNevfsMftk+Nf2F/wBozS/j&#10;f4ZeSTTWZLXxTpcZ+W+sS2XGO7r99T2PHevL/GnhPxB8P/FN34R8WWf2e8s5mjkXcCrbWK7lIJDK&#10;SDggkHtWLbaVr3jnXdN+Hfgy0+0a1r+pQ6fpdup5MsrbQfpzz7V+a5b9awuYw9lpJOx/cvGUuH+I&#10;OC67x9pUJ027v0un6n9NXxN8B/AP/gph+yAdJhu4NU8N+MNJjutL1SEqzW0pG+KZeuJEcA49QQa+&#10;H/2aP+DdH4K/Cmwb4h/tyfFiHxT9lbz5dJt2+w6XbxgZ/eFjukA5zuIU+gr7u/Ye/Zu0L9jv9lDw&#10;h8B9KChfD+jxrey7yfMuCN0z5Pq5Y/4V+Jv/AAV0/wCChPxB/ab/AGoPFPg7wd481GPwJ4fvH0nT&#10;tPt7kpBdPCzJNcEA4cNIGCnuir6mv1PPK2AwdGOKxVJSqJJI/wA//CzK+MOKM2xPD2RY6VDCXcpy&#10;10inZbdWj9APjf8A8FmP2EP2JfCX/CrP2UPCFhr11p9uYLGz8O26QafCVHG+UD5wP9nOexr81f2s&#10;f+CsP7Xn7XDzaf4r8eS6NoswZToOhSGCBlJzhyDuft1NfMD3KoyhD0xTFu+cmvz7MOIsyxy5Yvlj&#10;tZaI/sbgvwV4I4RqLEVKf1jEbupU9537pbL7jUl1O6vJWuLu4eSSQ5kkkcszc981Tv7j9z5YNQG8&#10;I71WvLkkcV8/GnKU7s/YquMp0sPyQ0VvwGeZhetc14SXzPG1zO38O41uB2wS1Y3g2MPrF5c/7RH6&#10;162H9yhUfkfAZs3iMzwce0m/uR10kuxaiMqv1PNRsxIqJy2OK86MT6+rXlYmZsng0BtvJNQb3/vU&#10;BnPANXynP7WXUsK4Y1NE2W+Y/jVMMy8DmprcSXEqxIOSazlG251Uat3ZHsn7OnxK/Z5+D0M3jz4m&#10;fDaTxv4gjl/4k2h3knl6dbYHEs+OZueiDAGMnNfZnw/8Df8ABWj/AIKYeGrO307UYfh78NdQhAh+&#10;wx/YbOS2OMYijIklHcAkZx1FfnXr+mrZaXDLEuGC/NX6sf8ABvV+29qHjPwPqf7InizxhDDq3hhW&#10;vPDNvfLuW6sWcb4wchsxuRgZ+64wOOPquFa1LHYhYacuWD7aXfZs/n/x8wOO4SymWeYSiq+IVm3U&#10;vNQj3hFvlTW+x7v+y7/wQ1/ZW+CEtr4q+KIuPH3iCHbI11rnMCy45KxdMA9C2T05r7F0/Q9H8P2E&#10;el6JpNrZ28a7I4LWIRqq9OAAO1Ryavr9nHuuNFW5UjO6zm+Y/g2P51HF4r0m4j2PK0DAYaO5jMZU&#10;/UjFfsmEy3C4OPLSja276n+b/EPG2f8AE1dzzDESl5N2ivRLQmmiRz+8TK9Fz2rL1nwl4d1lNmp6&#10;RbyfKQrGMcVpJOsib45Ay9Qy8g00ljwTXfH3ep8nUhRqJuSTucrJ8OrWwYvomq3tmzYB8mc4/EHP&#10;FVp7Px/prZs9Wtb2Mfw3UWxj+K/4V1sw3Dmqc6nGK0jUb3R5lTCU94Xj6HLy+JdctRt1bwtOo6eZ&#10;ayLIp98cHH510Gh+LdIm0qGUpeLuz8rW7Ajk1HOB0/2cBq2tGSFtNjaRMt83P/AjWnNHsZU6deMn&#10;aV/WxzvxMbHjy+9N6j/xxa5jxN8RvAfgNIJfG3jbR9HW4fZbtqmpxW4kb0XewyfYV0XxNlZvHWpj&#10;P/LRf/Ra189ftQ/sC/Bz9rnXNN8T/EHU9as77TYRDFJpl6FDR7s7WVgy/iBmujC06M4RVR2XlqbY&#10;WnltbOJxx1Rwhd6xV/wPoSwvYLyBLi0uUljkUNG0bBldSMhgR1BBznpzWhbynHBrjfhR8O/DXwn8&#10;B6X8NvCEU6aXo9qtvZR3Nw0rqgPd2yW6nk5rqIH2nhqynGMZNR6bGc/ZRrNUneN9Ha2n6GrE5zwO&#10;KnRm9aowyfu8irUcgbjvXPK50U5FuNvl5qRJQimRm4xkn0qsrgcM3U8V8y/8Fbv2wof2Qf2PNZ1/&#10;Rr2FfEnibdo3hpGm2sk0iN5k+Ov7qMM+ehbYP4s1w4zEU8FhZVpdFc+q4XybEcRZ1QwFH4pyS9Ff&#10;U/LP/gtJ+2XN+1N+1jeeDPDGo+d4a8GtJpum7T8ssynFxN75YbQfRcjrXzL4asU8pZ3Xpx/9euW8&#10;Krd65fzarcSMzXDE7mJLHnkknuetd7aQLbwLCg+7+tfznxBmEsVjJTk92f7SeEHCeFyHh2hh6UbR&#10;hFJeb7/fqSXdva3Fs0RzzyPrXO32lXFq+duVroqR0Drgqp+teL9b2Sil6H6zjssp4tXejOSLEGm7&#10;mNdNc6NYTjO3aT6VRl8KIclJ/wA66IYinI+arZLjKcrRszJViW61KA5q63hi6X5hKtA0eeLlriP/&#10;AL+Cj2lOWzMY4PFU/ji0V8nGM1wuoWZsvGV0n8Mnzj8Tmu8ktxEctIv4NXO+KtMI1CPU0TIC4dvz&#10;x/KvQwNT2cnF9UfLcWYKWIw9Kqt6ck/lsZ+TRSspWkrqPnAoBI6UUUDRLncBtavob9hL/gol8Vv+&#10;CfC+IL74JeG9Ll1LxJ5a6hfap5kvyR8oqpuCjB74zXzsvoKljVt2NpNbYfFVsLU56UuVnnZxkWV8&#10;RYN4XMKSqQdtHtdH17+0x/wWd/aj/a4+G8vwt+NHhvwfqGkSSLMsTaKN0Uq5xImSdrDJ59zXyMhZ&#10;VEeTwOtC20jfKFqX7DO55FTi8ZXxlTnrSbfmbZBwzlXDeFdDLaCpwbu1HTXqxjSEncTW34R+KPxF&#10;+H8Vzb+BfHOp6PHeYNyum3bQ+ZjpnaRmstNOGCWmHFL9ktV5aVa5qdaVGXNBteh7mIy6OOp+zrxT&#10;T6Ss0ak/xR+Jl6rC8+IOszLJkusupSMGz1yCayI9SvoZWliu5lZjljG5GakA09ExvqQz6fGo2wk9&#10;qcsVWqO8m2Z4fJsvwtPlpqEVu0krfdYrS3d7dtueeSTv87E/zpVhupRhlNWP7XsVHyxBaH12GM4V&#10;KzcsRLaJ1U6OU4fX2sV6WRCthdMc7MVKmmTMcNirGnTarrUnl6PpFxdt/dtYWkI/AA1saT4A+Lmv&#10;yNF4f+F3iK8Zeq2uiTyN+SoaI0cZL4YjlmPDuH/i1182jEXR/wC9N9amTSLUDDHNdppv7Lv7West&#10;s0/9nHxs3+1J4ZuY1/NkA/Wuk0r9gH9tzWLdbq1+Bt1Cr8KNQ1extG9PuzTow/KtP7PzGX2X9xxy&#10;4y4Lw9714af3k/1PK102xU/d96kS3toztWMe2RXsul/8E4P2rLkufFcvg/wuqn/WeIfHFhHn/v1L&#10;Jir8H/BNz4lRSFPEH7Svwfs4/wC8njxJT/3ysdaLJ8wlurHM/Efg+n/Dmn/hTf5JnhuYBxhaDcRo&#10;eZFr3C7/AGDPBmkhn179uD4dw+X/AKxbWK9ucfTy4Tn8KTTf2Qf2X2Hm6z+3/oax7eVs/B+oM2fb&#10;eqUv7FxG7kv/AAJf5hHxOyXmtTp1H/3Cqf8AyJ4c9/bg5MiiiS/tR/y1r2PUf2eP2J9PuPs8v7ZW&#10;tXK7uZrXwKoUj2L3YP6Vr2/w1/4JZaRbga18ffiXqEwHzfY7CwgBPsG3Y/E1X9iz3c4r/t5fpcxq&#10;eJ2H15cNVl/3DkvzSR4J/alqOsq03+2LPqZq94spP+CSWiSGXUNW+KmpDdny5tSsYx+ccQNX/wDh&#10;dH/BHfRfkT9n/wAZ6nj+O48Wumf++AK1WRx/5+L5X/yOGXipWjosFV+fIvzmj51fXbLu1R/23bs2&#10;ENfRF3+1v/wSi0lQNK/Yj1S59GuPHVyMf+OmpB/wUN/4JyaZA0Wjf8E9NOaT+Fr3xFLNk+/ygmtY&#10;5HT/AOfi+6X+RyVfFbEWusJP5ypL/wByHzodW9IjSf2pcE4WyY17V4h/4KWfs1Ouzwf+wj8PIF3c&#10;/bobubj/AIBOla2gf8FSdHto1Hhn/gn/APDeRVGVkh8M3Mv85GzVxyCm/t/g/wDgHn1PFzFxdlhW&#10;vWrS/Rs8B+1ak3EemTH02xmnD+3XAK6TNz0zGRmvoDXP+CnHxN1CHydF/YW8FWe4/fj+HZkz/wB9&#10;oar6P/wUo/a6crB4Q/ZU0FdvCrZ/C6JiD+EPWrWQ0/5n/wCA/wDBOaXi5iv+fdNetZfpA8LhtfEc&#10;3Eelt+VK+neJtwAsD83TGOf1r6XtP+Chf/BUnUFCeH/2WrzHY2vwkDfytqbrH7d3/BX6xsZdV1L9&#10;nzxVYWsK5kum+FLQxxDpksbUADPqapZDT6c3/gP/AATml4vYq/LFUf8Awe/0pnzhF4V8eXH+q0S4&#10;P+7GT/Srdp8NvihfyeVZ+Fb2Z/7sdqzH8gK908Jftsf8FjfikJj8OPhl4w1RbfaJ30nwLvEZPQMV&#10;h4JwetbS/FD/AIL33777f4OfExD/ALPhRo8fnGK3jw9T/vf+Af8ABODEeMWMw9RwqexTXR13f/02&#10;eCW37Pf7QV6f9G+FviCTP/PPR5m/ktW4v2Wv2lJvu/B7xR+Gg3J/9kr6H0q9/wCDiLxAPL034XfE&#10;YZ6edbQwf+hutaJ+Gf8Awch6mAI/h348w3T/AIndjH/O4Faf6trtP/wFHDLxqrSfxYdetWT/AER8&#10;1/8ADJv7TTDCfBbxZ/wHw5dn/wBp0p/ZJ/acI5+DPi//AMJi8/8AjVfR0n7OP/ByZqPP/CC/EBV/&#10;2fGNguf/ACbFZ8/7Hf8Awcg3j75fBvxIX/d8f2Q/9va0jw3Hop/cjn/4jZP7VXDf+Bz/AM0fPx/Z&#10;L/aY6H4L+Mv/AAlL7/41RH+yF+0zLxH8FfGhP/Yp3o/9pV78v7FH/Bx833fCXxK/8OFZf/JtC/sS&#10;/wDBx8B/yK/xKx/2UOz/APk2n/q2/wCWf3L/ACM5eNsX/wAvsN/4FP8A+SPCl/Yv/aikTevwS8YY&#10;9/DN2P8A2nS/8MU/tRZP/FkvGH/hM3X/AMbr3i3/AGGP+Djy5k8tvD/xCjH9+b4hWeP0uyaux/8A&#10;BO//AIOLbhd0jeMEz1EnxBgz+k9P/VmXSM/uX+RP/Ebqf2q2G/8AAp//ACZ836v+x5+0fpFhNqms&#10;fCXxRZ2sCbri6uvDtzHHEvqzFAFHuTXr3wX/AGevC/gHSI9Q1q0jvtWlUNLNOm4R/wCyo/rXR6r+&#10;yV/wWD+Cd1a+Mv2x9R8SQ+BWuo7bUFvfGCXcMkrnESPGsrFgWxjjH410CuoXapr+ivBrgXLaeFnm&#10;GJp81S9oqSWiR/m99Nj6RnFmZ4yhw3lWIVKjy805UZSXO30d29F6kF1pGlXC5axhDZ4IjHH19RXY&#10;6d+y1+zf+0L8O4pfGUD6XqkMjQzyWEO1o5ARiRWC9CCDtPGc1yqyoG5xX1X+w38O/DV98KbvxJ4n&#10;Q7tS1aT7KoXjy0UDfz6tuH/Aa/YeI8tyetgHTxFKNnpol+Gh/GPhfxnxvl/EEamCxlRSh713OVrr&#10;bqfm98fP2MPDfwM8Qx6VqnxGkazvGP8AZ2peX+7lH905Aw/PIzz2rsvgV+wR8H/2idEubfwT8Vo1&#10;8RW0atd6X9tULtzjzEyWJXPtwTiv0e/aC/Y++D/7QHwo1b4dag8cM15bMdOu2jH+iXIGYpR0Pyt1&#10;AIypI71+Pvwi8R+J/wBmz4+2ms3fmRTaDrkljrtqnAliSUxTxHPUYDDPUdetfyrm+U5TwbxLBzpK&#10;phavSSu469PQ/wBguCeNuLPHDwrxFPC4mWHzbBxvzUptKdlu159fM908e/8ABGj46aPos194I1dd&#10;Qu41zHaTSqEk9VD7VwfTg+/Xj5x8X/s1fH7wBrU3h3xP8Or23vrf/XQsynHv15HoRwa/brQ/gf4V&#10;1zT7XxJ4W8UMbe8tUuLWaKUqWjddyn8jmvOP2qf2B9S+N/gW4k0Dx3NbeJrK3Z9D1Rrg8MAT5Unr&#10;G/Qjt1HNfR8WeH2S4zAfW8qtBpX5bOzX46n5P4Q/SW42yTiJZPxhKVWm5cntG1zQe13orr8T8nfD&#10;37I/7RHizRDrnh/wJdXUK8TeSpYxHHRuOtYmvfAf4u+FYJrzW/CtxbwW+PPlbkR+5xnA9T271618&#10;AP2w/j3+y58bv7N8X65cLY2+pNp3ijTbqEOqqjFJDjH3o2BIPfHTBr9ZtO8JeLvFnh621u0ttF1j&#10;TdStUntvP09CkqMMgnbg8gjvXynDHB/DvE2BnGMpU68PiTatfvZrY/YfFXxu8SvCfiGjOpQp4nL6&#10;/vQmlJS5e107X+Wp+EcPhrV5ubaeJx/eWYH+tSv4R8TqfOe2bb65r9Lf21v2CpdD8Kah8WPht8Ad&#10;An+xQyXOraHpdu0PnIPmaSP72H6kqOvbB6/Ov7In7Rn7LmueMdP+FHxn+B0K6bqVwsGn3zXW77Lc&#10;M2FVuB8rNxz90+x4+RxXB+Iy7OlgMZUUFL4ZWun26n7Nk/jlk/EvAsuIcmwk68qavUpc6jKNt7XT&#10;v5dz5aPhvxCVLC1bj72T0pD4d8Rgc28mePu81+v3xO/Yj+EnjTRYrPwbpWpeGLq1Um1kttJtJ4m5&#10;zslV4zuU+ucjse1fDfxNk074N/E+88C/Fe40HTbqykBaPVfh/CPtMH9+OSEEMCOjbeCCCOKefcD5&#10;lkE1KrJOm7Wkk7a9zHw/+kJwn4iUakcFQqQr0/ipSmuay6rRXPmJtM8RxNs+xTY/65mmvaa9EvzW&#10;0w/4Ca/Sf4P/ALLPwt/aG+HEPj/4JeJPh3qtrI3l3EWtaDJFJDIOsZELQbT0575GM5rz/wDaV/ZK&#10;+MHwQ0hPEWj/ALNvwy8Sae7bbi80vXdRjNu3+0GvVAU9M568VniuCc6w+B+uLllTavda6d9NToyv&#10;6Q3h/mGd/wBjy9tTxPM48k0ou/ZOTSflqfCxOqR8PDJ/3yaPtuoKPmVsfSvpv4X+B/EnxB1z/hF7&#10;r9jCzuNQaEyQxaJ4pu187H8MbNLOu72JFWfFH7OXji3maW7/AGEPihprKCzxr4u05vlHPAa2dunb&#10;Oa8OjkOZYmi61OClBbtXsvwPuMw8UuD8nxUcLjMRKlUe0Zcieu1vf1Plz7feE4bNN/tK7xha9e8a&#10;aV4L8M2LLq/wL+JGhTk7Vm1fTEniz6fLBFn8CK5MeL/2c4FMGo6rrUdyv3420WNMfgZc15scPKp/&#10;DSl6M+jo8XZHWinHFNX7x/ybOQTVLrHNOTUpQfvV0ttrfwEv42d/FM1t8x2q9ju4/CQU1l+CdzN9&#10;n0/xn82OJLmzeOP8SrOf/HaPqtaP/Lv8j04Z9l8rcuLT9eZfoc7/AGu4OcULqwHVf1rqrjwn8Lo7&#10;bzE+KuhzSYyttatd7m46Za2Cg/U4qO2+GA1S3+12WpWMce3cy3GuWKMB9GnBJ9sZrOVFx+KDR0U8&#10;2o1NYYiD+dvzsc2NTToetDalGTwWrUHgJp7pbKxvGuJX+6ltH5+f+/Zao73wDqFldLZSylZn/wCW&#10;MsLox/AjNT7OK6P7jpWJxMvhnF+jX+ZnjUIiMBqBeRngPU974Kv7Jts0kSt/daTaf1xVY+GNXUbx&#10;Bkf7MgP8jU8tN9S/bY7+X7iQXak/fpftO7o1VTpOrIebOT/vk1E8F7H9+Bx9VNP2ce5P1zER3izQ&#10;80k1NBqmo2vNrfTR/wC5IRWP9okj++CvbmlhvJZZDHFlmHZea3pYbFVP4ab9Ezz8VmmU09cU4r/E&#10;0vzNWa9nu2El3NJIwXGZG3H6c9utdV8Ffjx8SP2d/GkfxB+E+rQ6fq8JzFdyWcUxU9iPMUjPJrhD&#10;fSKSkqMv+8uKc12DtDrRyYjC1b6qW/ZhOrk+cYF0ny1KT0to4tfLQ+4dG/4L6/t/Wvhe48LeKfFW&#10;ja5BdRNFcTXWlpFKUZSpCtDt2nHccjtzXxZf3yXV3PPbQ+THLcPIke5m2KxyFySScdMk5PeqS3Ee&#10;cAGjzxnAatMTjMZjIpVpuVu552R8L8M8N1qlXLMPGi5pKXKrXsSPIwHWm+Y/96mPJx1pu5vWuWx9&#10;BKpruSl2PeoZ3I6tS7m9aimyelVHcxrTfJuNmdvKJX0qr4OtvLgluGH+skNWJj/ozYFWNItRa2UW&#10;V6rn61vzWotd2eXCjKtmVOo9opv77ItEsRhBuprAHluK+g/2G/Cf7N3xl8XSfA348aLJY3WsSZ8O&#10;+JbScxPDMR/qH/hIOAV3D72RzuGPYPi//wAETfinoYuNQ+D3j2w1y1Xc1va6l/o8+3su4fKx98KM&#10;+lfIZhxdkWT5gsHjqvspSV4uStGSfaW2nnaxwZhxplOV5m8Fj26Uujkvdfoz4YYYOAaVvlXB/OvX&#10;Ln9hv9qa08aR+Ar/AODGsLqUsm2NBb7o36ciRcpgZGTuwO9fWv7Mv/BDbWtWmtfEX7SfjWOzteHk&#10;0PR23Sv32tIeF99o+jd6zzjjjhfIsL7fF4qNnsk+Zv0Sv/kY5xxxw3kuE9vVxEZX+FR1b+S/U/PO&#10;0tJ72VYbeIs3XCiuo0Hw8LFRNON0nX6V9b/8FGdP+CHwf8TWX7N/wC8GWul2ejRrNq9xCu6W5mYc&#10;BpOWYgevc18vY28ZqsDnkc5y+GKpQcIzV0nvbo2ulz9M8PVHPsnp5rVouCndxT35ej+ZDqVp9ts5&#10;LX+8vH1rN/Z/+PXi/wDZM/aM8M/HnwaS0+h6kj3Frv2pdwnKy27/AOzIhZD1xuyOQK2K4T4jaLlp&#10;VjH3xvT6172R4uWHxStuncXihw/QzjIpwqRummmvKx/Un8E/iN4F+Mnwp0L4qfDqSOTRfEGmw31j&#10;JHj7sig4b0YHIYdjxXRXcMVx8k0annIyoNflD/wbV/tqp4g8I6x+xv401jdc6UZNS8LLMcsYj/x8&#10;Qj2DHzAP9p/Sv1cdlKbj+df0flOOWOwManXqf4weIHDM+FeIq2Da91O8X3T1/wCAVYNNsrJ2ktbZ&#10;Yy/3mRcZpXfuKez5XB7VDK3oa9GR8PKVo2SGyOBwapzsRzU0rgDpVaViRg1rGOhxVJEErgnBFbGj&#10;Bf7MiyfX+Zrn7uTjit7RmB0yMj3/AJmmc1OXvM5T4nTBPiLqcZH/AC2T9Y1rOgAXqaufFZs/EXVG&#10;I6TR9P8ArkuKy7e48xcmuij/AAkvJHj4yf8Ats/VmtA4TqatRsuNwFZMdymzLMfWuB0b9sf9m3Vf&#10;iIfhVYfFnTZNcF01v9lMcqo0o6xrIVEbNx0DE1y4vGYXCTSrzUb6K7tf0PYynKc2zSnOWDoymqav&#10;JxTdl3dtkewQz/KvHSrCylDntWVDcfNjdV2KXaMVq9diITlHRl+OdZSufXJxX4Cf8FzP2y5f2pP2&#10;xJvhx4Q1trjwx4DL6RpqLxHJcbv9LuPfMgCBu6wqRjNfr9/wUP8A2jdV/Zv/AGU/EXjHwhYXl54k&#10;1CA6X4Ys9PhaSc3swKo6IoJJQZfAB5UDvX4W+DP+CXv/AAUU+M3iiXxP4S/Z08VLJPKXluvEln/Z&#10;rMWPLf6WYy491BzXwnFVatW5cLSi293ZO3of1Z9H3K8qy72nEGYVYxSajHmlFO3VpP7jhfCb6ZpN&#10;mvnTBWVcKK1G8Uaai/I5P9K+rPh//wAG9f7f3ipFfxl4o8H+HY2wSs2oPMwJ6jCIRu/Gvd/hZ/wb&#10;MWX2yOf41ftYahdWjR5uLHwxoKW8gbjG24meQY69Yv8A6/5vHgnNsZWcnFr1P7XrfSg8PeHsGqNL&#10;ERfKto6v8ND81n8X2itmOIfi1U7n4g2UBAeaFS3Ay/6V+3Pw+/4N7f8Agnd4P+zvr3hnxJ4kmh/1&#10;k2ueIHYSH/aSIRp+SivcPht/wTC/YD+F4Q+FP2VfB3mRyb47i/0hLqRG9Q024j869bD+G+If8WSX&#10;4n57mn00smp3WDoTn9y/4J/PF4Ym8eePbn+z/AXgvWNanOf3Gj6RLctx14RSeO/pXrHgf9gX/goB&#10;8TTFJ4X/AGW/GHlXH+rmvrEWif8AAjMy7fxFf0daH4X8M+H7VbPQvD1jZwxqFjjtrVIwoHYBQMD2&#10;rWthHGNixKMfd44r2KPh1gY2dSd/RWPzfNPplcV4q6wmGjFf3pN/5H4J+Bf+CDn/AAUs8dq02peE&#10;/DPhzpt/t3xJuYj/ALd45K928A/8GzPxPv0hufif+1DpdqGUefaaLoLOyt3xJJIAR7lBX69uQWEm&#10;3+HB561LFc7wFVF/CvYw/BeR0Vdxv6n5/mH0m/FLMr8uIVP/AAxX63Pzf8F/8G0P7NNlCq+N/jX4&#10;x1KQfda1a3gA+v7s1xv/AAVG/wCCNP7If7Nf7A/jX4s/AvwZqEfinQrWznXU9Q1y5uP3C3cRnPls&#10;5jDGISLuCjGeK/VkylDw1eG/8FM/DqeLv2CfixocsPmeZ4F1BlX+8Ugdl/Va2xGQ5Xh8HP2VFJ2d&#10;nbU8XJvFnjzNOJMJ9czCpKLqRuuZqLV1dNKyP5gVRmG40nlt60JMEjyxqe0sNT1AbtN0q5uAPveT&#10;CzY/IV+R+zqSloj/AESjjMHGjGU5pX7tEGwDrTl8v+5XoHg39lD9qL4iW8d34G/Zz8bapDL/AKu4&#10;sfC908Z/4GI9v617F4L/AOCMn/BSPxxHDPYfs06lawzNjztQvLeDb7sryBwPwzXRSy/HVPhpv7me&#10;RiuLuF8C7VsZTj6ziv1PmGEuzeXDFuY8BV5zV620DxDd2Ul/a2imOPJkzcRqw/4CWDfpX3X4P/4N&#10;zf2+tbvFXX/+Eb0uEgFpJNUL49vlUn+der+D/wDg2G+OV7tHi/43eHLH/r3tZrrH4Hys/nXZTyHN&#10;p7UX+C/M+cxXi54f4aPvZlBel5f+kpn5jWvhDWLyy/tGPV9LSPbuYS6pErgf7mdx/AVftPAmlXVs&#10;t1J8YfDNuxGTbyx37S/TCWpX/wAer9fPh7/wbBeArBZB8TP2iby+3f6tvD+hRWjJ9TO04P5CvXPB&#10;f/Bup+xJ4cs1g1zWfF2sMPvSXWrpCzfhbxxr+ld1PhbNJf8ALpL1f+R8hjfHzgHDStHGVZ/4Kf8A&#10;8k0fiDZ/Dz4Klol1D4u+KJmP+u/srwGkkf0Ekt7Gfx2fhVq58J/A2y1BYtM0Lxxqttt/eXFxqFnY&#10;MDnsgim/9Cr99fD3/BDr/gnloajz/g5cXzD+K91q5c/nvFdz4d/4JS/8E+PD9v8AZo/2T/Bt4o/5&#10;aato8d4//fUwY/rXoU+E8wbXM4L5NnyWO+kPwfBt0oYmq/NwgvwTZ/OrdQfs+2sqRr4A1NeNrDUv&#10;GEfmM3qAluorsNC0X4Y+JYY7bwp+xvJrEyYLTWuoa5dbiPUW8yrz34x7V/SV4M/Zt+Anw7tF07wL&#10;8HvDmk26jCw6fo8MSgfRVArq7Xwr4bsuLXQLOMf9M7VB/IV3R4RrfaqpekY/rc+Vxf0isulf2WWy&#10;l/jrz/KNj+c3wtp3xhyuj+E/+CaGkyzdYZbr4Q31xIPfzLoOCfcmuv8AD3g3/gqBp1yf+EH/AGKN&#10;QsYrg4ihsPhJo9ui/wDAjErD8Sa/oLXS7Bf9XZRr6fKOKf8AY4OojA74x1rqhwry715/Ky/I+dxH&#10;j5Vm+anlVC/ealN/fJn4Hw/su/8ABb3xHeNq+g/AnxZp/mH/AFdtr2n6ch/4AsoA/AVfsv8AgnR/&#10;wXd8Vy7b7QbqxWTq+qfEZSF+vls/6Cv3jFvEp4iH4CnCNfugV0R4VwSWs5v/ALeZ5dbx44mlU5qG&#10;Gw9N+VKP5u7Pwvj/AOCJf/BZ/V1M1z8TfAFu0h/eJdeOtRZj9dtqQfzra0P/AIN0v+CgXimOO8+I&#10;v7VXgvSp+d62Njdaht/4FIYs/kK/bXy4852UiwqB92tI8L5SrXi36ts8+r46eINS6jWjH/DCKX5H&#10;85fi7/giR/wVxs/j4vwhsvCMOpeG21ZIV8dW+oW0Vo1mzjdcmMuZFwpJ8sgtkY96+ubP/g1yS8hV&#10;vEf7bPiRm48wWuiwovTtktX69tbwscmIev8An1pfJTGNtd0sjyZqKjQSt66nm4nxj8QMSknjGvTQ&#10;/KDTv+DWD4IthtZ/aq8d3C/xiNLePd/44a6ix/4NY/2JFVRqnxe+JE5H3tusQrn/AMg1+nIUAYAp&#10;T6U45NlsNqa+48et4kcb1/ix0/vPzh8O/wDBr1/wTk0iVpNc1Dx1rQb/AJZ33iVox/5BVDXVJ/wb&#10;Z/8ABJjy1jn+CGuSlR98+PtWXP8A3zcgfyr70Bz2ppL+laxy7Ax/5dr7jzavGXFVb48ZUf8A28/8&#10;z458Nf8ABAn/AIJU+FFVbP8AZdsbraMKdU1K6u8/XzpGz+Oa7LT/APgjp/wTJ00Aw/sT/DuQr/FP&#10;4Xt5D/48p/nX0rvC96PtcY+8frWkcLg468q+4458RZ9U+LEzf/bz/wAzwjTv+CX3/BPbSziw/Y1+&#10;HMPH8HhG0Gf/AByum0b9iT9kbw/GsGj/ALOPgu2VeFWHw3bqP0SvUg4Panbh/drSNGl0ivwOWWaZ&#10;lP4q0vvf+Z5+n7LH7OcYOz4I+Fh7f2FB/wDE1qWPwV+E+jJ5ekfDfRbb+6IdLiXH0wtdRK7EfKK8&#10;+/aJ17436N8KdUvv2ftC0/UfFQVRp9nqkm2E/ONx6gbguSASATjJrSNOm5dEceIzLGUqMp80pWV9&#10;G235blP4v6FrfhbQP+Ej+HfhXSbg2PzXOnzaev76PvggZyP1rifh9+1X8ONUjFr4t8CQ6bN0M1va&#10;rLGT37BlP4GuQ+Geu/8ABSW58Lzad8WPD+jy3lw/y3FpDAstuuPu7lk8s/XZn3rm/FPwf+JHgWyb&#10;xL4w0Ly4bi4xLJHIrbWJPLbTwD/Ov5T8VuPOMuG86eJ4ehUlSgrT5qbdLTqm1f1PteF8Ng82y6Ms&#10;dLklLWKcvf8ARrU9Q8ZftNw3czab8N/DMIDHbHd3FuAS3+ygHI+v4ivWPh54cvZfCFrB4xnW+u54&#10;/MumuIwy5JyVxjAA6Adv1r5n+GngrXvHOpNY+HYFMkEfmPJI+1V545x1r3jwj4X+OWixRo+uWc0a&#10;8FLx2k4+oAOfxrwPCXxG46zzOKuaZvha1elNKMXTS9nGz10uvv1Lz/BYHBxVHDVFGS1d3qz0HSvD&#10;Gg6DGYNH0u2tY258uGEKpP4Crf2WL6VV0c6qbUf2rBHHIPvLDIWX8OBV0cDGa/sehUVajGfK1dXs&#10;1sfDzqVJS1k331GfY4lbNL5IHGacRnil5ray/pE80vMaIYiMMPzFOzGowKa77BuY15v4x/bD/ZP8&#10;A/EaD4P+O/2k/Aei+LLpo1t/DWreLrO3v5TIcRhbeSQSEseBheTwMmtKdGdR2hG4c0up6UXTtR5i&#10;YxioYJ7W4XfEysvqpqbaPSo+RN/UA69BTdwAyM0cf3aCqkYx+lHohnm/7T3wE8M/tK/BnW/hH4pj&#10;Hk6lbj7NOF+a2uFIaKVfdHAb8K/JT4n/ALB/7VXwo8TTeHtW+FWo6pDDKwt9U0O3NxBcJn5WG3JT&#10;I/hI46c4yf2z8te65pr20T/eiB9fevpuH+Ksdw/zKkk090+/qfnHHHhrk/HEoTxMnGpHRSXY/Gn4&#10;Of8ABPz47+Otchn+IHgLWtD0VZF+1SNp7G4mXukanpnuzYwOgJ6fZeh/A7TPD2k2+g+H/hXrcNra&#10;wrDbwxwSBVUDHc/jnqTz3r7JNlb42+V8uPSlSztRwIv0rtzHjbMMxqc01a3RN2PL4f8ACPJeHaLj&#10;Qm5Pq2ld+R8gN8G9Sdd0Hw3176eW3/xVfk7+1F/wTy/at8U/tI+PPEXgr9l3xdJpeoeLL24sJF0/&#10;IljaYkOOejHLD1zX9En2WFVxtH5VGtjZlmlWJA3UNtGe/f8AHn29K+E4kox4mpwhWk4qLvo9b/M/&#10;orwh4yxnhDi8TiMBRhVdaHI1NOy80k0fC/wO+B3xG8PfBrwtouueAfEEd9Z6DaxXUf2cfI6xqNpy&#10;TjpiuqX4V+PsfJ4J14c8Ztxx+tfYC2cIYkpz3b8P509baFeBEvtxX0GHzrEYfDRorZJL1Vj8yzXI&#10;6WbZvWzCUuWU5ObSWibd9PQ/Aj/goV/wTZ/aR8ZftUa54s+Gf7OHifUrHWre3ubi6s7ECMz7TGw4&#10;IG7EYJ9Sc85Nfa37Cnwh/am8Ofsx+GfC3xM+GWvafqmk27Wnk3ka7/JRsRE/N3UCv0gezgdstEvU&#10;9Fp3kQDjA/Kvm8rwccpzarjqMned7p7dz9Z4y4+zDjTgjB8OY2lBRw6SjNL33ZW1bZ8dyfDP42yx&#10;tF/whF6ysuG3KnI/E+ma/Lj9rX/gjh+1S3x+17VPhJ+z1rd5ompXQvraa1khWOGSTl0G5xjDZPbr&#10;x0r+gr7Nbk7mANL5EO3aY1/z2rp4hpw4ioxhW91xd01vc8fwv4pzHwtx1avgEqkaseWUKmsWu9k9&#10;z4B/Zf8Ahr+2VefArw1bfEz4Vy2OuWOmpaahBfzRtI7RfuxKSrEEuFDHn+Ln0ry//goz/wAEyvjx&#10;+1z8MI7yw+FdufE2gSefpM0N5Gkkyn78OSQMEf3uAQDX6meTAvSJevpTGa3jb5gN27+7XVisR9cy&#10;tYGslKNkrvfRbnjZbjsTkvGf+seAfs6nO5cq+HV3tbt0sfid/wAE1/8Agnz/AMFEv2W/i7cRa1+z&#10;3dr4a8QW/laoNQ1KyaK3mQFo5/llLA5yh2g53jPTj7e8XfsrfGvxx4YvfCXib4NeH7qy1G3aC6ik&#10;vuHRgQR9f5fhmvtQzWqL/CBnkelZuqeNPCOhxNPrOvWdokfLNcXSqF+uTXDlePw/D+WywcqidN3+&#10;NrS/ToejxrmWK484mhnk6KpV42d6atdrZtau/c/AnxB/wRP/AOCj3wl+K8938G/hvrU1pperC40P&#10;UNP1602bVbdHxJMrHHAIYc8+tfpZ8P8A4Hftda14Z0mbxd8NrTSb65sYW1S1bXCzQOygOCEJUkHP&#10;RiCcYOK+lte/az/Zz0W4+x3fxS02RznAs91z094lYCvOfjZ/wU0/Zm+B/hyDxDrzeJNSjvbjyrW1&#10;0nwxcvLNxlnAlVBsA6tnCkgdSM8eCwMcBlterhajVOqmubRxV1a66dT0eLuLsb4mYjB5diqUHiKF&#10;lFwTVR2tpLV37nEXf7CGs6o7SXXh45ZssZJ0bv35Ncz4l/4JLeD/ABkjJrvw58PXiu2XS/tY5B9f&#10;utz+FbXgn/gsT4P+K3jKPwp8LP2cvG2pQhd9zqV5cWVrDbL/AHpN05dfptyfSuv8Q/t7+LLWxuby&#10;Dwb4X0y3t4WkkvtU8Zq6xKoyzMqRDAA6/MMV+OZT9HXIcZUljaGNrvVycvacqvv0todGceInFHCW&#10;Kp5fi7xq2SULXlbZaanzpqn/AAbK/sWfEK7k8S+LH1bQr6barWPhW6jgs0A4BCtGcMepxgE84JJz&#10;yviT/g1H/ZJu23eHfjb40sl/uyyQyY/8cFea/Gr/AIOAP2gtf8VzeGPg/wDFfwFo9jHIYbW903wf&#10;fXtzdyZxlBNKUAIwApUscgnGQB7N8FPjV+2/4z0CLxZ8cv2nvFcV1PHut9H0Hw7ZWKhSMqZQY2bP&#10;+yGGO+a/U+Hcjy3Eyjl2Fi6ipqzm7y26uXU+h4kzzj7g3I45tmmM9j7VXhTb9936KNtDzDWf+DTL&#10;4XlXfRP2sfEFu38ButLidR7fKVNebeNv+DWbX/CUU2py/t3aHp9lF82/VvD5jC+5c3QA/Ku3/wCC&#10;gH/BQu5/Z/tIPBq+PfH2p+LtXsS6wv4okiitLYnaZZEjcLuYhgi7exODjB+bf2OPgPe/ti+Jrrx1&#10;e/Bqb+w7O7J1LWtU1SW4fULknc0abhgk9WbJ6jpnNaZjleW0c4jluEh7Wq90m0l6s+h4Rz7j7G8G&#10;1OKs7xf1TCrWDlFSlP8Awqy3Mnx1/wAEOPH/AIXmlk8C/t/fBnV7eFts003iySKSI+jJBHOc+xIN&#10;eY+Mv+CaH7S/w8Mmo6N8XPB/iVoojI0/hnULufZGBnJd7ZB09SK/V7wH8DL/AOHWjx6B8PPhF4V0&#10;O3jXELWOk7X+pyxDH1PU/rXxT/wVA/bE+J3hDxtJ+zV4L1y3tzYRrL4puLO2jBeR1Dx24K9AFIZx&#10;3LKOMGvczzhDhvh3JfrWOTdS1lFSVr/ddnzHhv4teLHiRx0snyZpYdO8qk4O6gt27NJN9D4bg+GX&#10;7Q1zf+dDo95cyrJtW4ywz9M4r374O/8ABMb9sL4mWY17xvZyaPZybfJjuGDzup/iwW+QegwScnOM&#10;c/S3/BNf9jv4nfEbwdbftC/FzxRN5N87P4b02aQIBGGx9oYYHOfu9xjdX2NcfAu6voVt9b8d3VxG&#10;px5c187L+RP0/wDr1HBPAGX46l9fzRJResYa7d3se145fSG4g4axsuHuFZydaDSnVumubqop6fmf&#10;nX4j/wCCXcfwt8NzeLfi/wDFSGw0m1UeZIsqRyuf4U/1Y3MfrXh9v8FdC8X+Nk8PeCfG7Mbyby7H&#10;T7WQyPx/ExeRscck8KB6V67/AMFZPFscXxot/gH4auCdP8N28dxqDRz/ACzXUi71DD/YTB+r+1e/&#10;/wDBKL9jLwDofwfi+PHjuINrniRXFi0ygtbWIddoU9t5G49P4cj5a8rMMsyXiPipZVl9GNOjS+OU&#10;V7z76tv0PuOH+MeOPDPwflxlxRjKmIxuJX7mnOXuRvs7Ky82cX8LP+CeXwD+HujN4i+KPjg+INQS&#10;DfNH5e+CHAyQi7OTnjc3PAxgZFcovh3we+oNqOl+HLWG33H7HF9nX5Y88dupHJ96+/8A4hfCTwDq&#10;XgDWNL0UZu5tOlFu2zHz7TjkGvgmLfFEILiLy5I/kkjbgowGCv1Br+meDsh4fy/B/V8NSVlbeKvf&#10;13P8pfGzxM8ROJM4+vZljJ81Rt+7OSS7JJOySOd8d/CfwF8QNOey1nw/brIVPk3UMYSSM+oIr5h8&#10;b/CO+8EeJbrR726txHAu+GSa+jjaaPsQrkEkewr7C8xQ2DXSfs9/8E6Pht/wUZ+N8nw2+IXizxBo&#10;f9k+HZr+01Dw/JEGD+YqASrJG+5OegKnPftXy3itwPlebZLLFUaahWhazVlddU7fqfp30RfpEcVc&#10;EcbU8rzDEzq4KsmnGTc+V9HG7dvM/P8AfwdrBtobuOzkYXH/AB7xwtHK7/8AAVYt+lVdX8N65oOB&#10;remXVizfdW9tXiPTI+8B1/Wv1Q8Uf8GpfjmEyT+BP21YW+Ym3t9S8IFfoGkW5P5hMe1ef3//AAbX&#10;/wDBRP4fXEmsfD346+D7q4jXEDW99d2sje2QnGfrX8o1OF8whtBs/wBdMH47cFYnfEpesZI/ODaw&#10;4Wdfb5qWOVumK+0PG3/BDr/gq54b0+Uy/BXRfEsk82+4bTtetJLhzn/npcBGx3xurx/4h/8ABPH9&#10;vz4b3ip4y/Yk8aLsGGXRdCfUEbnqWsmkrza2T5hT3pP7j7DL/ErhDHWdPGU9f76/U8RW4P8Adodu&#10;5rS8T+CPiN4J1BtJ8bfDjX9EuU5e11jRLi2kH1WRARWT5it8sny/XivPlh61PeL+4+ww+c5djI/u&#10;a8ZejR2n7PXgKw+Knx38G/DLVoWktte8RWtjcRqxUtG8iqQCCDznseK/afxb/wAG1v7G+q2sl34N&#10;+IHjLQZ2AeONdQjnjh9gHQsR9WzX5Of8EwvCV940/wCCg3wj0uwi3+V4ytbqYf8ATKFt7n/vkV/S&#10;X8QfBHxR8WhbLwx8TYtEsWTBW30svM595PMGB9APxr6rKMJT/smpVlh/bSv7sdFfyu9Efyv47ccc&#10;QZDxRhaOWY2VBcl3yt2evXvt2Pym+MH/AAb72fwpZb7wZ+29b2d1DJ5sMOseGlnlYg5UjypUI5HX&#10;GK+hPgXZ/Efwl8ONO8NfFTxHZ6trVjH5FxqFjGyLOq8K5DHIYjGfevpSP9h7S5rl77XviNql1PK2&#10;6aZY0DSN6ktu/wDr+1TP+xZ4Jhhby/F+tbwuEDSQlc+4EY49hiv578S/D3xK46tClltOjSi217yc&#10;vv6eiPzfEeKVTNsLCnm+NlXktm4rTy6fjc8fjvogyvhdy4+b0/zirM+ru9u0MUm1mXCtXPeMtP1j&#10;wB4muvCmvLi4tW+V+iyIeQ/0Ir0b9nL4UWPxSsL7xF4ot7g2ETrDaeTMyb5OrHjsOB+PtX8u5L4e&#10;8S59xMslow/fxdmpbK29/I2zHMMvwWXrHTleF011evb/ACPzG/ae/wCCZvx41nxnq3xG8HeJ7TxJ&#10;/aF09xNb3DeRcBi2QBk7WwPcV8mfEj4deP8A4R332D4leDdS0Vt2Fk1C1aONz6K+NrfgTX9Hn/DN&#10;fwvg277C6bnOXvHOP1rl/it+xR8EPi14bm8M+IbG+ht5oWSYWt1/rAexDhgfoQQfSv7S4Y8OvFDC&#10;whQzKNGUEkrxk4ySWi6NbeSP07hX6X2KyHD08JiKftKUbJO1mkvT/I/nJh1bTZxmK9jbPowrJ8Xt&#10;ZXNorrKhYNjgg5r9Uvjn/wAGvXwh8T3s2tfA39qbxN4buriZnmg1zR7a+thn+GOO3FsYx+LD2r5x&#10;+In/AAbTft0+FYpW+H/xq8G+JlVsRJNJPZyOPUhldR/30a++/wBQ80ws1KKv6H7BR+llwLnmF9jW&#10;tByVnd9fuPin9mn4/wDiP9k79p3wx8afC91JHJpGrQ3E0cb7RNDu/eRN/ssuQR0Pev6gfhf8TfDH&#10;xe+Guh/EzwfcrNpuuabFeWkikH5JF3Acdxkg+4r+cv4rf8EV/wDgpx8NJZtU8Qfs56hq1rC237d4&#10;evoL7d/uxxOZT/3xX6gf8EC/jJ8UtI+Emq/sg/HbwZrOh634PkW70W317TJ7WeWxlPICzKpwj57d&#10;DX3XDMsTga31erF2l5PQ/lfxvw+S8WZU85y6pCTpPZSV+Vvy7P8AA/Q95d4zVeRt3JNBlyvSo5JQ&#10;BX6Auh/IMqnujZHz3qvO+1SadJJhcVTuLgbcAVtE4pSIrg92NbuhzFdLjG3+9/6Ea5u4mwvP92t/&#10;QLmF9IhZuD83/oRokYUvjZyPxYuQnxM1SPPHnRn/AMhrisa3leJ1OflbpXQfFTToZfiNqTmRwS69&#10;Mf8APNPas200a2eMFpJOP9of4V0UP4a9DycdTqPHTafVgriQbnO71rhdM/ZQ/Z10jx7/AMLN034S&#10;6THrXmeat35RbZJnJcITsD5J+bbnJ616FDpNuqcO/wCn+FWBYokeVlf9P8K5cVg8JipRdWCk1qrq&#10;9meplebZxldOccJXlBTVpKLauvO25IjnHUVcimJGAahs7CJusjfp/hViPToAfvN96tOblWhNNSlq&#10;2SIqyLtkA+Ucfl+lWYmOMLge3T/Pb6YpkNnFv6t+dTpaxBu/51nKMebmO6nUrRioKTtvv1Zynxa1&#10;P4v6dpULfCfRLO9maQi6W6mCsiY/hDMqn8/wrW+F+pfELUPDENz8SNNtbTVPMbfDayAqFzxnDMAc&#10;ejGtpbSLZu5qxHbosvDN971r5ajklZZ68x+s1HGUbezbXIvO1t/me88wUsvWGdKN078+vM/LtYtL&#10;OwUMD/8AqqxDODwlQw2cbNtLv/31T1jEUmFNfRyOOnFlqGUY5PtU8UpzndVOJNzZLGrFuoP5VO51&#10;U/dWpz3xx+JHiz4Y/B7xJ8QPBXw5vvF+raPpEt1p/hvTZFS41KZRkQoxGMnGcYJxnCkgA/MX/BNz&#10;/gov+1N+198QNb8J/G79iPWvAGn6bbs9vr83nJbmQOB5DLcIjFj1BTcBjkYIx9hwxIx3kfNjr9Vz&#10;irMEal9o4+nftVxr0adGUZQu+57mDxFBYGUHSUm9pNtNfcT20xZNrVS8WeFdB8c+Hbzwf4r05bzT&#10;dStXtr21k+7JG6lXXjHBBNWghWTh2qeUYArknbVNbmdGdSnNSg7NPR9mtTxPwj/wTJ/YH8DSR3Hh&#10;n9knwLbyx42znw/C8nH+0wJP55969R8L/BX4SeBwyeDfhnoOl7vvfYNLijz9cL/Wukg5HWpI1zwa&#10;54YbDwlpFfcj2K2eZ1i3atiJyXnJv9SO3sLKAbYbWJf7uyIDFWUs0BOxcZx+JpgAznFSxlj1Y0SX&#10;K7WOb2lSprffuPWDYMVJjjIBoTlcGnY96Av3GkHOFFLtA5C0tFAhp3k9KFXHWnUUAGB6UUUUAFFF&#10;FABRRRQAUUUUAFFFFABRRRQAUUUUAV79ZpIGWB9rlTtb0NeD+C/hB+1po3xbbxR4l+NFrdaF9oYz&#10;WatI/nQ54jETIFjI4+ZWz7mvfyoPWkZFK9K8PNckw2aYilWqzlH2bulFtJvzSepMo36jLXd5Skjt&#10;UtAAUYFFe3FcsbFBUZhBOcde9SUUwIfIzWd4m0Cw8QaTNo2p2a3NvPGUmhdRhgeP/r+ucYrXppQM&#10;cmuXF4PD4zDyo1oqUZJpp9bjjUlGXNF2fQ4L4Q/By1+FNteW8Nz9oe6uNyzN1EQ4RCfbnnvmu5hV&#10;9mMVLsX0pQAOgrjyTI8vyHAxwuApqFON7JeeprWrVK9TnqO7Y0AgYxTqKK9YxCiiigCOaMyR4Wvi&#10;j9oX/ggJ/wAE7f2m/wBqdv2ufil8Pdal8S3V5Hd61a2PiGeGy1S4RVCSSxBsqQEXIjZA2MtuJJr7&#10;borpw+JxGFlzUpNXTWnmBT0zSLbR7OOwsIhHDFGscUa8BFA4Ue3bHSrg4GM0UVzeYBRRRQAUUUUA&#10;FFFFADXkKpkGvI/2vPjR8avg58KpPFvwQ+Ds3jTWBdRodOhZv3URzmQqo3NjptHUnNetMARyKair&#10;sZwig+w681VOfJK7VzlxlCrisO4Uqjg5Ldbo8L/Yk/aC/aF+OXhHUNa+PnwHuPBNxbXCx2PnM6i8&#10;QjJYRv8AMuDxk17xDPJIm5lxTTGuVJGflzz2p+0KuAKcp+0leCsTgcLVweFVOtUdRreT3YpYnqaK&#10;KKg7AooooAQnHasrxJBql3pd1baPerbXUkLC2uNudj44Yj2PatammNCckVnXw/1ijKldrmVrrp5l&#10;Rl7OXMfJ/iD9mL9p3xAzjX/ijql8rSEnydYZU/BcqFH+yOK5e9/Yd8eTyfaNV0q8upMY8yTUI3yP&#10;q0ma+2PKQDAFNZF3dK/Cc28BMnzSrKpUx+Iu3f47pfJo+to8bZnhKShCMUvKKTPiWT9m39oDwki2&#10;Hg/wi0lmRtVW1LymLH2QMMehzX58/trf8E8v+Cp37Rfx41LxRa/s/wDiaPR7T/Q9CtbTxXp5hECn&#10;/WAG7X/WNukO5QwBAPTA/d5wAOeecc1J5SEKSK/WcHlMqHDNHJZ1pTp0kkm7KTS720Zz8F8RT4J4&#10;krZ7hqEKlWomlzpvlvu46rU/MX9iP/gnD8bP2ZfgtY+Hrn4KWN1rmof6X4gvrvVIzO0zc+WSpIxG&#10;MLwSCQxGd1c7/wAFH/2bP24/H/wdX4P/AAi/Zsupotdm/wCJ5f6DfQFkt0IIg/eOvDnGcZ+VMHOS&#10;K/VxQGj3Ec/zoKoU3bB3x7V9LUxTlk/9mUfci42utHbqeNgMxqR46/1oxUVXrc7nyzV436Ky1suh&#10;+FP/AATv/wCCSH7SXgD4tS/Fz4vfs7alA+hRqdFsNZiikSW4bOZsIzgmMDIz/EynnFffT+Av2kYF&#10;Bf4QzKu7JMNvn6np/k19uIqAghF5XrinCKMr9wUZBUjkeBeHw633k92/68jo8Qs7zDxI4kWaZlK3&#10;Ja0I6QSXRJ30P5z/ANoT9gz/AIKC/H/45a98TvFf7MXjt5ta1RjDv0v5baHO2KMYPCogVRnBwOck&#10;k1+kPwD/AGZPi58BPhFofwn8LfCvU7e10mxWOQx6ew86Y8yyn3dyWz7/AIV+hixJhDt+8cf7vHal&#10;VV/u1x5LhqeR5jUxEffnUd25a29D6DxC46zPxCyDCZHUhGhRwySSpppSsl8SbZ8Qp4D+OUnyzfD/&#10;AF9V/i8vTzkfT3r8lfGP/BPz9tn4l/F/VvFPiH9l7x75viHxJNeX1w2gzbV86cu5zjoA3AJ4AwOA&#10;K/pKwPT9KascZ5Ma+nT3NLiKlHiaVNVm4qDvZdTPwn4yxXhKsU8BShVlXjyOU07xX92zR8JeEvgD&#10;468GeFtN8IaT4A8Rx2mmWUVtbxpYtjai7RjjjPXFasfwf8bsv7/wV4nz0GbFuP8Ax2vtraoHCj8q&#10;TAK5ZQePSvqaOdYijh1SgrJK33Kx+T47h2nmGY1MdOb5pzcndd3c/na/bJ/Yj/ap1z9p7xtrmm/s&#10;+eNL21vNYV7a8TRZZBMvkxhSCF7D5fYiv0Y+AHwW1DSPgj4T0vVPh/4otZ7fQbaOa1bTZV8pggDL&#10;jbxzX6FLBDJKY2hX7wG7bzyKSWCNZMAeh/Kvj8hwcclzKtjacm3Vvfy1ufs3iR4iYzxK4PwGQ4mh&#10;GnDCKKjKN7uyS1Wx8Ur8M7CIr5ng3xF2znTZ/wCi180ftQ/sKeJZ9YuPiD8D/B+rTfaXMuoaG+my&#10;rJ5meZIiyhW9SpIIPTNfrZ5S9yaakShlOTyf6V+gYHjLG4Gp7SKbt0bvc/m/OvC7K88wfsa8/mkr&#10;o/CXTP2av2idY1n/AIR3Tfgd4qmu2bEcB0OZMnPqygD8Tiv0o/4Ji/sM+Iv2YPC2peOPiW8a+KvE&#10;cMazWcEwcabbqSRDvXhmJO5sEqCAATjJ+sxbxPKwK/w9fXr/AIf54p6ouwvjk81WfcbY/PsGqEoK&#10;MfLW5xcG+EOR8I5h9djN1J62ukrfcKkZj6NSs2/+AYp1FfGn67sQm2Rxgrt/D+tNNjDJhXX/AMd/&#10;GrGPWk2CplGK3VwjLsZuo+F/Duo27QalolpcRtkOs1urZ/MV5x4y/Yt/ZM8cq8Xi79nPwbqSyZ8x&#10;brw7bsT+adfzr1R+lQsvzZ3Gh0KdRWlFHVRzDH4Vc1KrKNuzaZ4R8PP+Caf7EHwm+JGm/Fz4Zfs5&#10;+H/D/iHSmkNjfaPb/ZhGXXa2Ujwr8cDcD68Hmvc8mNFVR932qToM4pkw+XpWlCjQoxtTjZbmeY5h&#10;mGYTVTF1ZVGtuZtuy9SKSU9jUUhYqQTSgZXmoZCSvWtvU8uR5f8AtNfBM/Fjwx9t8PRRrr2nqXsZ&#10;GbYJh3hbnAB6hj0Ptmuu+GHgyx+G3gTT/BtoV22dsqyOq/6yQjLv+LE/nW0Ru6nvUFwSHxXzOD4N&#10;yLCcRVM4o0kq842k+6/zOjEZxjquXxwc5XhF3S9R9xIzt8rZqtLM4OAaVycZzUEkQLZ3NX1UdDxa&#10;kug2WcA8Gq80quc76fLEM/eamyWiFPvt+daRaOGpzJ3uVZZeDsPHXHSqMm0MX2Lub7zbRk881ckt&#10;I8kBm/Sq8lhCW++36VXuylbsZ1KlVU7Juz6XIRIADk/rVaaQk/eqzLYx9PMf/vqqtzZxRn5Wb9K3&#10;jY86Umo2IZZy/RqqySYJJqxcWqdnb9KrmxiIxuatNDkkpS6lK5uGLbQf4a39Blb+yosMP4v/AEI1&#10;jPpcB3fvJPzH+Fafh2MJo8Khm/i7/wC0aqT91GFPn5mf/9lQSwMEFAAGAAgAAAAhAG0ElJzdAAAA&#10;BQEAAA8AAABkcnMvZG93bnJldi54bWxMj0FLw0AQhe+C/2EZwZvdJJpiYzalFPVUhLaC9DbNTpPQ&#10;7GzIbpP037t60cvA4z3e+yZfTqYVA/WusawgnkUgiEurG64UfO7fHp5BOI+ssbVMCq7kYFnc3uSY&#10;aTvyloadr0QoYZehgtr7LpPSlTUZdDPbEQfvZHuDPsi+krrHMZSbViZRNJcGGw4LNXa0rqk87y5G&#10;wfuI4+oxfh0259P6etinH1+bmJS6v5tWLyA8Tf4vDD/4AR2KwHS0F9ZOtArCI/73Bm+epCmIo4Lk&#10;aRGBLHL5n774BgAA//8DAFBLAwQUAAYACAAAACEAo7eo4xIBAAAFAgAAGQAAAGRycy9fcmVscy9l&#10;Mm9Eb2MueG1sLnJlbHOs0c1KxDAQB/C74DuU3Nu0yyIim+5FhT14kfUBZpNpEzdfJKNtfXqjsOLC&#10;ghePmZDff2ay2c7OVu+YsglesK5pWYVeBmX8KNjL/rG+ZVUm8Aps8CjYgplt++urzTNaoPIoaxNz&#10;VRSfBdNE8Y7zLDU6yE2I6MvNEJIDKsc08gjyCCPyVdve8PTbYP2ZWe2UYGmnVqzaL7Ek/22HYTAS&#10;74N8c+jpQgTXRUrW+GNBIY1IPyxpzGYmPUFSzcGGMcdAjQyuMN2at2uuIcalPphEWsFSTyFZxFoa&#10;Mh/oa49TjlD0RpOzJ/4pqNL5w0yYPFjGL4/Y/eeIxpX1nvIFc6gM8O9i17xGHL+a4Gef138CAAD/&#10;/wMAUEsBAi0AFAAGAAgAAAAhAIoVP5gMAQAAFQIAABMAAAAAAAAAAAAAAAAAAAAAAFtDb250ZW50&#10;X1R5cGVzXS54bWxQSwECLQAUAAYACAAAACEAOP0h/9YAAACUAQAACwAAAAAAAAAAAAAAAAA9AQAA&#10;X3JlbHMvLnJlbHNQSwECLQAUAAYACAAAACEAw0FR71kDAADgBwAADgAAAAAAAAAAAAAAAAA8AgAA&#10;ZHJzL2Uyb0RvYy54bWxQSwECLQAKAAAAAAAAACEADybuGH/wAQB/8AEAFQAAAAAAAAAAAAAAAADB&#10;BQAAZHJzL21lZGlhL2ltYWdlMS5qcGVnUEsBAi0AFAAGAAgAAAAhAG0ElJzdAAAABQEAAA8AAAAA&#10;AAAAAAAAAAAAc/YBAGRycy9kb3ducmV2LnhtbFBLAQItABQABgAIAAAAIQCjt6jjEgEAAAUCAAAZ&#10;AAAAAAAAAAAAAAAAAH33AQBkcnMvX3JlbHMvZTJvRG9jLnhtbC5yZWxzUEsFBgAAAAAGAAYAfQEA&#10;AMb4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width:57315;height:382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/007wQAAANoAAAAPAAAAZHJzL2Rvd25yZXYueG1sRI/NqsIw&#10;FIT3gu8QjnB3mioiWo0iimA3gn+4PTTntr02J6WJtvftjSC4HGbmG2axak0pnlS7wrKC4SACQZxa&#10;XXCm4HLe9acgnEfWWFomBf/kYLXsdhYYa9vwkZ4nn4kAYRejgtz7KpbSpTkZdANbEQfv19YGfZB1&#10;JnWNTYCbUo6iaCINFhwWcqxok1N6Pz2MgsN6uz1Goya5/N1an06r5Dp7JEr99Nr1HISn1n/Dn/Ze&#10;KxjD+0q4AXL5AgAA//8DAFBLAQItABQABgAIAAAAIQDb4fbL7gAAAIUBAAATAAAAAAAAAAAAAAAA&#10;AAAAAABbQ29udGVudF9UeXBlc10ueG1sUEsBAi0AFAAGAAgAAAAhAFr0LFu/AAAAFQEAAAsAAAAA&#10;AAAAAAAAAAAAHwEAAF9yZWxzLy5yZWxzUEsBAi0AFAAGAAgAAAAhAKz/TTvBAAAA2gAAAA8AAAAA&#10;AAAAAAAAAAAABwIAAGRycy9kb3ducmV2LnhtbFBLBQYAAAAAAwADALcAAAD1AgAAAAA=&#10;">
                  <v:imagedata r:id="rId3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8" type="#_x0000_t202" style="position:absolute;top:38220;width:57315;height:34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ZXMwwAAANoAAAAPAAAAZHJzL2Rvd25yZXYueG1sRI/RasJA&#10;FETfhf7Dcgu+iNlUamyjm1ALLb4a/YCb7DUJZu+G7Gri33cLhT4OM3OG2eWT6cSdBtdaVvASxSCI&#10;K6tbrhWcT1/LNxDOI2vsLJOCBznIs6fZDlNtRz7SvfC1CBB2KSpovO9TKV3VkEEX2Z44eBc7GPRB&#10;DrXUA44Bbjq5iuNEGmw5LDTY02dD1bW4GQWXw7hYv4/ltz9vjq/JHttNaR9KzZ+njy0IT5P/D/+1&#10;D1rBGn6vhBsgsx8AAAD//wMAUEsBAi0AFAAGAAgAAAAhANvh9svuAAAAhQEAABMAAAAAAAAAAAAA&#10;AAAAAAAAAFtDb250ZW50X1R5cGVzXS54bWxQSwECLQAUAAYACAAAACEAWvQsW78AAAAVAQAACwAA&#10;AAAAAAAAAAAAAAAfAQAAX3JlbHMvLnJlbHNQSwECLQAUAAYACAAAACEApnWVzMMAAADaAAAADwAA&#10;AAAAAAAAAAAAAAAHAgAAZHJzL2Rvd25yZXYueG1sUEsFBgAAAAADAAMAtwAAAPcCAAAAAA==&#10;" stroked="f">
                  <v:textbox>
                    <w:txbxContent>
                      <w:p w14:paraId="7F2547CA" w14:textId="77777777" w:rsidR="00702DB0" w:rsidRPr="0030479E" w:rsidRDefault="00702DB0" w:rsidP="00702DB0">
                        <w:pPr>
                          <w:rPr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1FF57DA" w14:textId="77777777" w:rsidR="001A5567" w:rsidRDefault="001A5567" w:rsidP="00262B75">
      <w:pPr>
        <w:jc w:val="both"/>
        <w:rPr>
          <w:b/>
          <w:bCs/>
          <w:noProof/>
          <w:color w:val="0070C0"/>
          <w:sz w:val="48"/>
          <w:szCs w:val="48"/>
        </w:rPr>
      </w:pPr>
    </w:p>
    <w:p w14:paraId="36673214" w14:textId="17B03974" w:rsidR="00702DB0" w:rsidRPr="001A5567" w:rsidRDefault="00A5268E" w:rsidP="00702DB0">
      <w:pPr>
        <w:jc w:val="center"/>
        <w:rPr>
          <w:i/>
          <w:iCs/>
          <w:sz w:val="48"/>
          <w:szCs w:val="48"/>
          <w:u w:val="wave"/>
        </w:rPr>
      </w:pPr>
      <w:r w:rsidRPr="001A5567">
        <w:rPr>
          <w:i/>
          <w:iCs/>
          <w:sz w:val="48"/>
          <w:szCs w:val="48"/>
          <w:u w:val="wave"/>
        </w:rPr>
        <w:t>To our resident</w:t>
      </w:r>
      <w:r w:rsidR="004D32A4" w:rsidRPr="001A5567">
        <w:rPr>
          <w:i/>
          <w:iCs/>
          <w:sz w:val="48"/>
          <w:szCs w:val="48"/>
          <w:u w:val="wave"/>
        </w:rPr>
        <w:t>s</w:t>
      </w:r>
    </w:p>
    <w:p w14:paraId="06720CDD" w14:textId="653E6B29" w:rsidR="004D32A4" w:rsidRPr="00006090" w:rsidRDefault="003532E9" w:rsidP="004D32A4">
      <w:pPr>
        <w:rPr>
          <w:sz w:val="20"/>
          <w:szCs w:val="20"/>
        </w:rPr>
      </w:pPr>
      <w:r w:rsidRPr="001A5567">
        <w:rPr>
          <w:noProof/>
          <w:u w:val="wave"/>
        </w:rPr>
        <w:drawing>
          <wp:anchor distT="0" distB="0" distL="114300" distR="114300" simplePos="0" relativeHeight="251713536" behindDoc="0" locked="0" layoutInCell="1" allowOverlap="1" wp14:anchorId="27F2685B" wp14:editId="4542DDE2">
            <wp:simplePos x="0" y="0"/>
            <wp:positionH relativeFrom="margin">
              <wp:posOffset>-634366</wp:posOffset>
            </wp:positionH>
            <wp:positionV relativeFrom="paragraph">
              <wp:posOffset>266065</wp:posOffset>
            </wp:positionV>
            <wp:extent cx="1539123" cy="1169035"/>
            <wp:effectExtent l="0" t="76200" r="0" b="0"/>
            <wp:wrapNone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3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9546827">
                      <a:off x="0" y="0"/>
                      <a:ext cx="1539123" cy="1169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D32A4">
        <w:rPr>
          <w:sz w:val="48"/>
          <w:szCs w:val="48"/>
        </w:rPr>
        <w:t xml:space="preserve">               </w:t>
      </w:r>
      <w:r w:rsidR="001A5567" w:rsidRPr="00006090">
        <w:rPr>
          <w:sz w:val="20"/>
          <w:szCs w:val="20"/>
        </w:rPr>
        <w:tab/>
      </w:r>
      <w:r w:rsidR="001A5567" w:rsidRPr="00006090">
        <w:rPr>
          <w:sz w:val="20"/>
          <w:szCs w:val="20"/>
        </w:rPr>
        <w:tab/>
      </w:r>
      <w:r w:rsidR="001A5567" w:rsidRPr="00006090">
        <w:rPr>
          <w:sz w:val="20"/>
          <w:szCs w:val="20"/>
        </w:rPr>
        <w:tab/>
      </w:r>
      <w:r w:rsidR="001A5567" w:rsidRPr="00006090">
        <w:rPr>
          <w:sz w:val="20"/>
          <w:szCs w:val="20"/>
        </w:rPr>
        <w:tab/>
        <w:t xml:space="preserve">     </w:t>
      </w:r>
      <w:r w:rsidR="004D32A4" w:rsidRPr="00006090">
        <w:rPr>
          <w:sz w:val="20"/>
          <w:szCs w:val="20"/>
        </w:rPr>
        <w:tab/>
      </w:r>
      <w:r w:rsidR="004D32A4" w:rsidRPr="00006090">
        <w:rPr>
          <w:sz w:val="20"/>
          <w:szCs w:val="20"/>
        </w:rPr>
        <w:tab/>
        <w:t xml:space="preserve">                    </w:t>
      </w:r>
    </w:p>
    <w:p w14:paraId="4B4BD4F9" w14:textId="13C2982D" w:rsidR="004D32A4" w:rsidRDefault="004D32A4" w:rsidP="004D32A4">
      <w:pPr>
        <w:jc w:val="both"/>
        <w:rPr>
          <w:sz w:val="48"/>
          <w:szCs w:val="48"/>
        </w:rPr>
      </w:pPr>
      <w:r>
        <w:rPr>
          <w:sz w:val="48"/>
          <w:szCs w:val="48"/>
        </w:rPr>
        <w:t xml:space="preserve">     </w:t>
      </w:r>
      <w:r w:rsidR="00631F01">
        <w:rPr>
          <w:sz w:val="48"/>
          <w:szCs w:val="48"/>
        </w:rPr>
        <w:t xml:space="preserve"> </w:t>
      </w:r>
      <w:r w:rsidR="001A5567">
        <w:rPr>
          <w:sz w:val="48"/>
          <w:szCs w:val="48"/>
        </w:rPr>
        <w:t xml:space="preserve">  </w:t>
      </w:r>
      <w:r w:rsidR="00631F01">
        <w:rPr>
          <w:sz w:val="48"/>
          <w:szCs w:val="48"/>
        </w:rPr>
        <w:t xml:space="preserve">  </w:t>
      </w:r>
      <w:r>
        <w:rPr>
          <w:sz w:val="48"/>
          <w:szCs w:val="48"/>
        </w:rPr>
        <w:t xml:space="preserve">  </w:t>
      </w:r>
      <w:r w:rsidR="00006090">
        <w:rPr>
          <w:sz w:val="48"/>
          <w:szCs w:val="48"/>
        </w:rPr>
        <w:tab/>
      </w:r>
      <w:r w:rsidR="00006090">
        <w:rPr>
          <w:sz w:val="48"/>
          <w:szCs w:val="48"/>
        </w:rPr>
        <w:tab/>
      </w:r>
      <w:r w:rsidR="00006090">
        <w:rPr>
          <w:sz w:val="48"/>
          <w:szCs w:val="48"/>
        </w:rPr>
        <w:tab/>
      </w:r>
      <w:r w:rsidR="003532E9">
        <w:rPr>
          <w:sz w:val="48"/>
          <w:szCs w:val="48"/>
        </w:rPr>
        <w:tab/>
      </w:r>
      <w:r w:rsidR="003532E9">
        <w:rPr>
          <w:sz w:val="48"/>
          <w:szCs w:val="48"/>
        </w:rPr>
        <w:tab/>
      </w:r>
      <w:r w:rsidR="003532E9">
        <w:rPr>
          <w:sz w:val="48"/>
          <w:szCs w:val="48"/>
        </w:rPr>
        <w:tab/>
      </w:r>
      <w:r w:rsidR="00006090">
        <w:rPr>
          <w:sz w:val="48"/>
          <w:szCs w:val="48"/>
        </w:rPr>
        <w:tab/>
      </w:r>
      <w:r w:rsidR="00006090">
        <w:rPr>
          <w:sz w:val="48"/>
          <w:szCs w:val="48"/>
        </w:rPr>
        <w:tab/>
      </w:r>
      <w:r w:rsidR="00006090">
        <w:rPr>
          <w:sz w:val="48"/>
          <w:szCs w:val="48"/>
        </w:rPr>
        <w:tab/>
      </w:r>
      <w:r w:rsidR="00006090">
        <w:rPr>
          <w:sz w:val="48"/>
          <w:szCs w:val="48"/>
        </w:rPr>
        <w:tab/>
      </w:r>
    </w:p>
    <w:p w14:paraId="38983DED" w14:textId="2B54A375" w:rsidR="00006090" w:rsidRDefault="0069061D" w:rsidP="00006090">
      <w:pPr>
        <w:rPr>
          <w:noProof/>
          <w:sz w:val="48"/>
          <w:szCs w:val="48"/>
        </w:rPr>
      </w:pPr>
      <w:r w:rsidRPr="001A5567">
        <w:rPr>
          <w:noProof/>
          <w:u w:val="wave"/>
        </w:rPr>
        <w:drawing>
          <wp:anchor distT="0" distB="0" distL="114300" distR="114300" simplePos="0" relativeHeight="251719680" behindDoc="0" locked="0" layoutInCell="1" allowOverlap="1" wp14:anchorId="64243865" wp14:editId="0299118C">
            <wp:simplePos x="0" y="0"/>
            <wp:positionH relativeFrom="page">
              <wp:posOffset>5601745</wp:posOffset>
            </wp:positionH>
            <wp:positionV relativeFrom="paragraph">
              <wp:posOffset>25255</wp:posOffset>
            </wp:positionV>
            <wp:extent cx="1539123" cy="1169035"/>
            <wp:effectExtent l="0" t="19050" r="0" b="0"/>
            <wp:wrapNone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3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709906">
                      <a:off x="0" y="0"/>
                      <a:ext cx="1539123" cy="1169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6090">
        <w:rPr>
          <w:sz w:val="48"/>
          <w:szCs w:val="48"/>
        </w:rPr>
        <w:t xml:space="preserve">    </w:t>
      </w:r>
      <w:r w:rsidR="003532E9">
        <w:rPr>
          <w:noProof/>
          <w:sz w:val="48"/>
          <w:szCs w:val="48"/>
        </w:rPr>
        <w:drawing>
          <wp:inline distT="0" distB="0" distL="0" distR="0" wp14:anchorId="1678B680" wp14:editId="3E8AB4C5">
            <wp:extent cx="2124075" cy="2812768"/>
            <wp:effectExtent l="0" t="0" r="0" b="698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8196" cy="281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6090">
        <w:rPr>
          <w:sz w:val="48"/>
          <w:szCs w:val="48"/>
        </w:rPr>
        <w:t xml:space="preserve">      </w:t>
      </w:r>
      <w:r w:rsidR="00006090">
        <w:rPr>
          <w:noProof/>
          <w:sz w:val="48"/>
          <w:szCs w:val="48"/>
        </w:rPr>
        <w:t xml:space="preserve">   </w:t>
      </w:r>
      <w:r w:rsidR="00F4527C">
        <w:rPr>
          <w:noProof/>
          <w:sz w:val="48"/>
          <w:szCs w:val="48"/>
        </w:rPr>
        <w:drawing>
          <wp:inline distT="0" distB="0" distL="0" distR="0" wp14:anchorId="16C7D312" wp14:editId="128CD88B">
            <wp:extent cx="2548800" cy="1911741"/>
            <wp:effectExtent l="0" t="0" r="444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6753" cy="1932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E85AEE" w14:textId="011EB283" w:rsidR="003532E9" w:rsidRDefault="003532E9" w:rsidP="00006090">
      <w:pPr>
        <w:rPr>
          <w:noProof/>
          <w:sz w:val="48"/>
          <w:szCs w:val="48"/>
        </w:rPr>
      </w:pPr>
      <w:r>
        <w:rPr>
          <w:noProof/>
          <w:sz w:val="48"/>
          <w:szCs w:val="48"/>
        </w:rPr>
        <w:t xml:space="preserve">           Ray</w:t>
      </w:r>
      <w:r>
        <w:rPr>
          <w:noProof/>
          <w:sz w:val="48"/>
          <w:szCs w:val="48"/>
        </w:rPr>
        <w:tab/>
      </w:r>
      <w:r>
        <w:rPr>
          <w:noProof/>
          <w:sz w:val="48"/>
          <w:szCs w:val="48"/>
        </w:rPr>
        <w:tab/>
      </w:r>
      <w:r>
        <w:rPr>
          <w:noProof/>
          <w:sz w:val="48"/>
          <w:szCs w:val="48"/>
        </w:rPr>
        <w:tab/>
      </w:r>
      <w:r>
        <w:rPr>
          <w:noProof/>
          <w:sz w:val="48"/>
          <w:szCs w:val="48"/>
        </w:rPr>
        <w:tab/>
      </w:r>
      <w:r>
        <w:rPr>
          <w:noProof/>
          <w:sz w:val="48"/>
          <w:szCs w:val="48"/>
        </w:rPr>
        <w:tab/>
      </w:r>
      <w:r>
        <w:rPr>
          <w:noProof/>
          <w:sz w:val="48"/>
          <w:szCs w:val="48"/>
        </w:rPr>
        <w:tab/>
        <w:t>Albert</w:t>
      </w:r>
    </w:p>
    <w:p w14:paraId="31588B1C" w14:textId="77777777" w:rsidR="003532E9" w:rsidRDefault="003532E9" w:rsidP="00006090">
      <w:pPr>
        <w:rPr>
          <w:noProof/>
          <w:sz w:val="48"/>
          <w:szCs w:val="48"/>
        </w:rPr>
      </w:pPr>
    </w:p>
    <w:p w14:paraId="49CEC7E6" w14:textId="77777777" w:rsidR="003532E9" w:rsidRDefault="003532E9" w:rsidP="00006090">
      <w:pPr>
        <w:rPr>
          <w:noProof/>
          <w:sz w:val="48"/>
          <w:szCs w:val="48"/>
        </w:rPr>
      </w:pPr>
    </w:p>
    <w:p w14:paraId="177F7507" w14:textId="46F51247" w:rsidR="001A5567" w:rsidRDefault="001A5567" w:rsidP="00006090">
      <w:pPr>
        <w:jc w:val="center"/>
        <w:rPr>
          <w:sz w:val="48"/>
          <w:szCs w:val="48"/>
        </w:rPr>
      </w:pPr>
    </w:p>
    <w:p w14:paraId="5A53A351" w14:textId="09DD9586" w:rsidR="00632BC9" w:rsidRDefault="00006090" w:rsidP="00006090">
      <w:pPr>
        <w:jc w:val="both"/>
        <w:rPr>
          <w:b/>
          <w:bCs/>
          <w:noProof/>
          <w:color w:val="0070C0"/>
          <w:sz w:val="48"/>
          <w:szCs w:val="48"/>
        </w:rPr>
      </w:pPr>
      <w:r>
        <w:rPr>
          <w:noProof/>
        </w:rPr>
        <w:lastRenderedPageBreak/>
        <w:drawing>
          <wp:anchor distT="0" distB="0" distL="114300" distR="114300" simplePos="0" relativeHeight="251721728" behindDoc="0" locked="0" layoutInCell="1" allowOverlap="1" wp14:anchorId="46130F05" wp14:editId="77B0EBD0">
            <wp:simplePos x="0" y="0"/>
            <wp:positionH relativeFrom="margin">
              <wp:posOffset>1857374</wp:posOffset>
            </wp:positionH>
            <wp:positionV relativeFrom="paragraph">
              <wp:posOffset>28575</wp:posOffset>
            </wp:positionV>
            <wp:extent cx="2369863" cy="89535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2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5301" cy="901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5567">
        <w:rPr>
          <w:sz w:val="48"/>
          <w:szCs w:val="48"/>
        </w:rPr>
        <w:tab/>
      </w:r>
      <w:r w:rsidR="001A5567">
        <w:rPr>
          <w:sz w:val="48"/>
          <w:szCs w:val="48"/>
        </w:rPr>
        <w:tab/>
      </w:r>
      <w:r w:rsidR="001A5567">
        <w:rPr>
          <w:sz w:val="48"/>
          <w:szCs w:val="48"/>
        </w:rPr>
        <w:tab/>
      </w:r>
      <w:r w:rsidR="001A5567">
        <w:rPr>
          <w:sz w:val="48"/>
          <w:szCs w:val="48"/>
        </w:rPr>
        <w:tab/>
      </w:r>
      <w:r w:rsidR="001A5567">
        <w:rPr>
          <w:sz w:val="48"/>
          <w:szCs w:val="48"/>
        </w:rPr>
        <w:tab/>
        <w:t xml:space="preserve"> </w:t>
      </w:r>
      <w:r w:rsidR="00632BC9">
        <w:rPr>
          <w:b/>
          <w:bCs/>
          <w:noProof/>
          <w:color w:val="0070C0"/>
          <w:sz w:val="48"/>
          <w:szCs w:val="48"/>
        </w:rPr>
        <w:t xml:space="preserve">            </w:t>
      </w:r>
      <w:r w:rsidR="00632BC9">
        <w:rPr>
          <w:b/>
          <w:bCs/>
          <w:noProof/>
          <w:color w:val="0070C0"/>
          <w:sz w:val="48"/>
          <w:szCs w:val="48"/>
        </w:rPr>
        <w:tab/>
      </w:r>
      <w:r w:rsidR="00632BC9">
        <w:rPr>
          <w:b/>
          <w:bCs/>
          <w:noProof/>
          <w:color w:val="0070C0"/>
          <w:sz w:val="48"/>
          <w:szCs w:val="48"/>
        </w:rPr>
        <w:tab/>
      </w:r>
      <w:r w:rsidR="00632BC9">
        <w:rPr>
          <w:b/>
          <w:bCs/>
          <w:noProof/>
          <w:color w:val="0070C0"/>
          <w:sz w:val="48"/>
          <w:szCs w:val="48"/>
        </w:rPr>
        <w:tab/>
      </w:r>
    </w:p>
    <w:p w14:paraId="40E6942A" w14:textId="53CAA2D0" w:rsidR="00D74AEB" w:rsidRDefault="00F6570D" w:rsidP="007D39F2">
      <w:pPr>
        <w:rPr>
          <w:rFonts w:ascii="Calibri" w:hAnsi="Calibri" w:cs="Calibri"/>
          <w:i/>
          <w:iCs/>
          <w:color w:val="000000"/>
          <w:sz w:val="32"/>
          <w:szCs w:val="32"/>
          <w:lang w:val="en-US"/>
        </w:rPr>
      </w:pPr>
      <w:r>
        <w:rPr>
          <w:rFonts w:ascii="Calibri" w:hAnsi="Calibri" w:cs="Calibri"/>
          <w:i/>
          <w:iCs/>
          <w:color w:val="000000"/>
          <w:sz w:val="32"/>
          <w:szCs w:val="32"/>
          <w:lang w:val="en-US"/>
        </w:rPr>
        <w:t xml:space="preserve">  </w:t>
      </w:r>
    </w:p>
    <w:p w14:paraId="3CD37108" w14:textId="77777777" w:rsidR="00440C1F" w:rsidRDefault="00440C1F" w:rsidP="001A5567">
      <w:pPr>
        <w:jc w:val="center"/>
        <w:rPr>
          <w:rFonts w:ascii="Calibri" w:hAnsi="Calibri" w:cs="Calibri"/>
          <w:b/>
          <w:bCs/>
          <w:i/>
          <w:iCs/>
          <w:color w:val="000000"/>
          <w:sz w:val="32"/>
          <w:szCs w:val="32"/>
          <w:u w:val="wave"/>
          <w:lang w:val="en-US"/>
        </w:rPr>
      </w:pPr>
    </w:p>
    <w:p w14:paraId="70834F4A" w14:textId="2015A245" w:rsidR="00F6570D" w:rsidRDefault="001A5567" w:rsidP="001A5567">
      <w:pPr>
        <w:jc w:val="center"/>
        <w:rPr>
          <w:rFonts w:ascii="Calibri" w:hAnsi="Calibri" w:cs="Calibri"/>
          <w:b/>
          <w:bCs/>
          <w:i/>
          <w:iCs/>
          <w:color w:val="000000"/>
          <w:sz w:val="32"/>
          <w:szCs w:val="32"/>
          <w:u w:val="wave"/>
          <w:lang w:val="en-US"/>
        </w:rPr>
      </w:pPr>
      <w:r>
        <w:rPr>
          <w:rFonts w:ascii="Calibri" w:hAnsi="Calibri" w:cs="Calibri"/>
          <w:b/>
          <w:bCs/>
          <w:i/>
          <w:iCs/>
          <w:color w:val="000000"/>
          <w:sz w:val="32"/>
          <w:szCs w:val="32"/>
          <w:u w:val="wave"/>
          <w:lang w:val="en-US"/>
        </w:rPr>
        <w:t>To all our staff</w:t>
      </w:r>
    </w:p>
    <w:p w14:paraId="3EDF9421" w14:textId="268D28D6" w:rsidR="00956462" w:rsidRDefault="00377124" w:rsidP="001A5567">
      <w:pPr>
        <w:jc w:val="center"/>
        <w:rPr>
          <w:rFonts w:ascii="Calibri" w:hAnsi="Calibri" w:cs="Calibri"/>
          <w:b/>
          <w:bCs/>
          <w:i/>
          <w:iCs/>
          <w:color w:val="000000"/>
          <w:sz w:val="32"/>
          <w:szCs w:val="32"/>
          <w:u w:val="wave"/>
          <w:lang w:val="en-US"/>
        </w:rPr>
      </w:pPr>
      <w:r>
        <w:rPr>
          <w:noProof/>
        </w:rPr>
        <w:drawing>
          <wp:anchor distT="0" distB="0" distL="114300" distR="114300" simplePos="0" relativeHeight="251731968" behindDoc="0" locked="0" layoutInCell="1" allowOverlap="1" wp14:anchorId="049628CD" wp14:editId="5FCE116B">
            <wp:simplePos x="0" y="0"/>
            <wp:positionH relativeFrom="margin">
              <wp:posOffset>-531320</wp:posOffset>
            </wp:positionH>
            <wp:positionV relativeFrom="paragraph">
              <wp:posOffset>147375</wp:posOffset>
            </wp:positionV>
            <wp:extent cx="1184275" cy="899160"/>
            <wp:effectExtent l="0" t="57150" r="0" b="0"/>
            <wp:wrapNone/>
            <wp:docPr id="36224285" name="Picture 36224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3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326909">
                      <a:off x="0" y="0"/>
                      <a:ext cx="1184275" cy="899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1184" behindDoc="0" locked="0" layoutInCell="1" allowOverlap="1" wp14:anchorId="2E726FF6" wp14:editId="2B6FF983">
            <wp:simplePos x="0" y="0"/>
            <wp:positionH relativeFrom="margin">
              <wp:posOffset>4983305</wp:posOffset>
            </wp:positionH>
            <wp:positionV relativeFrom="paragraph">
              <wp:posOffset>28825</wp:posOffset>
            </wp:positionV>
            <wp:extent cx="1184344" cy="899564"/>
            <wp:effectExtent l="0" t="19050" r="0" b="34290"/>
            <wp:wrapNone/>
            <wp:docPr id="1521671441" name="Picture 1521671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3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339861">
                      <a:off x="0" y="0"/>
                      <a:ext cx="1184344" cy="8995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C5D7A6" w14:textId="62A672C0" w:rsidR="00F6570D" w:rsidRPr="00EF7509" w:rsidRDefault="007C3C1A" w:rsidP="00956462">
      <w:pPr>
        <w:rPr>
          <w:rFonts w:ascii="Calibri" w:hAnsi="Calibri" w:cs="Calibri"/>
          <w:b/>
          <w:bCs/>
          <w:noProof/>
          <w:color w:val="000000"/>
          <w:sz w:val="32"/>
          <w:szCs w:val="32"/>
          <w:lang w:val="en-US"/>
        </w:rPr>
      </w:pPr>
      <w:r>
        <w:rPr>
          <w:rFonts w:ascii="Calibri" w:hAnsi="Calibri" w:cs="Calibri"/>
          <w:i/>
          <w:iCs/>
          <w:noProof/>
          <w:color w:val="000000"/>
          <w:sz w:val="32"/>
          <w:szCs w:val="32"/>
          <w:lang w:val="en-US"/>
        </w:rPr>
        <w:tab/>
      </w:r>
      <w:r>
        <w:rPr>
          <w:rFonts w:ascii="Calibri" w:hAnsi="Calibri" w:cs="Calibri"/>
          <w:i/>
          <w:iCs/>
          <w:noProof/>
          <w:color w:val="000000"/>
          <w:sz w:val="32"/>
          <w:szCs w:val="32"/>
          <w:lang w:val="en-US"/>
        </w:rPr>
        <w:tab/>
      </w:r>
      <w:r>
        <w:rPr>
          <w:rFonts w:ascii="Calibri" w:hAnsi="Calibri" w:cs="Calibri"/>
          <w:i/>
          <w:iCs/>
          <w:noProof/>
          <w:color w:val="000000"/>
          <w:sz w:val="32"/>
          <w:szCs w:val="32"/>
          <w:lang w:val="en-US"/>
        </w:rPr>
        <w:tab/>
      </w:r>
      <w:r w:rsidRPr="004C0E59">
        <w:rPr>
          <w:rFonts w:ascii="Calibri" w:hAnsi="Calibri" w:cs="Calibri"/>
          <w:b/>
          <w:bCs/>
          <w:noProof/>
          <w:color w:val="000000"/>
          <w:sz w:val="32"/>
          <w:szCs w:val="32"/>
          <w:lang w:val="en-US"/>
        </w:rPr>
        <w:t>Louise</w:t>
      </w:r>
      <w:r w:rsidR="00276D96">
        <w:rPr>
          <w:rFonts w:ascii="Calibri" w:hAnsi="Calibri" w:cs="Calibri"/>
          <w:b/>
          <w:bCs/>
          <w:noProof/>
          <w:color w:val="000000"/>
          <w:sz w:val="32"/>
          <w:szCs w:val="32"/>
          <w:lang w:val="en-US"/>
        </w:rPr>
        <w:t xml:space="preserve">                 </w:t>
      </w:r>
      <w:r>
        <w:rPr>
          <w:rFonts w:ascii="Calibri" w:hAnsi="Calibri" w:cs="Calibri"/>
          <w:i/>
          <w:iCs/>
          <w:color w:val="000000"/>
          <w:sz w:val="32"/>
          <w:szCs w:val="32"/>
          <w:lang w:val="en-US"/>
        </w:rPr>
        <w:t xml:space="preserve">         </w:t>
      </w:r>
      <w:r w:rsidR="00F37EFB">
        <w:rPr>
          <w:rFonts w:ascii="Calibri" w:hAnsi="Calibri" w:cs="Calibri"/>
          <w:i/>
          <w:iCs/>
          <w:color w:val="000000"/>
          <w:sz w:val="32"/>
          <w:szCs w:val="32"/>
          <w:lang w:val="en-US"/>
        </w:rPr>
        <w:t xml:space="preserve">          </w:t>
      </w:r>
      <w:r w:rsidR="00F37EFB" w:rsidRPr="00AF4D44">
        <w:rPr>
          <w:rFonts w:ascii="Calibri" w:hAnsi="Calibri" w:cs="Calibri"/>
          <w:b/>
          <w:bCs/>
          <w:color w:val="000000"/>
          <w:sz w:val="32"/>
          <w:szCs w:val="32"/>
          <w:lang w:val="en-US"/>
        </w:rPr>
        <w:t>Emm</w:t>
      </w:r>
      <w:r w:rsidR="00C01718" w:rsidRPr="00AF4D44">
        <w:rPr>
          <w:rFonts w:ascii="Calibri" w:hAnsi="Calibri" w:cs="Calibri"/>
          <w:b/>
          <w:bCs/>
          <w:color w:val="000000"/>
          <w:sz w:val="32"/>
          <w:szCs w:val="32"/>
          <w:lang w:val="en-US"/>
        </w:rPr>
        <w:t>a</w:t>
      </w:r>
      <w:r w:rsidR="003532E9">
        <w:rPr>
          <w:rFonts w:ascii="Calibri" w:hAnsi="Calibri" w:cs="Calibri"/>
          <w:i/>
          <w:iCs/>
          <w:noProof/>
          <w:color w:val="000000"/>
          <w:sz w:val="32"/>
          <w:szCs w:val="32"/>
          <w:lang w:val="en-US"/>
        </w:rPr>
        <w:drawing>
          <wp:inline distT="0" distB="0" distL="0" distR="0" wp14:anchorId="6BE714D7" wp14:editId="029616EF">
            <wp:extent cx="2183270" cy="1582387"/>
            <wp:effectExtent l="0" t="0" r="762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0859" cy="159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532E9">
        <w:rPr>
          <w:rFonts w:ascii="Calibri" w:hAnsi="Calibri" w:cs="Calibri"/>
          <w:i/>
          <w:iCs/>
          <w:color w:val="000000"/>
          <w:sz w:val="32"/>
          <w:szCs w:val="32"/>
          <w:lang w:val="en-US"/>
        </w:rPr>
        <w:t xml:space="preserve">    </w:t>
      </w:r>
      <w:r w:rsidR="00EF7509">
        <w:rPr>
          <w:rFonts w:ascii="Calibri" w:hAnsi="Calibri" w:cs="Calibri"/>
          <w:i/>
          <w:iCs/>
          <w:color w:val="000000"/>
          <w:sz w:val="32"/>
          <w:szCs w:val="32"/>
          <w:lang w:val="en-US"/>
        </w:rPr>
        <w:t xml:space="preserve"> </w:t>
      </w:r>
      <w:r w:rsidR="00956462">
        <w:rPr>
          <w:rFonts w:ascii="Calibri" w:hAnsi="Calibri" w:cs="Calibri"/>
          <w:i/>
          <w:iCs/>
          <w:color w:val="000000"/>
          <w:sz w:val="32"/>
          <w:szCs w:val="32"/>
          <w:lang w:val="en-US"/>
        </w:rPr>
        <w:t xml:space="preserve">             </w:t>
      </w:r>
      <w:r w:rsidR="00EF7509">
        <w:rPr>
          <w:rFonts w:ascii="Calibri" w:hAnsi="Calibri" w:cs="Calibri"/>
          <w:i/>
          <w:iCs/>
          <w:color w:val="000000"/>
          <w:sz w:val="32"/>
          <w:szCs w:val="32"/>
          <w:lang w:val="en-US"/>
        </w:rPr>
        <w:t xml:space="preserve"> </w:t>
      </w:r>
      <w:r w:rsidR="003532E9">
        <w:rPr>
          <w:rFonts w:ascii="Calibri" w:hAnsi="Calibri" w:cs="Calibri"/>
          <w:i/>
          <w:iCs/>
          <w:color w:val="000000"/>
          <w:sz w:val="32"/>
          <w:szCs w:val="32"/>
          <w:lang w:val="en-US"/>
        </w:rPr>
        <w:t xml:space="preserve">  </w:t>
      </w:r>
      <w:r w:rsidR="00F37EFB">
        <w:rPr>
          <w:rFonts w:ascii="Calibri" w:hAnsi="Calibri" w:cs="Calibri"/>
          <w:i/>
          <w:iCs/>
          <w:noProof/>
          <w:color w:val="000000"/>
          <w:sz w:val="32"/>
          <w:szCs w:val="32"/>
          <w:lang w:val="en-US"/>
        </w:rPr>
        <w:drawing>
          <wp:inline distT="0" distB="0" distL="0" distR="0" wp14:anchorId="453B91E3" wp14:editId="26A77DE9">
            <wp:extent cx="2332097" cy="1590302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8954" cy="1608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532E9">
        <w:rPr>
          <w:rFonts w:ascii="Calibri" w:hAnsi="Calibri" w:cs="Calibri"/>
          <w:i/>
          <w:iCs/>
          <w:color w:val="000000"/>
          <w:sz w:val="32"/>
          <w:szCs w:val="32"/>
          <w:lang w:val="en-US"/>
        </w:rPr>
        <w:t xml:space="preserve"> </w:t>
      </w:r>
      <w:r w:rsidR="00EF7509">
        <w:rPr>
          <w:rFonts w:ascii="Calibri" w:hAnsi="Calibri" w:cs="Calibri"/>
          <w:i/>
          <w:iCs/>
          <w:color w:val="000000"/>
          <w:sz w:val="32"/>
          <w:szCs w:val="32"/>
          <w:lang w:val="en-US"/>
        </w:rPr>
        <w:t xml:space="preserve">   </w:t>
      </w:r>
    </w:p>
    <w:p w14:paraId="237EB5B7" w14:textId="2521F166" w:rsidR="001A5567" w:rsidRDefault="001178F6" w:rsidP="00006090">
      <w:pPr>
        <w:rPr>
          <w:rFonts w:ascii="Calibri" w:hAnsi="Calibri" w:cs="Calibri"/>
          <w:i/>
          <w:iCs/>
          <w:color w:val="000000"/>
          <w:sz w:val="32"/>
          <w:szCs w:val="32"/>
          <w:lang w:val="en-US"/>
        </w:rPr>
      </w:pPr>
      <w:r>
        <w:rPr>
          <w:noProof/>
        </w:rPr>
        <w:drawing>
          <wp:anchor distT="0" distB="0" distL="114300" distR="114300" simplePos="0" relativeHeight="251743232" behindDoc="0" locked="0" layoutInCell="1" allowOverlap="1" wp14:anchorId="6DD82FEF" wp14:editId="633E4C32">
            <wp:simplePos x="0" y="0"/>
            <wp:positionH relativeFrom="margin">
              <wp:posOffset>-532130</wp:posOffset>
            </wp:positionH>
            <wp:positionV relativeFrom="paragraph">
              <wp:posOffset>437516</wp:posOffset>
            </wp:positionV>
            <wp:extent cx="1184344" cy="899564"/>
            <wp:effectExtent l="0" t="57150" r="0" b="15240"/>
            <wp:wrapNone/>
            <wp:docPr id="376523775" name="Picture 3765237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3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601313">
                      <a:off x="0" y="0"/>
                      <a:ext cx="1184344" cy="8995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6090">
        <w:rPr>
          <w:rFonts w:ascii="Calibri" w:hAnsi="Calibri" w:cs="Calibri"/>
          <w:i/>
          <w:iCs/>
          <w:color w:val="000000"/>
          <w:sz w:val="32"/>
          <w:szCs w:val="32"/>
          <w:lang w:val="en-US"/>
        </w:rPr>
        <w:t xml:space="preserve">      </w:t>
      </w:r>
      <w:r w:rsidR="00440C1F">
        <w:rPr>
          <w:rFonts w:ascii="Calibri" w:hAnsi="Calibri" w:cs="Calibri"/>
          <w:i/>
          <w:iCs/>
          <w:color w:val="000000"/>
          <w:sz w:val="32"/>
          <w:szCs w:val="32"/>
          <w:lang w:val="en-US"/>
        </w:rPr>
        <w:t xml:space="preserve">  </w:t>
      </w:r>
    </w:p>
    <w:p w14:paraId="2D928DF1" w14:textId="019200F5" w:rsidR="007C3C1A" w:rsidRPr="003C03AA" w:rsidRDefault="00276D96" w:rsidP="007C3C1A">
      <w:pPr>
        <w:rPr>
          <w:rFonts w:ascii="Calibri" w:hAnsi="Calibri" w:cs="Calibri"/>
          <w:b/>
          <w:bCs/>
          <w:color w:val="000000"/>
          <w:sz w:val="32"/>
          <w:szCs w:val="32"/>
          <w:lang w:val="en-US"/>
        </w:rPr>
      </w:pPr>
      <w:r>
        <w:rPr>
          <w:noProof/>
        </w:rPr>
        <w:drawing>
          <wp:anchor distT="0" distB="0" distL="114300" distR="114300" simplePos="0" relativeHeight="251738112" behindDoc="0" locked="0" layoutInCell="1" allowOverlap="1" wp14:anchorId="248765CC" wp14:editId="73CC597D">
            <wp:simplePos x="0" y="0"/>
            <wp:positionH relativeFrom="margin">
              <wp:posOffset>4924600</wp:posOffset>
            </wp:positionH>
            <wp:positionV relativeFrom="paragraph">
              <wp:posOffset>84055</wp:posOffset>
            </wp:positionV>
            <wp:extent cx="1184344" cy="899564"/>
            <wp:effectExtent l="0" t="19050" r="0" b="0"/>
            <wp:wrapNone/>
            <wp:docPr id="2031103069" name="Picture 2031103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3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562552">
                      <a:off x="0" y="0"/>
                      <a:ext cx="1184344" cy="8995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6462">
        <w:rPr>
          <w:noProof/>
        </w:rPr>
        <w:t xml:space="preserve"> </w:t>
      </w:r>
      <w:r>
        <w:rPr>
          <w:rFonts w:ascii="Calibri" w:hAnsi="Calibri" w:cs="Calibri"/>
          <w:b/>
          <w:bCs/>
          <w:color w:val="000000"/>
          <w:sz w:val="32"/>
          <w:szCs w:val="32"/>
          <w:lang w:val="en-US"/>
        </w:rPr>
        <w:t xml:space="preserve">             </w:t>
      </w:r>
      <w:r w:rsidR="001A5567">
        <w:rPr>
          <w:rFonts w:ascii="Calibri" w:hAnsi="Calibri" w:cs="Calibri"/>
          <w:b/>
          <w:bCs/>
          <w:color w:val="000000"/>
          <w:sz w:val="32"/>
          <w:szCs w:val="32"/>
          <w:lang w:val="en-US"/>
        </w:rPr>
        <w:t>A</w:t>
      </w:r>
      <w:r w:rsidR="007C3C1A" w:rsidRPr="004C0E59">
        <w:rPr>
          <w:rFonts w:ascii="Calibri" w:hAnsi="Calibri" w:cs="Calibri"/>
          <w:b/>
          <w:bCs/>
          <w:color w:val="000000"/>
          <w:sz w:val="32"/>
          <w:szCs w:val="32"/>
          <w:lang w:val="en-US"/>
        </w:rPr>
        <w:t>manda</w:t>
      </w:r>
      <w:r w:rsidR="007C3C1A" w:rsidRPr="004C0E59">
        <w:rPr>
          <w:rFonts w:ascii="Calibri" w:hAnsi="Calibri" w:cs="Calibri"/>
          <w:b/>
          <w:bCs/>
          <w:color w:val="000000"/>
          <w:sz w:val="32"/>
          <w:szCs w:val="32"/>
          <w:lang w:val="en-US"/>
        </w:rPr>
        <w:tab/>
      </w:r>
      <w:r w:rsidR="007C3C1A">
        <w:rPr>
          <w:rFonts w:ascii="Calibri" w:hAnsi="Calibri" w:cs="Calibri"/>
          <w:i/>
          <w:iCs/>
          <w:color w:val="000000"/>
          <w:sz w:val="32"/>
          <w:szCs w:val="32"/>
          <w:lang w:val="en-US"/>
        </w:rPr>
        <w:tab/>
      </w:r>
      <w:r w:rsidR="007C3C1A">
        <w:rPr>
          <w:rFonts w:ascii="Calibri" w:hAnsi="Calibri" w:cs="Calibri"/>
          <w:i/>
          <w:iCs/>
          <w:color w:val="000000"/>
          <w:sz w:val="32"/>
          <w:szCs w:val="32"/>
          <w:lang w:val="en-US"/>
        </w:rPr>
        <w:tab/>
      </w:r>
      <w:r w:rsidR="007C3C1A">
        <w:rPr>
          <w:rFonts w:ascii="Calibri" w:hAnsi="Calibri" w:cs="Calibri"/>
          <w:i/>
          <w:iCs/>
          <w:color w:val="000000"/>
          <w:sz w:val="32"/>
          <w:szCs w:val="32"/>
          <w:lang w:val="en-US"/>
        </w:rPr>
        <w:tab/>
      </w:r>
      <w:r w:rsidR="007C3C1A">
        <w:rPr>
          <w:rFonts w:ascii="Calibri" w:hAnsi="Calibri" w:cs="Calibri"/>
          <w:i/>
          <w:iCs/>
          <w:color w:val="000000"/>
          <w:sz w:val="32"/>
          <w:szCs w:val="32"/>
          <w:lang w:val="en-US"/>
        </w:rPr>
        <w:tab/>
      </w:r>
      <w:r w:rsidR="003C03AA">
        <w:rPr>
          <w:rFonts w:ascii="Calibri" w:hAnsi="Calibri" w:cs="Calibri"/>
          <w:i/>
          <w:iCs/>
          <w:color w:val="000000"/>
          <w:sz w:val="32"/>
          <w:szCs w:val="32"/>
          <w:lang w:val="en-US"/>
        </w:rPr>
        <w:tab/>
      </w:r>
      <w:r w:rsidR="003532E9">
        <w:rPr>
          <w:rFonts w:ascii="Calibri" w:hAnsi="Calibri" w:cs="Calibri"/>
          <w:i/>
          <w:iCs/>
          <w:color w:val="000000"/>
          <w:sz w:val="32"/>
          <w:szCs w:val="32"/>
          <w:lang w:val="en-US"/>
        </w:rPr>
        <w:tab/>
      </w:r>
      <w:r w:rsidR="003C03AA" w:rsidRPr="003C03AA">
        <w:rPr>
          <w:rFonts w:ascii="Calibri" w:hAnsi="Calibri" w:cs="Calibri"/>
          <w:b/>
          <w:bCs/>
          <w:i/>
          <w:iCs/>
          <w:color w:val="000000"/>
          <w:sz w:val="32"/>
          <w:szCs w:val="32"/>
          <w:lang w:val="en-US"/>
        </w:rPr>
        <w:t xml:space="preserve"> </w:t>
      </w:r>
      <w:r w:rsidR="003C03AA" w:rsidRPr="00AF4D44">
        <w:rPr>
          <w:rFonts w:ascii="Calibri" w:hAnsi="Calibri" w:cs="Calibri"/>
          <w:b/>
          <w:bCs/>
          <w:color w:val="000000"/>
          <w:sz w:val="32"/>
          <w:szCs w:val="32"/>
          <w:lang w:val="en-US"/>
        </w:rPr>
        <w:t>Toni</w:t>
      </w:r>
    </w:p>
    <w:p w14:paraId="1DBA0113" w14:textId="593B63E2" w:rsidR="007C3C1A" w:rsidRDefault="007C3C1A" w:rsidP="007C3C1A">
      <w:pPr>
        <w:rPr>
          <w:rFonts w:ascii="Calibri" w:hAnsi="Calibri" w:cs="Calibri"/>
          <w:i/>
          <w:iCs/>
          <w:color w:val="000000"/>
          <w:sz w:val="32"/>
          <w:szCs w:val="32"/>
          <w:lang w:val="en-US"/>
        </w:rPr>
      </w:pPr>
      <w:r>
        <w:rPr>
          <w:rFonts w:ascii="Calibri" w:hAnsi="Calibri" w:cs="Calibri"/>
          <w:i/>
          <w:iCs/>
          <w:noProof/>
          <w:color w:val="000000"/>
          <w:sz w:val="32"/>
          <w:szCs w:val="32"/>
          <w:lang w:val="en-US"/>
        </w:rPr>
        <w:drawing>
          <wp:inline distT="0" distB="0" distL="0" distR="0" wp14:anchorId="475E1BE6" wp14:editId="30F8F94D">
            <wp:extent cx="2260800" cy="1695725"/>
            <wp:effectExtent l="0" t="0" r="6350" b="0"/>
            <wp:docPr id="1263374707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3374707" name="Picture 1263374707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7621" cy="1730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i/>
          <w:iCs/>
          <w:color w:val="000000"/>
          <w:sz w:val="32"/>
          <w:szCs w:val="32"/>
          <w:lang w:val="en-US"/>
        </w:rPr>
        <w:t xml:space="preserve">         </w:t>
      </w:r>
      <w:r w:rsidR="00440C1F">
        <w:rPr>
          <w:rFonts w:ascii="Calibri" w:hAnsi="Calibri" w:cs="Calibri"/>
          <w:i/>
          <w:iCs/>
          <w:color w:val="000000"/>
          <w:sz w:val="32"/>
          <w:szCs w:val="32"/>
          <w:lang w:val="en-US"/>
        </w:rPr>
        <w:t xml:space="preserve">  </w:t>
      </w:r>
      <w:r w:rsidR="00956462">
        <w:rPr>
          <w:rFonts w:ascii="Calibri" w:hAnsi="Calibri" w:cs="Calibri"/>
          <w:i/>
          <w:iCs/>
          <w:color w:val="000000"/>
          <w:sz w:val="32"/>
          <w:szCs w:val="32"/>
          <w:lang w:val="en-US"/>
        </w:rPr>
        <w:t xml:space="preserve">     </w:t>
      </w:r>
      <w:r>
        <w:rPr>
          <w:rFonts w:ascii="Calibri" w:hAnsi="Calibri" w:cs="Calibri"/>
          <w:i/>
          <w:iCs/>
          <w:color w:val="000000"/>
          <w:sz w:val="32"/>
          <w:szCs w:val="32"/>
          <w:lang w:val="en-US"/>
        </w:rPr>
        <w:t xml:space="preserve">   </w:t>
      </w:r>
      <w:r>
        <w:rPr>
          <w:rFonts w:ascii="Calibri" w:hAnsi="Calibri" w:cs="Calibri"/>
          <w:i/>
          <w:iCs/>
          <w:noProof/>
          <w:color w:val="000000"/>
          <w:sz w:val="32"/>
          <w:szCs w:val="32"/>
          <w:lang w:val="en-US"/>
        </w:rPr>
        <w:drawing>
          <wp:inline distT="0" distB="0" distL="0" distR="0" wp14:anchorId="435FB7C0" wp14:editId="73F02AFF">
            <wp:extent cx="2236635" cy="1677600"/>
            <wp:effectExtent l="0" t="0" r="0" b="0"/>
            <wp:docPr id="1452032362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2032362" name="Picture 1452032362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3111" cy="1719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3D39FC" w14:textId="7CC00EA9" w:rsidR="00440C1F" w:rsidRPr="00956462" w:rsidRDefault="00956462" w:rsidP="00956462">
      <w:pPr>
        <w:jc w:val="center"/>
        <w:rPr>
          <w:rFonts w:ascii="Calibri" w:hAnsi="Calibri" w:cs="Calibri"/>
          <w:b/>
          <w:bCs/>
          <w:color w:val="000000"/>
          <w:sz w:val="32"/>
          <w:szCs w:val="32"/>
          <w:lang w:val="en-US"/>
        </w:rPr>
      </w:pPr>
      <w:r>
        <w:rPr>
          <w:noProof/>
        </w:rPr>
        <w:drawing>
          <wp:anchor distT="0" distB="0" distL="114300" distR="114300" simplePos="0" relativeHeight="251746304" behindDoc="0" locked="0" layoutInCell="1" allowOverlap="1" wp14:anchorId="45072955" wp14:editId="37D0704D">
            <wp:simplePos x="0" y="0"/>
            <wp:positionH relativeFrom="margin">
              <wp:posOffset>3204000</wp:posOffset>
            </wp:positionH>
            <wp:positionV relativeFrom="paragraph">
              <wp:posOffset>128785</wp:posOffset>
            </wp:positionV>
            <wp:extent cx="1184344" cy="899564"/>
            <wp:effectExtent l="0" t="1905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3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562552">
                      <a:off x="0" y="0"/>
                      <a:ext cx="1184344" cy="8995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Pr="00956462">
        <w:rPr>
          <w:rFonts w:ascii="Calibri" w:hAnsi="Calibri" w:cs="Calibri"/>
          <w:b/>
          <w:bCs/>
          <w:color w:val="000000"/>
          <w:sz w:val="32"/>
          <w:szCs w:val="32"/>
          <w:lang w:val="en-US"/>
        </w:rPr>
        <w:t>Anumod</w:t>
      </w:r>
      <w:proofErr w:type="spellEnd"/>
    </w:p>
    <w:p w14:paraId="0504B0DD" w14:textId="28D7E02E" w:rsidR="00440C1F" w:rsidRDefault="00956462" w:rsidP="00956462">
      <w:pPr>
        <w:jc w:val="center"/>
        <w:rPr>
          <w:rFonts w:ascii="Calibri" w:hAnsi="Calibri" w:cs="Calibri"/>
          <w:i/>
          <w:iCs/>
          <w:color w:val="000000"/>
          <w:sz w:val="32"/>
          <w:szCs w:val="32"/>
          <w:lang w:val="en-US"/>
        </w:rPr>
      </w:pPr>
      <w:r>
        <w:rPr>
          <w:noProof/>
        </w:rPr>
        <w:drawing>
          <wp:inline distT="0" distB="0" distL="0" distR="0" wp14:anchorId="3FF9CD23" wp14:editId="41FEEDCE">
            <wp:extent cx="1684800" cy="16848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17" cy="1704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FB0A68" w14:textId="77777777" w:rsidR="00956462" w:rsidRDefault="00956462" w:rsidP="007C3C1A">
      <w:pPr>
        <w:rPr>
          <w:rFonts w:ascii="Calibri" w:hAnsi="Calibri" w:cs="Calibri"/>
          <w:i/>
          <w:iCs/>
          <w:color w:val="000000"/>
          <w:sz w:val="32"/>
          <w:szCs w:val="32"/>
          <w:lang w:val="en-US"/>
        </w:rPr>
      </w:pPr>
    </w:p>
    <w:p w14:paraId="7A3EC7D5" w14:textId="77777777" w:rsidR="00A71FC5" w:rsidRDefault="00440C1F" w:rsidP="00A71FC5">
      <w:pPr>
        <w:rPr>
          <w:rFonts w:ascii="Calibri" w:hAnsi="Calibri" w:cs="Calibri"/>
          <w:i/>
          <w:iCs/>
          <w:color w:val="000000"/>
          <w:sz w:val="32"/>
          <w:szCs w:val="32"/>
          <w:lang w:val="en-US"/>
        </w:rPr>
      </w:pPr>
      <w:r>
        <w:rPr>
          <w:rFonts w:ascii="Calibri" w:hAnsi="Calibri" w:cs="Calibri"/>
          <w:i/>
          <w:iCs/>
          <w:color w:val="000000"/>
          <w:sz w:val="32"/>
          <w:szCs w:val="32"/>
          <w:lang w:val="en-US"/>
        </w:rPr>
        <w:t xml:space="preserve">                    </w:t>
      </w:r>
    </w:p>
    <w:p w14:paraId="3D93A2A2" w14:textId="3E025334" w:rsidR="003C03AA" w:rsidRDefault="00440C1F" w:rsidP="00A71FC5">
      <w:pPr>
        <w:rPr>
          <w:rFonts w:ascii="Tahoma" w:hAnsi="Tahoma" w:cs="Tahoma"/>
          <w:noProof/>
          <w:color w:val="FF0000"/>
          <w:sz w:val="36"/>
          <w:szCs w:val="36"/>
          <w:shd w:val="clear" w:color="auto" w:fill="FFFFFF"/>
        </w:rPr>
      </w:pPr>
      <w:r>
        <w:rPr>
          <w:rFonts w:ascii="Calibri" w:hAnsi="Calibri" w:cs="Calibri"/>
          <w:i/>
          <w:iCs/>
          <w:color w:val="000000"/>
          <w:sz w:val="32"/>
          <w:szCs w:val="32"/>
          <w:lang w:val="en-US"/>
        </w:rPr>
        <w:t xml:space="preserve">  </w:t>
      </w:r>
      <w:r w:rsidR="003C03AA" w:rsidRPr="008D531B">
        <w:rPr>
          <w:rFonts w:ascii="Tahoma" w:hAnsi="Tahoma" w:cs="Tahoma"/>
          <w:noProof/>
          <w:color w:val="FF0000"/>
          <w:sz w:val="36"/>
          <w:szCs w:val="36"/>
          <w:shd w:val="clear" w:color="auto" w:fill="FFFFFF"/>
        </w:rPr>
        <w:t>Answers to last months teaser puzzles:</w:t>
      </w:r>
    </w:p>
    <w:p w14:paraId="6EC30F88" w14:textId="77777777" w:rsidR="00A71FC5" w:rsidRDefault="00A71FC5" w:rsidP="00A71FC5">
      <w:pPr>
        <w:rPr>
          <w:rFonts w:ascii="Tahoma" w:hAnsi="Tahoma" w:cs="Tahoma"/>
          <w:noProof/>
          <w:color w:val="FF0000"/>
          <w:sz w:val="36"/>
          <w:szCs w:val="36"/>
          <w:shd w:val="clear" w:color="auto" w:fill="FFFFFF"/>
        </w:rPr>
      </w:pPr>
    </w:p>
    <w:p w14:paraId="635E4619" w14:textId="3AF25826" w:rsidR="003C03AA" w:rsidRDefault="003C03AA" w:rsidP="00A71FC5">
      <w:pPr>
        <w:spacing w:after="0"/>
        <w:rPr>
          <w:noProof/>
          <w:sz w:val="48"/>
          <w:szCs w:val="48"/>
        </w:rPr>
      </w:pPr>
      <w:r w:rsidRPr="003C03AA">
        <w:rPr>
          <w:noProof/>
          <w:sz w:val="48"/>
          <w:szCs w:val="48"/>
        </w:rPr>
        <w:t>Answer 1)</w:t>
      </w:r>
      <w:r>
        <w:rPr>
          <w:noProof/>
          <w:sz w:val="48"/>
          <w:szCs w:val="48"/>
        </w:rPr>
        <w:t xml:space="preserve"> </w:t>
      </w:r>
      <w:r w:rsidR="00D1757A">
        <w:rPr>
          <w:noProof/>
          <w:sz w:val="48"/>
          <w:szCs w:val="48"/>
        </w:rPr>
        <w:t>Label – the hour number relates to the position in the alphabet of each letter</w:t>
      </w:r>
    </w:p>
    <w:p w14:paraId="673B57FE" w14:textId="77777777" w:rsidR="00A71FC5" w:rsidRDefault="00A71FC5" w:rsidP="00A71FC5">
      <w:pPr>
        <w:spacing w:after="0"/>
        <w:rPr>
          <w:noProof/>
          <w:sz w:val="48"/>
          <w:szCs w:val="48"/>
        </w:rPr>
      </w:pPr>
    </w:p>
    <w:p w14:paraId="496E23ED" w14:textId="49A4C7CF" w:rsidR="003C03AA" w:rsidRDefault="003C03AA" w:rsidP="00F754C7">
      <w:pPr>
        <w:spacing w:after="0"/>
        <w:rPr>
          <w:noProof/>
          <w:sz w:val="48"/>
          <w:szCs w:val="48"/>
        </w:rPr>
      </w:pPr>
      <w:r>
        <w:rPr>
          <w:noProof/>
          <w:sz w:val="48"/>
          <w:szCs w:val="48"/>
        </w:rPr>
        <w:t xml:space="preserve">Answer 2) </w:t>
      </w:r>
      <w:r w:rsidR="00D1757A">
        <w:rPr>
          <w:noProof/>
          <w:sz w:val="48"/>
          <w:szCs w:val="48"/>
        </w:rPr>
        <w:t>Require – it’s the only word that doesn’t contain double letters</w:t>
      </w:r>
    </w:p>
    <w:p w14:paraId="2AE0E94E" w14:textId="77777777" w:rsidR="00EF7509" w:rsidRDefault="00EF7509" w:rsidP="00F754C7">
      <w:pPr>
        <w:spacing w:after="0"/>
        <w:rPr>
          <w:noProof/>
          <w:sz w:val="48"/>
          <w:szCs w:val="48"/>
        </w:rPr>
      </w:pPr>
    </w:p>
    <w:p w14:paraId="5F50D9AB" w14:textId="77777777" w:rsidR="00EF7509" w:rsidRPr="00D95E5E" w:rsidRDefault="00EF7509" w:rsidP="00EF7509">
      <w:pPr>
        <w:pStyle w:val="ListParagraph"/>
        <w:rPr>
          <w:rFonts w:ascii="Bookman Old Style" w:hAnsi="Bookman Old Style" w:cs="Tahoma"/>
          <w:b/>
          <w:bCs/>
          <w:sz w:val="24"/>
          <w:szCs w:val="24"/>
        </w:rPr>
      </w:pPr>
      <w:r w:rsidRPr="00D95E5E">
        <w:rPr>
          <w:rFonts w:ascii="Bookman Old Style" w:hAnsi="Bookman Old Style" w:cs="Tahoma"/>
          <w:b/>
          <w:bCs/>
          <w:sz w:val="24"/>
          <w:szCs w:val="24"/>
        </w:rPr>
        <w:t xml:space="preserve">Did you manage to get them??? – well done if you did </w:t>
      </w:r>
    </w:p>
    <w:p w14:paraId="3BBB68A9" w14:textId="77777777" w:rsidR="00EF7509" w:rsidRPr="00D95E5E" w:rsidRDefault="00EF7509" w:rsidP="00EF7509">
      <w:pPr>
        <w:pStyle w:val="ListParagraph"/>
        <w:rPr>
          <w:rFonts w:ascii="Bookman Old Style" w:hAnsi="Bookman Old Style" w:cs="Tahoma"/>
          <w:b/>
          <w:bCs/>
          <w:sz w:val="24"/>
          <w:szCs w:val="24"/>
        </w:rPr>
      </w:pPr>
    </w:p>
    <w:p w14:paraId="00174D71" w14:textId="77777777" w:rsidR="003C03AA" w:rsidRDefault="003C03AA" w:rsidP="003C03AA">
      <w:pPr>
        <w:jc w:val="center"/>
        <w:rPr>
          <w:rFonts w:ascii="Tahoma" w:hAnsi="Tahoma" w:cs="Tahoma"/>
          <w:noProof/>
          <w:sz w:val="48"/>
          <w:szCs w:val="48"/>
        </w:rPr>
      </w:pPr>
      <w:r w:rsidRPr="008D531B">
        <w:rPr>
          <w:rFonts w:ascii="Tahoma" w:hAnsi="Tahoma" w:cs="Tahoma"/>
          <w:noProof/>
          <w:sz w:val="48"/>
          <w:szCs w:val="48"/>
        </w:rPr>
        <w:t>To test your little grey cells this month!!</w:t>
      </w:r>
    </w:p>
    <w:p w14:paraId="7EB97444" w14:textId="647B4D65" w:rsidR="00F754C7" w:rsidRDefault="003C03AA" w:rsidP="003C03AA">
      <w:pPr>
        <w:rPr>
          <w:rFonts w:ascii="Tahoma" w:hAnsi="Tahoma" w:cs="Tahoma"/>
          <w:noProof/>
          <w:color w:val="FF0000"/>
          <w:sz w:val="32"/>
          <w:szCs w:val="32"/>
        </w:rPr>
      </w:pPr>
      <w:r w:rsidRPr="00EF7509">
        <w:rPr>
          <w:rFonts w:ascii="Tahoma" w:hAnsi="Tahoma" w:cs="Tahoma"/>
          <w:noProof/>
          <w:color w:val="FF0000"/>
          <w:sz w:val="32"/>
          <w:szCs w:val="32"/>
        </w:rPr>
        <w:t xml:space="preserve">Question 1) </w:t>
      </w:r>
      <w:r w:rsidR="00EF7509" w:rsidRPr="00EF7509">
        <w:rPr>
          <w:rFonts w:ascii="Tahoma" w:hAnsi="Tahoma" w:cs="Tahoma"/>
          <w:noProof/>
          <w:color w:val="FF0000"/>
          <w:sz w:val="32"/>
          <w:szCs w:val="32"/>
        </w:rPr>
        <w:t>There are siz different first letters when you write out the numbers one to ten. What common word can you spell using all of these six letters</w:t>
      </w:r>
    </w:p>
    <w:p w14:paraId="1B09AC5E" w14:textId="3922496E" w:rsidR="00EF7509" w:rsidRPr="00EF7509" w:rsidRDefault="00EF7509" w:rsidP="003C03AA">
      <w:pPr>
        <w:rPr>
          <w:rFonts w:ascii="Tahoma" w:hAnsi="Tahoma" w:cs="Tahoma"/>
          <w:noProof/>
          <w:color w:val="FF0000"/>
          <w:sz w:val="28"/>
          <w:szCs w:val="28"/>
        </w:rPr>
      </w:pPr>
      <w:r w:rsidRPr="00EF7509">
        <w:rPr>
          <w:rFonts w:ascii="Tahoma" w:hAnsi="Tahoma" w:cs="Tahoma"/>
          <w:noProof/>
          <w:color w:val="FF0000"/>
          <w:sz w:val="28"/>
          <w:szCs w:val="28"/>
        </w:rPr>
        <w:t xml:space="preserve">ONE   TWO  THREE  FOUR  FIVE  SIX  SEVEN  EIGHT  NINE  TEN </w:t>
      </w:r>
    </w:p>
    <w:p w14:paraId="70D00245" w14:textId="77777777" w:rsidR="00F754C7" w:rsidRDefault="00F754C7" w:rsidP="003C03AA">
      <w:pPr>
        <w:jc w:val="center"/>
        <w:rPr>
          <w:rFonts w:ascii="Tahoma" w:hAnsi="Tahoma" w:cs="Tahoma"/>
          <w:noProof/>
          <w:color w:val="FF0000"/>
          <w:sz w:val="48"/>
          <w:szCs w:val="48"/>
        </w:rPr>
      </w:pPr>
    </w:p>
    <w:p w14:paraId="16B628E5" w14:textId="77777777" w:rsidR="00746886" w:rsidRDefault="00746886" w:rsidP="003C03AA">
      <w:pPr>
        <w:jc w:val="center"/>
        <w:rPr>
          <w:rFonts w:ascii="Tahoma" w:hAnsi="Tahoma" w:cs="Tahoma"/>
          <w:noProof/>
          <w:color w:val="FF0000"/>
          <w:sz w:val="48"/>
          <w:szCs w:val="48"/>
        </w:rPr>
      </w:pPr>
    </w:p>
    <w:p w14:paraId="481D8453" w14:textId="4EF976BA" w:rsidR="003C03AA" w:rsidRDefault="003C03AA" w:rsidP="00D1757A">
      <w:pPr>
        <w:rPr>
          <w:rFonts w:ascii="Tahoma" w:hAnsi="Tahoma" w:cs="Tahoma"/>
          <w:noProof/>
          <w:color w:val="FF0000"/>
          <w:sz w:val="32"/>
          <w:szCs w:val="32"/>
        </w:rPr>
      </w:pPr>
      <w:r w:rsidRPr="00EF7509">
        <w:rPr>
          <w:rFonts w:ascii="Tahoma" w:hAnsi="Tahoma" w:cs="Tahoma"/>
          <w:noProof/>
          <w:color w:val="FF0000"/>
          <w:sz w:val="32"/>
          <w:szCs w:val="32"/>
        </w:rPr>
        <w:t xml:space="preserve">Question 2) </w:t>
      </w:r>
      <w:r w:rsidR="00EF7509">
        <w:rPr>
          <w:rFonts w:ascii="Tahoma" w:hAnsi="Tahoma" w:cs="Tahoma"/>
          <w:noProof/>
          <w:color w:val="FF0000"/>
          <w:sz w:val="32"/>
          <w:szCs w:val="32"/>
        </w:rPr>
        <w:t>Changing the first letter of each of these words will creat new words with a theme in common. What is the common theme?</w:t>
      </w:r>
    </w:p>
    <w:p w14:paraId="6395AB2D" w14:textId="77777777" w:rsidR="00EF7509" w:rsidRDefault="00EF7509" w:rsidP="00D1757A">
      <w:pPr>
        <w:rPr>
          <w:rFonts w:ascii="Tahoma" w:hAnsi="Tahoma" w:cs="Tahoma"/>
          <w:noProof/>
          <w:color w:val="FF0000"/>
          <w:sz w:val="32"/>
          <w:szCs w:val="32"/>
        </w:rPr>
      </w:pPr>
    </w:p>
    <w:p w14:paraId="1F1FB721" w14:textId="76D11AAE" w:rsidR="00EF7509" w:rsidRPr="00EF7509" w:rsidRDefault="00EF7509" w:rsidP="00D1757A">
      <w:pPr>
        <w:rPr>
          <w:rFonts w:ascii="Tahoma" w:hAnsi="Tahoma" w:cs="Tahoma"/>
          <w:noProof/>
          <w:color w:val="FF0000"/>
          <w:sz w:val="32"/>
          <w:szCs w:val="32"/>
        </w:rPr>
      </w:pPr>
      <w:r>
        <w:rPr>
          <w:rFonts w:ascii="Tahoma" w:hAnsi="Tahoma" w:cs="Tahoma"/>
          <w:noProof/>
          <w:color w:val="FF0000"/>
          <w:sz w:val="32"/>
          <w:szCs w:val="32"/>
        </w:rPr>
        <w:t>DOG</w:t>
      </w:r>
      <w:r>
        <w:rPr>
          <w:rFonts w:ascii="Tahoma" w:hAnsi="Tahoma" w:cs="Tahoma"/>
          <w:noProof/>
          <w:color w:val="FF0000"/>
          <w:sz w:val="32"/>
          <w:szCs w:val="32"/>
        </w:rPr>
        <w:tab/>
      </w:r>
      <w:r>
        <w:rPr>
          <w:rFonts w:ascii="Tahoma" w:hAnsi="Tahoma" w:cs="Tahoma"/>
          <w:noProof/>
          <w:color w:val="FF0000"/>
          <w:sz w:val="32"/>
          <w:szCs w:val="32"/>
        </w:rPr>
        <w:tab/>
      </w:r>
      <w:r>
        <w:rPr>
          <w:rFonts w:ascii="Tahoma" w:hAnsi="Tahoma" w:cs="Tahoma"/>
          <w:noProof/>
          <w:color w:val="FF0000"/>
          <w:sz w:val="32"/>
          <w:szCs w:val="32"/>
        </w:rPr>
        <w:tab/>
        <w:t>PAIN</w:t>
      </w:r>
      <w:r>
        <w:rPr>
          <w:rFonts w:ascii="Tahoma" w:hAnsi="Tahoma" w:cs="Tahoma"/>
          <w:noProof/>
          <w:color w:val="FF0000"/>
          <w:sz w:val="32"/>
          <w:szCs w:val="32"/>
        </w:rPr>
        <w:tab/>
      </w:r>
      <w:r>
        <w:rPr>
          <w:rFonts w:ascii="Tahoma" w:hAnsi="Tahoma" w:cs="Tahoma"/>
          <w:noProof/>
          <w:color w:val="FF0000"/>
          <w:sz w:val="32"/>
          <w:szCs w:val="32"/>
        </w:rPr>
        <w:tab/>
      </w:r>
      <w:r>
        <w:rPr>
          <w:rFonts w:ascii="Tahoma" w:hAnsi="Tahoma" w:cs="Tahoma"/>
          <w:noProof/>
          <w:color w:val="FF0000"/>
          <w:sz w:val="32"/>
          <w:szCs w:val="32"/>
        </w:rPr>
        <w:tab/>
        <w:t>FIST</w:t>
      </w:r>
      <w:r>
        <w:rPr>
          <w:rFonts w:ascii="Tahoma" w:hAnsi="Tahoma" w:cs="Tahoma"/>
          <w:noProof/>
          <w:color w:val="FF0000"/>
          <w:sz w:val="32"/>
          <w:szCs w:val="32"/>
        </w:rPr>
        <w:tab/>
      </w:r>
      <w:r>
        <w:rPr>
          <w:rFonts w:ascii="Tahoma" w:hAnsi="Tahoma" w:cs="Tahoma"/>
          <w:noProof/>
          <w:color w:val="FF0000"/>
          <w:sz w:val="32"/>
          <w:szCs w:val="32"/>
        </w:rPr>
        <w:tab/>
      </w:r>
      <w:r>
        <w:rPr>
          <w:rFonts w:ascii="Tahoma" w:hAnsi="Tahoma" w:cs="Tahoma"/>
          <w:noProof/>
          <w:color w:val="FF0000"/>
          <w:sz w:val="32"/>
          <w:szCs w:val="32"/>
        </w:rPr>
        <w:tab/>
        <w:t xml:space="preserve">MAIL </w:t>
      </w:r>
    </w:p>
    <w:p w14:paraId="4C867770" w14:textId="77777777" w:rsidR="003C03AA" w:rsidRPr="00F754C7" w:rsidRDefault="003C03AA" w:rsidP="009470AD">
      <w:pPr>
        <w:rPr>
          <w:noProof/>
        </w:rPr>
      </w:pPr>
    </w:p>
    <w:p w14:paraId="680A4E96" w14:textId="3D6D5C67" w:rsidR="001178F6" w:rsidRDefault="00EF7509" w:rsidP="00B91B97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</w:t>
      </w:r>
      <w:r w:rsidR="00B91B97">
        <w:rPr>
          <w:color w:val="000000" w:themeColor="text1"/>
          <w:sz w:val="28"/>
          <w:szCs w:val="28"/>
        </w:rPr>
        <w:t xml:space="preserve"> </w:t>
      </w:r>
    </w:p>
    <w:p w14:paraId="3BE3A840" w14:textId="12900F4C" w:rsidR="00B91B97" w:rsidRDefault="007753A3" w:rsidP="00B91B97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Once </w:t>
      </w:r>
      <w:r w:rsidR="00B91B97">
        <w:rPr>
          <w:color w:val="000000" w:themeColor="text1"/>
          <w:sz w:val="28"/>
          <w:szCs w:val="28"/>
        </w:rPr>
        <w:t>again, a big</w:t>
      </w:r>
    </w:p>
    <w:p w14:paraId="036DDD6C" w14:textId="64345BCA" w:rsidR="00E75D30" w:rsidRDefault="00F754C7" w:rsidP="00F13B57">
      <w:pPr>
        <w:rPr>
          <w:i/>
          <w:iCs/>
          <w:sz w:val="28"/>
          <w:szCs w:val="28"/>
        </w:rPr>
      </w:pPr>
      <w:r>
        <w:rPr>
          <w:sz w:val="18"/>
          <w:szCs w:val="18"/>
        </w:rPr>
        <w:t xml:space="preserve">                 </w:t>
      </w:r>
      <w:r w:rsidR="00A36AC9">
        <w:rPr>
          <w:noProof/>
          <w:color w:val="000000" w:themeColor="text1"/>
          <w:sz w:val="24"/>
          <w:szCs w:val="24"/>
        </w:rPr>
        <mc:AlternateContent>
          <mc:Choice Requires="wpg">
            <w:drawing>
              <wp:inline distT="0" distB="0" distL="0" distR="0" wp14:anchorId="2E47A267" wp14:editId="0D2E22D0">
                <wp:extent cx="4838700" cy="1280160"/>
                <wp:effectExtent l="0" t="0" r="0" b="0"/>
                <wp:docPr id="39" name="Group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38700" cy="1280160"/>
                          <a:chOff x="0" y="0"/>
                          <a:chExt cx="5731510" cy="4250690"/>
                        </a:xfrm>
                      </wpg:grpSpPr>
                      <pic:pic xmlns:pic="http://schemas.openxmlformats.org/drawingml/2006/picture">
                        <pic:nvPicPr>
                          <pic:cNvPr id="37" name="Picture 37"/>
                          <pic:cNvPicPr>
                            <a:picLocks noChangeAspect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4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39071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" name="Text Box 38"/>
                        <wps:cNvSpPr txBox="1"/>
                        <wps:spPr>
                          <a:xfrm>
                            <a:off x="0" y="3907155"/>
                            <a:ext cx="5731510" cy="34353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38E4F6A0" w14:textId="77777777" w:rsidR="00A36AC9" w:rsidRPr="00422E56" w:rsidRDefault="00A36AC9" w:rsidP="00A36AC9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E47A267" id="Group 39" o:spid="_x0000_s1029" style="width:381pt;height:100.8pt;mso-position-horizontal-relative:char;mso-position-vertical-relative:line" coordsize="57315,42506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lF23EUgMAANwHAAAOAAAAZHJzL2Uyb0RvYy54bWykVdtu2zgQfV+g&#10;/0DwvZHlS+wIUQo32QQFgtbYZNFnmqIsohLJkrTl9Ov3kJISOy62twfLQ3I4c+bMIXn5bt/UZCes&#10;k1rlND0bUSIU14VUm5z++3j7dkGJ80wVrNZK5PRJOPru6s1fl63JxFhXui6EJQiiXNaanFbemyxJ&#10;HK9Ew9yZNkJhsdS2YR5Du0kKy1pEb+pkPBqdJ622hbGaC+cwe9Mt0qsYvywF95/K0glP6pwCm49f&#10;G7/r8E2uLlm2scxUkvcw2G+gaJhUSPoc6oZ5RrZWnoRqJLfa6dKfcd0kuiwlF7EGVJOOXlVzZ/XW&#10;xFo2WbsxzzSB2lc8/XZY/nF3Z82DWVkw0ZoNuIijUMu+tE34B0qyj5Q9PVMm9p5wTE4Xk8V8BGY5&#10;1tLxYpSe96TyCsyf7OPV3/3O2XySztJ+53Q8G51fxJ3JkDg5gmMkz/DrOYB1wsGPtYJdfmsF7YM0&#10;PxWjYfbL1rxFuwzzci1r6Z+i9NCYAErtVpKvbDcAnStLZJHTyZwSxRpIHsshK8EMOA5bgle3h4Wa&#10;7jX/4ojS1xVTG7F0BqoFmcE7OXaPw6OE61qaW1nXoU/B7kuDwl8p5DvsdOq70XzbCOW742RFjSq1&#10;cpU0jhKbiWYtUI79UERALHPeCs+rkLBE4n8ANgA9WIgoX4CFEhwE9rOSOhLG5GI0T2ezyMUgDJBm&#10;nb8TuiHBADhgQDdYxnb3rkczuPQcdgAiMuAJUsd94wa6MDoh7JeO1EPFjACEEPZAA7j8Og08hvPy&#10;Xu/JZBFK6d3CsSN+j/m+3WH+f6k6oINlwxk8Jmw6mU3+iC90UteyGFQViLyuLdkxXKFtJb3om3Hk&#10;VavAv9JhVyeHMIMjPBQULL9f7+PhiFIKM2tdPIEDq9FFXAXO8FuJfPfM+RWzuIkxidfFf8KnrHWb&#10;U91blFTafvvefPBHN7FKSYubPafu65aFY19/UOjzRTqdIqyPg+lsPsbAHq6sD1fUtrnWqDyN6KIZ&#10;/H09mKXVzWc8QsuQFUtMceTOqR/Ma9+9N3jEuFguo1N3m9yrB4M7KI3aDTw/7j8za3pVe/T3ox6U&#10;dSLuzrdjfbn1upRR+S+s9vRD5dGKTwisozfqcBy9Xh7lq/8AAAD//wMAUEsDBAoAAAAAAAAAIQAd&#10;+m3qqqACAKqgAgAUAAAAZHJzL21lZGlhL2ltYWdlMS5qcGf/2P/gABBKRklGAAEBAAABAAEAAP/h&#10;AGxFeGlmAABJSSoACAAAAAMAMQECAAcAAAAyAAAAEgIDAAIAAAACAAIAaYcEAAEAAAA6AAAAAAAA&#10;AEdvb2dsZQAAAwAAkAcABAAAADAyMjACoAQAAQAAAFIEAAADoAQAAQAAAPICAAAAAAAA/9sAhAAD&#10;AgIICAgICAgICAgICAgICAgICAgICAgICAoICAoKCAoKCAgICAgICAgKCggKCAgICAkJCQgHCwwK&#10;CAwICAkIAQMEBAYFBgoGBgoQDgwNEA8PEBAQDw0PDxANDQ0NDQ0NDw0NDQ0NDQ0NDQ0NDQ0NDQ0N&#10;DA0MDQ0MDA0MDA0MDAz/wAARCALyBFIDASIAAhEBAxEB/8QAHgABAAICAwEBAQAAAAAAAAAAAAcI&#10;BgkBBAUDAgr/xABfEAACAQMCAwUEBQcIBAoHBAsBAgMABBESIQUiMQYHEzJBCEJRYRQjUmJxCTNy&#10;gYKRoRUkQ5KxwdHwU6KywiU0VGNztNLh4vEWF0Rkg6OzGHSTlKTyJjVFw8TT1FWE/8QAHAEBAAEF&#10;AQEAAAAAAAAAAAAAAAYCAwQFBwEI/8QARREAAQMCBAMFBgUCBQIFBAMAAQACAwQRBRIhMUFRYQYT&#10;InGBFDKRobHBI0JS0fAz4RUkYnLxgpIWJTSy0gdDosI1RFP/2gAMAwEAAhEDEQA/ANnFKUqta9KU&#10;pREpSlESlKURKUpREpSlESlKURKUpREpSlESlKURKUpREpSlESlKURKUpREpSlESlKURKUpREpSl&#10;ESlKURKUpREpSlESlKURKUpREpSlESlKURKUpREpSlESlKURKUpREpSlESlKURKUpREpSlESlKUR&#10;KUpREpSlESlKURKUpREpSlESlKURKUpREpSlESlKURKUpREpSlESlKURKUpREpSlESlKURKUpREp&#10;SlESlKURKUpREpSlESlKURKUpREpSlESlKURKUpREpSlESlKURKUpREpSlESlKURKUpREpSlESlK&#10;URKUpREpSlESlKURKUpREpSlESlKURKUpREpSlESlKURKUpREpSlESlKURKUpREpSlESlKURKUpR&#10;EpSlESlKURKUpREpSlESlKURKUpREpSlESlKURKUpREpSlESlKURKUpREpSlESlKURKUpREpSlES&#10;lKURKUpREpSlESlKURKUpREpSlESlKURKUpREpSlESlKURKUpREpSlESlKURKUpREpSlESlKURKU&#10;pREpSlESlKURKUpREpSlESlKURKUpREpSlESlKURKUpREpSlESlKURKUpREpSlESlKURKUpREpSl&#10;ESlKURKUpREpSlESlKURKUpREpSlESlKURKUpREpSlESlKURKUpREpSlESlKURKUpREpSlESlKUR&#10;KUpREpSlESlKURKUpREpSlESlKURKUpREpSlESlKURKUpREpSlESlKURKUpREpSlESlKURKUpREp&#10;SlESlKURKUpREpSlESlKURKUpREpSlESlKURKVxXNESlKURKUpREpSlESlKURKUpREpSlESlKURK&#10;UpREpSlESlKURKUpREpSlESlKURKUpREpSlESlKURKUpREpSlESlKURKUpREpSlESlKURKUpREpS&#10;lESlKURKUpREpSlESlKURKUpREpSlESlKURKUpREpSlESlKURKUpREpSlESlKURKUpREpSlESlKU&#10;RKUpREpSlESlKURKUpREpSlESlKURKUpREpSlESlKURKUpREpSlESlKURKUpREpSlESlKURKUpRE&#10;pSlESlKURKUpREpSlESlKURKUpREpSlESlKURKUpREpSlESlKURKUpREpSlEXGK5pSiJSlKIlKUo&#10;iUpSiJSlKIlKUoiUpSiJSlKIlKUoiUpSiJSlKIlKUoiUpSiJSlKIlKUoiUpSiJSlKIlKUoiUpSiJ&#10;SlKIlKUoiUJpSiJSvya5FU3Rc0oa4FLouaUpVSJSlKIlKUoiUpSiJSlKIlKUoiUpSiJSlKIlKUoi&#10;UpSiJSlKIlKUoiUpSiJSlKIlKUoiUpSiJSlKIlKUoiUpSiJSlKIlKUoiUpSiJSlKIlKUoiUpSiJS&#10;lKIlKUoiUpSiJSlKIlKUoiUpSiJSlKIlKUoiUpSiJSlKIlKUoiUpSiJSlKIlKUoiUpSiJSlKIlKU&#10;oiUpSiJSlKIlKUoiUpSiJSlKIlKUoiUpSiJSlKIlKUoiUpSiJSlKIlKUoiUpSiJSlKIlKUoiUpSi&#10;JSlKIlKUoiUpSiJSlKIlKUoiUpSiJSlKIlKUoiUpSiJXFc14nbDipgt3kUZK6dshc5dAdyG+NeWv&#10;oigb2u/ami4BbxCLMtzcPJHDHHpdi4h1KxUXMEhTWyA6dTcy/aWtd/bT2pO1M8ovVOI8vojT+Ul2&#10;dshWUXLDxEDrkLJy8tfbgPHW41x95rhvqmlsY0YqFWEMII3clRFqH1evm06ceZfNVoO2sco4ZfwT&#10;Li2thZwWRJVROEugrzxsN2DxrC2jVIsahTq+sZmnmH4TA2ON04Jc/bhYE2GnE9NNFqJax+ctZwXi&#10;eyb7czXzLbXsyRXniEBXkMcEitJAEVBNdvM0jF8adOlsPjy82wHs/wAdWeJZFIJKjUBg4O4OwZuV&#10;iDp+7WkTvh7qS7fS7cEyxhXyATnw1dsYaTGcqvut+1V5PYp79I5uG2ivIoubGBLe9hyA8Wjx4IdQ&#10;Ea6daRZGlf2m8zavH8Fkw6XMfdOgt/NFlUVU2oZdu/Hmr2pnfPx2x8K/VfOKQEAg5BwQc9R8a+lR&#10;e6zUpSleolKUoiUpSiJSlKIlKUoiUpSiJSlKIlKUoiUpSiJSlKIlKUoiUpSiJSlKIlKUoiUpSiJS&#10;lKIlKUoiUpSiJSlKIlKUoiUpSiJSlKIlKUoiUpSiJSlKIlKUoiUpSiJSlKIlKUoiUpSiJSlKIlKU&#10;oiUpSiJSlKIlKUoiUpSiJSlKIlKUoiUpSiJSlKIlKUoiUpSiJSlKIlKUoiUpSiJSlKIlKUoiUpSi&#10;JSlKIlKUoiUpSiJSlKIlKUoiUpSiJSlKIlKUoiUpSiJSlKIlKUoiUpSiJSlK8RKUpXqJSlKIlKUo&#10;iUpSiJSlKIuKxjvGh1WcozjeP1xj61KyivO4/YmWJkHU6eucbMD6fhVJ2XoWljudi8O5v4TlZVW3&#10;0kdVcoxQhh0PMDqXy1Y3jl9c3vDYn1kQ8OP0e7Cu6ltS2qRSMrFlmdpVbU3u41aV5airvP7Lnh3a&#10;a8yD4N9HbiDZlAaG3sUbmk83PKfKzafX3alDuriSW4+hyyJDBdgCYsRgmBJZUJJMZXnx5ZF+9q8t&#10;dzoHtfh0NSB4ovpfX5KHVLXNqXM4OWD3duCrKAMEHOoDZSuCQP31hnc5xn+R+0P1hK2XEmdmVcsr&#10;eBZzsNca6V/Oyhl1RvvzcvmrLAuob5BAO5XAIz0G/wA6xDvS7KtdWrLHyypjwjhjpBki1bDrqVT5&#10;lat3jNAyuo3t42v6gafJYdBOaee3Amy20913aIT2yKSS8arG2c51JHHq3JbO561mdVv9mPtgJI7d&#10;z/7bbRXYGpcoZ1gIU49Vz7vLU/8AHeMxW0TzSuqKqkszMqjCqWO7FV6A183ZXNJDtwp8Qu+Xxt8e&#10;lQd3we2HwXgwxdXDq+xGLa4kB1LIyj6tOraT15arB7S/t3yyTvw7gkbuyGRJbpWtpYo5I7g5B0w3&#10;eCyRlVVtLcw5arn2d9nG9vUk4hKDM66tdwkMwXTEqnTpiRYeUANq5fnUpwzAZqoCSUhkZ0zHYnkF&#10;r5qxsWnHlur19ivyjvZ+8k8JbiQOc6V+hXI6B2OThh0XPm9fjVnOD9pIrgDwmJyNWCrKQpx/iK0o&#10;9t+6uMRFWK5J2JLqVIddWV1+8f6tXM9jnvokn4datKCz211Bwp1Phr+agtCzcqLgZJ2ZdW/mq7jm&#10;AOwwNeDdrtjovKOsbU3G1lfmNwRkV+q4Fc1FQs9KUpXqJSlKIlKUoiUpSiJSlKIlKUoiUpSiJSlK&#10;IlKUoiUpSiJSlKIlKUoiUpSiJSlKIlKUoiUrgtiuaIlK4rmvESlcU1b43+OfSiLmlflX/H9dfqvU&#10;SlcU1URc0rjNAaIuaVxmma8Rc0rjNM0Rc0pXBNEXNKUpdEpXArmiJSlK9RKUpREpSlESlKURKUpR&#10;EpSlESlKURKUpREpSlESlKURKUpREpSlESlKURKUpREpSlESlKURKUpREpSlESlKURKUpREpSlES&#10;lKURKUpREpSlESlKURKUpREpSlESlKURKUpREpSlEX56bfjRm/hTH/lVcvbX9omfs/w1JbQqt3Nc&#10;QRR6kSUKrid2ZkdxtphZc6W5iP0ltudYaqprS42CscopWtvuV/KfSKNPGYnl2GGs7aFDnxTnOu7h&#10;H5sj3fMP6038D/KU9n5dY8O+i0tj61bFCevT+ftnTjm/GqGyBXXQuBtZW2pVYYfyhvZ4nTquF3A5&#10;msQN8ev035171l7cXZ6QhfpaIT/pLixUDbO/88qvOOao7t3IqwFKgqb20uzykD6fbsSA3Ld2J2zj&#10;/lVezbe1V2fcsBxXh4Kgkg39iCcKWwP5z5tv9mvcw5rzI7kpcpUUcG9qLgE+oDi3D00synxL+xXJ&#10;UDJGLlsjf+DVIPCO0tvcLrt5op0zjVDIkqjcjJMbMMZUr+pqZghaRuvWpX51V+ZJQBvt8cnAr26o&#10;X0pUDd8ftZ8N4R4qPcW7SxkKYVmtmmyWiBHhtcxv0fP6I1VVxvyocxY6bK8C74BsY84zt/7b8KyY&#10;aaaf+kwnyCpe5rPeK2NrQiqAdlPynMTMourS7iDNjVJaQRRgZO7M17sPL++p57A+2Zwu+IUXNuGI&#10;OIxNbiU4UNsgu5CdIPN+DfZq3LBLFpI0j0K9a5rtiqnflF+AmzuuE3i+7eNBJ0AxLHaSA8p1na3P&#10;usu/6OrHO7bjQE9rcaBImh2IJ2OuA4yCMndtXlq2Xtrd3kHF+EziPnliiubmNVc5M8dnMkWFjEhY&#10;ZYhl082RWv3ugu2aGSzmAEttKYSpBQgxxqrDHK/VD5l1fo11HsnU99A+kJ4H+6j2Kx5HNk5KYe8L&#10;hiQ3U8UQ+rR4xq5VKq1vGzYGPixblWvDgiBGN8YG+eoO49PwrOeM9mo5eHxcSiKq+p7e6i1knxFM&#10;0niaD4miP6OIV1eIvN7vNqbBobhQCQT6YAwRg/Z+PX7VdDoJe9gA/T4SORGl/VRmcFr83PX4qRvY&#10;270ZGgMLqviWN/8AQkOXJ+i28doqnJ1AbnyK2n4LWSflA/aKmVYOD2LaJ53lS6ZXnR4YHt41LqQY&#10;kaQfSVdedtOPI3NpgD2YO1UHDbrj97NcWypHb8VkggklRZ5J0kt5YwiM0fiFwhRUWTmfUv3qw7u/&#10;4LNJLLxG+JkvJhGJNI0AaORSECRgfVxp+1+lXIKHAva8Rkz+4w3cprPWd1A08SNF6XYnsaLKLxG+&#10;ulmCSvJIFLOzLzOx5mLEsxZmbUzH+tbTjPamHgPBV4bGwuLi4E7OzK8ZQTfSIw40qwIURpyeLqZi&#10;3l92L+zUNrYwNf30M7TEqbK1xoaWJwqvLoLwSSR6JQyPFJp1RP7qtqj7tN2lbU9xNpE7AMQNkXQm&#10;lWAJz7g83LXSJKJlaWQsFootT+knod9NL9VF2yviDnk3c7bosa7dcWJKggerMSCcF9LbD8TU7+yz&#10;2Le1sbCHdpeIXVrxgZ0jTDcw26jcNpOkr5mZX+0i1AHYrusfj1zIbkmHhqMTPJvC9wXWTQbVzDLD&#10;J4VxGBNzLoU6eYty7EfZ97AO0gvHjZEVBb2ytrUragwyRqQV3Kjl1szM2PM3mrnvbDFW1EjaaLZm&#10;l1JcJpjGzvJOKshGNq/dcCua5+NltkpSlVIlKUoiUpSiJSlKIlKUoiUpSiJSlKIlKUoiUpSiJSlK&#10;IlKUoiUpSiJSlKIlKUoiVwa5pRF+dqxLvG70bHhMC3N/P4ELv4av4c0uZNDuF0wxyOOVGbVp07fo&#10;17nHL7wonfIAGnfpjLAb/vrS92876+Mdo3itbmYsomR44lku2iEjKIg2iSacZXUd1XVzP9rTWHNO&#10;2IEngsiGEyGwWzjhHtvdm5nZF4hupI2teIb9fjZr8KzLhvtEcHmGY7zUNWn/AIvdLvttvCvxFaYu&#10;0nd9cWT6Jk0kqGyFdRjUV3LInqP41knYXuPueIQ+LbNAV1shBMhIK4z+ahk9GX3q1D8YhbH3xeMv&#10;O62Iw5xdksb8luWTvTsCoYT7HofCmH/8qvjL3u8PHW4IGM58Kfp+qKtRF97NvEo1P1atj7K3DDqP&#10;+Yr9R+zNxI9I1X8VuAf+r1iHtFRgXMzfir/+DzXtkd8FtLufav4AmdV/jGM/zW9PX8Lb5iuhe+2L&#10;2dRSx4h0xt9Evx1Pyta1w8I9ki+LLqa3UZGcmYYGd+trXrn2P7kMQ00AG+NEkgyM7dbWsR3aygbv&#10;K1XG4LMdMhV2bj8oL2cXOm71EdB4F+M7fOyrw1/KPcF1lc8ozzfzv5+79A+Q/fVV4PY+ULvPzeo8&#10;UY9cY/mua7C+yDDoObhw+2wlQDG2dvoufjWGe2uHg/1Pkswdnp/0qz835R7gobAORkb4u1x8sfQK&#10;/N5+Ui4KoGNzj/3sY6f+4fOqv2PsgxLjXcSZz/pU04z87X5V2r32P7XIKzyfqli+A+FrVH/jbD/1&#10;n4L3/wAPz/pHxVoLD8oxwFs6pdJyf6O8ODtttYV24/yh/Z8so+kYBKgnwr3YEgE4+g76c+WqsT+x&#10;/b7BbiQg480sZ/sta6tz7HCDIS4PrjMqgE49cWvTNB22w4/n+Sp/wCf9PzV5LH2zuzkgUi/3ODj6&#10;JfjG2fW1rJ7H2iODyeS8z/8A892vrj1gWtaXFvZFuYwWjlhc7bNJIwAzvsLWsYT2WuIYziEnI2xO&#10;QBvvj6P1/wAa2UXamhkF2ytWK/BZm7tK27cK7yrKf81Nq/8AhTL6Z95FrIbe7DDKnIzjOCN/11pd&#10;uvZy4lEdodY/5uO4OPT/AEC/GvGfu84rCxVLe+QAayYorhRn8Qi/D+FZ8eO00m0jfisR+GSt3afg&#10;t4JP/dXGK0gW3avjcDKwuuLxFCWGma7jGeu41r6/o9a9uP2iu0UY0niXFBncBry/2B/+P8jWxZXx&#10;O2I+KxHUjm7/AEW6Rv76/QrUJ2Q9t/j9k2WuFuTtyXkt9MNm1bA3i7t0/RxU39jPynUi6RxG1TGA&#10;f5nASRyHP5/iH2sfs6verIbUtKtOp3DithlKpv2S/KUcKuLpIGguYUfSqvLHax87SKgBY37DHMW5&#10;V1bGra8C45HcwxTxMGjmjSRCCGyrrqG6lh0Pus1ZTZA7ZWXMLd16dK4WuauK2lKUoiUpSiJSlKIl&#10;KUoiUpSiJSlKIlKUoiUpSiJSlKIlKUoiUpSiJSlKIlKUoiUpSiJSlKIlKUoiUpSiJSlKIlKUoiUp&#10;SiJSlKIlKUoiUpSiJSlKIlKUoiUpSiJSlKIlKUoi4xWqf8pr3jyT8Whs1dvAht4yyZIUTx3PEIy2&#10;Ci76CBlWZdNbQ+0t6Yra4kH9HBK4JPqqFt/L8PtVos78OItc8Z4m7Mzh+I3xG5bSDdTsFXJbCLnl&#10;X51hzuyi5WdSMzPXase5G5kijkibYk52jGwYj1mX7J92vqvcFfA8u+cnrCME/jPWY8Ckm4TOLeck&#10;20uFSRi5CtqUtlpPCjA+sfyq3l+62qYeFoJFDx86H3kwwOQCBqG2cEH9a1zKsxiugcSC0s4G2i7d&#10;RdnsPnZZ4c14sHC9iCq3z9xN8MnRnmHrAPdH/PV1P/UzxDI+p6Z9+AH9/i1aKSPHoRkj00+mP7q6&#10;3EuIrBG8r50pp3295go3LKPeA81YMfaOrcQLA+izH9kaJv5nD1B+yqu3dZxDIxb9FxnxYD0/GSuj&#10;d9j72LJMJBx6SxDbGPR/gatV2S7WR3cSsmckDVnTsSqk9Hb7Qru37MMecDB+I+FZB7S1EbiHRjTz&#10;Vg9jKWS2SVw/7T9gqXGGaMnUGQHOyyYJJ+aHI2B/dV6fybnePxD6beW01zNNAIrfRFJIWVC1w2oq&#10;H1EFtbfZ61CvtAJmyiOGyLiMZxsR4Ux3NTZ+TMUC7vh6rHa46Z3uH/7qnGFVpq4BKRZcwx7DxQTu&#10;gBzAcdPstlURG22NgcfDNQd7XveTLwzg91NbyNFKkM7IyHSQRaXTqQdDY50B/VU6AdKrN7cXYt7v&#10;hN0IwzMLafSvMQW+jXYAICMTqLBeWpTC0Oe0O2uoaRobLW32d4JLxRv5Qv5XnkumeZ2mLSeZm0AD&#10;WoGFCjlRfKuV5akTgvYOOWRYY7ZWkKjQNQBbJCqCWKjmJHmb15qwXun4mIohbSDTJCWiYHbSySSq&#10;wwSpXdTjUq/eWpb7E9ohZ3CykMFwFmVQMvH4is/hrlQ0jBdKam0t71fRVO0U9G11O1t8osLDXTj1&#10;UCncX1BDyRqeKxrj3YuJH8Ge0jRzsqko4zgH3dQ9V8zV4jdgY42124MEi5AELNCwzkNh45I8bHDa&#10;fMo01ZPtL3tcJuIIrMx8UlVCR9LuUtZLsa5UckzGRlGnGhW0/m1VfdrErfsRaTiQ217DGVYlUvLm&#10;JJGGpdisaNk4YN+kr/ZqzDiDHstWxZT1bdtvgjoXRu/CfceevwWB8N7/APjvDTpkmkv4hhZILg2z&#10;F0Y62UyzRzuNYynL7rL9lVrDO+jvF4UZbG+4cgsLu4Wd+K20RuHVbkrG/i62jjgJklmni020aqvg&#10;q3Ro1WTuLdmZ4Y0klh1RMWXxFjfww3oQzBRlQG/Rw32WqLe23d9DcgnSnrnlQkZcHI5GwW96sN+B&#10;QveKzDXZHjWzT4SORHXksluIOa3uqhtwdL8VLHdD2jM7TWz5MNxbSosRJ0C7d440kAAXD+Hy6uVf&#10;vVi3GMQ3DwNlSks0YG5A0MVI21DoB71Rl3acNurVRG7SCRXJRg0o0glSrZIUgq+d1X+NZjeTRZbx&#10;GeSbOqVyUfLNzHBbnzuQ2rm2qW0EJLjK4ZQ8C7f9XMf8Lexdne9ZG2R7i52rWsZmOTg5xLmi3Lmb&#10;KD+CcOa44pPrZhCJ5AVDELJi4HKyq65DoxU6lZdPXVVxuE9mUtbZL260jnxbwaAVuZFaViGMRZFC&#10;GMJieNo5PGZvKraos4dw5AFnt3bVEyyFHZeqYfdUGTvpXzL8K6PfN7VdzPKHn+tuOkaJ4jxRfVxg&#10;8r3LOiuVRn0+Zh+jWiqaEUTCWvyxucTI/Z3RoHG+297L3EcPaG95C4vynIWlhYWOtfxDM4WNjYjk&#10;s97advTNpmumHhxqI4YwihYItXLAgijXZNarr0qzLp9F5Y47FdiL/tFL48TtFwtGH0i7HhHKxmMT&#10;w+D4kFwo8Jy+tF8y8upmqH+E9sZLq9Se/t7m4t0MmqCCJpkw6SaB4c7snJIVOGPKqqeqrVluOe2P&#10;fylRbcAto4kXEcEnCp0gRtTMXEcd0wD62O6+6XqG4pitTMz2fDIi1v6hfX6WWHS0ccR72d4LuR/Z&#10;Wi7iu5mOUxQIFHD7ZFij0qE8UrHIrzviRZy09whm0ytIytIyhvMzXFseHRwoqRoqINKqoGAAAAP4&#10;AfurUdbe2/2pgIxY28Ua50pDa8RQAb4Cr9MUYXI5V8q1PHdx+UxQlY761uYHYhWeSARRqSUDENNx&#10;DICku3MvlH3Wrm0uF1kPikjd5kLfMqInizXBbA4xgbnPzxX6qMOwXf8A8L4jpFreWjsxICJcWzEn&#10;L45YppD7hP6mqSIrgHoc7bld1zWuvbdXV96VwK5qpeJSlKIlKUoiUpSiJSlKIlKUoiUpSiJSlKIl&#10;KUoiUpSiJSlKIlKUoiUpSiJSlKIlKUoijP2jb4xcGvJAcFfo/wAPW6tx6j51pZ7D8CmmmjigQvJ6&#10;AaQRmRQDucdSP31uH9slmHZviJU6SDZ7gkEfz+1zuK1U9xHaO3tL7xrltEYjABVGY6vHhYABQ2Dh&#10;W38tR3F5XRQPexuYgaC17+gW3w9jXyNa42F1nXZvsRcwF/pvCJ7g5GJElkGF3GNNur+Y8366m7us&#10;7ScOYm2tR4Eoy7QN9ILjJjAbE4U4bUnl5d/0q8biveVc3aOOEweImwMs5WPB1BgF/nKPhk/5v1/S&#10;r3e5HubNtcPd3bhrhkKlUbWoAeErktDnPIPfbr/V4XWSe0Ru9s8Djs1rjw4uYSQPhddLhjETx7OL&#10;jiS37qSDGR+GSPh+NcmA+u3xBrKZ4I9sqAuW9Bv+P8K89r+DfYn8VBzUMfBawzLeCYuG3wXiiAf5&#10;yK/DLvpHX03ycD/Jr1n4rCPc+HVFrpfT016go2yPKB1z/jVsMA3dZekk8CusYPUHfodv3f2V9Fj2&#10;z6+m1diTiKkYCAb/AGQPQ496vjDejfYddtqtEE8VUNOaWykb+n6tjt/dX6yQTjp+6vm9x+GPgB8q&#10;GbYf+VU5VXdftPmev4etfhQAcZ/tGf3V+jHjevm7b/A/qFUi44ouYo8McbDf47V9lcb75x02I/jX&#10;xA+Zr8hD6H9XSvdTuV6NNl+nY9QQPlscUgnYZ/A/A18zD/n0rgHf8B6fjmvQOg+CpJ6r6y5B646+&#10;g+FfIbnm3x0A229On66/Trv/AN9flFOrHTb8Kqu7gbeWip0/SPgvH4j2NtpSfEh65GPEkGcgAjZ1&#10;9BUb9rvZu4fcOrKvg4BHW4kGc5O5nUfdqaIrUscA7jB3NfW/4I6pnA6nOPno/wAa2lPW1kPjhkcP&#10;W4WG+CF7gHtHwWuvvK7Bnh149seoRHGRp2ZR0Gt/UH3q2jewv2i8TgVlGescCJjoRiW4A20/BaoF&#10;7WtrjiSNgZa1h/EnxJwD+PKKyP2b/beHBIXtJIWk8PQqkReJgBp2OCbyHGrxB7vpX0fgNU6oo4pn&#10;blov58d1yrEqcMnfGzmVtsUbf2VzVAeB/lQbZARcWlySZTjw4EYCPbGdfEM5833fLWdx/lPuAdGt&#10;+KZ+Atrb/wDzalAmbzWnMDxwVw6VTeX8qFwEMB9G4oqnfU1tbfP4X7H0Hu17I/KV9mdtUl6oOxzZ&#10;k4+Z0u348tVCVp4rzuJODSrX0qBeBe272auEDpfsobGFezvgfKG30wMvQ/aqZ+BcdiuYxNC2uNtQ&#10;D4ZclWKnZgrDcH3aqDgdlaLSN16dK4rmq1SlKUoiUpSiJSlKIlKUoiUpSiJSlKIlKUoiUpSiJSlK&#10;IlKUoiUpSiJSlKIlKUoiUpSiJSlKIlKUoiUpSiJSlKIlKUoiUpSiJSlKIlKUoiUpSiJSlKIlKUoi&#10;xDvefHCeKHpjh16f3W0prR5LdRjicxZ1Cm7umZiQAMmbGT944/fW6z2hrrwuAcbfcY4TxDGM5DG0&#10;lAx+sitHnBuByXd34UeNcjStznAJAZyWPN8P61aqtLe7dn0FjfyW7wsOMrcu9xbzup47X9sjcRiC&#10;ztZZ9RIZlEqjDKVGC0ODuxHK3pXY7ibLiltdGJ7WeGBmZjqiGkHwpQOYpk7hRyt8PtV1+xfbpbSS&#10;OC+hjgcsoiaCMEM5kBw5DucLqX3V9asZw26DrG6nZlBUjUMgqDvncHBH765f3vssboGxDI7UHcHq&#10;Dsu1iAVcjJjJ4m7gANI6W3/ddtyBqAOfhtj0H99Qp7SPFiLbwBsZCNXTbTJbsNtP94qao36HAwTj&#10;Ybjf/uqDfaOjDIcDdDjON93t/X9VYFKbyjQKV0bQZmNdsSFhns88c8CcwbEMpIyQu5e3QdR8vtVY&#10;XtTvGuNuuP6y1Vbu8uhHdRN6koPn+dj2/hVp+0LfVqMb5Pp99aYi0XzcbLf4pTthqQGiwIH3UO9/&#10;t7/wcqEdLmL9WI3/AMKyj8m9fMnFLkejRW49B0uUH2fvVhPtATgWaJ0JnQ/6kvr+qs6/Jx8PZ+Jz&#10;uuMKluT0BA+kr/hU67M/+jHmV899sgBWuHQLagnQH9deZx/hvixlMZwdQUHGeUjHmXHWvURcD9Xp&#10;XOKm9rrmi1Y+197K99FxKfinCIZJJ55Ge4t0VS5OiCJCpmnbXs8jt4EXKo391qhngfedEn1Fw3gM&#10;p3jmDRSI4wunRJHG5KnUP0gw92txvbHsWlyufI4zh1wp3K5y2hj0XT+uqwd5/se2t2G+kcOtUzn+&#10;c2MVlHdknxObxJo9WvmL5+3ob7VTLB+002HNLC0FvLX476HnbQrW1WHx1GuxVSrDisbg6ZEYkrpw&#10;w9Gz6fhXfhlycg/LAwcfur5dqvY6vLVz/JfEc46R8Sup2djpXYfRrRYhks/mdV/Nferwh3H9rYBn&#10;6JBMv24ruLBz0IE11E/NgNuurSf0tPRqbtdQze87L/OijsmDSx7C/ks04B2hlsWWW2bw8MrHIQ6l&#10;RtWPrQ2N/XTWWnvfs7uUNxSxEzKpCSfTJIsA6ix0W0ag6nx5qjDhvcp2xmAVeFw5IIzJd2mgAnGc&#10;LxBn+HlXy6qinvY4DxyxuEsp44FuXjL4gmbCBXYEFzMvqjgaNXT71eyYlhdS60dy/h3QIcT6fNes&#10;pKqNt3eEddvn/LqUeKGGW4upLdAoMRCRB2cnEUWTlt93+7615nAuLLDFhYWeYtJ4kalyyHxWO4CN&#10;jVqLfqrpd2fZDiFvCJ5gsuWdJnEutUhyGZlDusniKij3W+StWWwX9qhdlA1sQT9WMk5OSSB8yfNU&#10;8p5A+MZb300LrkHkeRUrrM1XC0OjdO0hmTJchrmtyBpFj4dTlFtSRqsU4ggju2ce+hPrsWlJwf3V&#10;kPYTsDw+8tzN9LW1vV3aKRJMSANKFQSPJFAmyR7r5de/lasN4hdNIZJAMAyPEhOx1HmUbFiOtYxe&#10;dsp+HSHx49MBwI3TDBjgM2VEynl39xenve97iUncsBLiw396wIH+64IAPG9jystz2hDqSkZQPAMh&#10;DLi+vgBG177ut6KxcHd9deHmERPGmA5hubSdyTgKfDjmklX7WlV5ebV5Wrzrrh8sW00UqNjYvG8Y&#10;I6jchR/rejfZrAuyXe7BKB4N1PblsZERliDHRqOrSGzpB5ct6mpd4N3nzBAs1va3QAPNcxtOxBb4&#10;ySe7kqvL5a0QmqwM7ckgP6dPney5T3cTfC4Fh67LDpsAghgDvq6Y+WM8p/ZrqzwJICGOoHIzuBv+&#10;H41MXZbtZwPxVkvbSVQ+fFEdvaG2iIVtkQmSQIz4VeVubzaV5q6neAOEPbM8MiLdeMfCitIHhjaP&#10;w5CgfxLaMc0hCMvieXR9nVWOMVe2URSQSNB6Zh/ZXPZfDna8FVY7Sd2728iX1kSLi3YTRkKH0uhQ&#10;qMO7IdekjmRlXOWXlq6PsTe1u13/ADLiDLDeRLJmNimqeOOK2QyAR20aLqkLNhWZl8NvMKgaSMHl&#10;GMMCFz0O2+rG3LWId00Ag7T2jpsSt3HKBspTwLxtWAFz9aqeb+ry6ljHarBoHwvqgLFvEW+i2+F1&#10;b8wictzUFwrDKkH5j/Pyr7VG3cVxd5rJXcknfdiSfz046ksfSpJrizTcKVFKUpVS8SlKURKUpREp&#10;SlESlKURKUpREpSlESlKURKUpREpSlESlKURKUpREpSlESlKURQP7b14kfZniJbbJsvgN/p9r8Sv&#10;wrVJ3P8Ad83ELl4Y5RCyRGUFkLAMJEVVYZXSG1Z1c3KPK1bMfyjfEAnZmZOnjXdpF6+kni+n/R+9&#10;WtvuR7cyWN08yQLM0sQhEZfQMtIhVs4bO64xy+bzLUYxp0zaeQ09swGl7b+ui3eGBplbn2vqp7i7&#10;S8R4NCI7iEXduuMSwMwUABYwDm1VQWIRtPit1/rSf3b989vOvjNC9vqJQJI6gjBXm307f4VGt1wf&#10;iPF4/r8WVt9iFg4bVpcMcT4ypCLzR/8Ah+k3YuWFdCDlQ+bKAknLE4D/AD0/qrjENPRTeGoyibiW&#10;XI9SPBf1XXcPpzI8sfIWx20uB99VPXFO2ts6aRIudyMPGepB+3XTtb5GXIYEY+II6fjVfJhIhO5y&#10;NsE/99febjNwkL+HK4chiFDOBkpsMh19cCq6js0yXxRyqXjBmht4pB62U3y8YXOC4HXqyjO1dheI&#10;x6eVgTtncf41DXCbG+lgDSqyMAxysq5PMw6+I2OgX9dfVbe8iXPPg480oJH6w/yrXu7PxDTvhdYh&#10;pImnKZmgqZbW4B2BB+QIPrX0Nk+eh9fdO9Qnw/il/G2BvkeshyNxuD4nzrJuH97txb/VzRo7HmBZ&#10;nJAxjA5n9Qfeqy7s88m0Dw7oLXVl2HyOP4Tmu8ipN+hMAMhuuxAIH4V9xwpsA4OPwbaoyPfvKNvA&#10;jJG+7Pj5VxB7QMmoq0Ua5xtmQgbZ9OX4V4OzdSeHzC8OE1vBg+I/dSu3DmPT4DbfIH9Wuq9i4z+7&#10;O/8AhUQHvB4i6rMCqhgHAVpMaWGrH59fQ/Z9K5k73Loak0pkafek3zv019P2qvnstMBckfEK6MJq&#10;jwb8VLaWDD0/cDXxnmC+bC+m5x/bUVW3eXdk6iVHwUGQDf8A+I3x/hWOcY7UXTHXJJJ1B0LK4GAN&#10;887bbDb517H2aJNnyAeVl7HhcpdYub6G6m5uIJjzL+pgK+qH9fwxVfj2skBX6xsMM4JkJXAzsQce&#10;o930r1eE97MkUhiA8TSAR4jOxJJXHyAydP8AWq5J2Wfa8b7rIfgs9vDr8lOD+ux267UCYwfgBUBJ&#10;7QM00vgskcROASplOARnoG+H3vWvQbvLulBC6SobAJMgyPQ48TarA7Lzke834rH/AMGqf9PxU/8A&#10;CrTctnG3Tp0P/dXpzWvKc9CAfhjJ/wC4VXhu9u6RgNIIOQOeQDO3pr+Zr1B7Qc8TQo0MbK4YMS8m&#10;xRARtzepq87AqiCMnQi3MLAqsJqYh3rwLDkbqIva/wCFfWW9wNuWGPBBBIDXLH1x6VWvgpWO5d/D&#10;EwbSTGjsHH1Z6gBsddX6Iarc+2LYDwIWXos8I2wNvCuWIP6zVaeyVrNHceJDbQ3BIGVk0AD6ph1Z&#10;1+Jb9S1Pezsv/lTQTqLje3zXO52g4kABvra2b5KfF7jLWeOORbdow8aSFWackFl1EfnPvaf1V0OK&#10;+z1ZxqJHBjUeZm8YBRkDJLTqB1qSO5rvPj4hGyKojmiJRossyqVWIEAmNAArthQrN0r59+vH/Dsp&#10;YwozIoXO4K5kiGRt96tSJKxkoi7xwvwvsuo0tHRVhaGRMcSQL5ba+WllGqezbZlNcciyBgGHheK+&#10;A2CM4n+Y/eKxjifszE4MFzGu/laN99uhPiPgMQebTWT+z7xWUXRhaWWRDFIQrSMVUDw8AKTgAY2q&#10;WLqMK2BgdMYXHoP8atVOIVtJJ4ZSfMBbSr7MUMb3QSxNBH6SR9Cqcduu7aawZY5mRxICyGPXgANg&#10;jcLk9K2N/k1+1kj8L8CQ50TXODhQBl7cgbKrZ5zVN/aMtTrtm9NEv6uZP8RVlPya98fDlQ+lxL6n&#10;1+hf4mum4NVOqqZkr/eO64L2hom0dVJDH7otb1C2FUpSpOoYlKUr1EpSlESlKURKUpREpSlESlKU&#10;RKUpREpSlESlKURKUpREpSlESlKURKUpREpSlESlKURKUpREpSlESlKURKUpREpSlESlKURKUpRE&#10;pSlESlKURKUpRFDPtg3wi7McbYkD/g+ZMkgDL6UA39WLAKPeY1p67n7pI7+CR3VFCSEsxAALQsNy&#10;SoG5ArbF7fd2E7J8WHQslqv/AOn2inp+lWnHgw599WhVOrSdJ6gDfm9Svut1rT18feROYeIt8VIM&#10;IlMMzJBuHAj0srH9r+1/DJ0WKZ/EzqwYXjYxlhgMVWePbDe83pWP93fe5/Jk7QRlpbZ3do9Qih0B&#10;UdcZ+tLalCbs/p97U2Sd3HYjh1wFkijEhUguJEjO3iHG7QJ9n71Sne903DpRGTbxRlRgaIYBkkDV&#10;k+D+H72rmsNRS07XU7g+3J3A9OXoux1VNVVLmVLS25t7p3HXgfVZu7hugAGC2dWRqG2M/HbVUCd/&#10;3FVXMZxqbSBuBnSYM4HU1OVw2hSQAEB6dB0ydv3+7VSO+TjLXF7N6LDI6oATjyoDsenl9KwqRl5S&#10;4bbqc4TTPlma0jVlifRdDu9sS15CMMcGPOBnH1sfX4VbbtQo0L+P++uaiPuX7s2QLcTEgtgqOQgA&#10;iFxuHY9Qal7tRCfB/f8AxZas18gcTbgs/FKlktSMmwsFXjv/ACNEQ6DxEI/DTPg1Nv5Meyxc3bY2&#10;MUG++Nrh87/qqvntATN4kK+mlD+r68VaP8mLZAfSj/zUX/Wpa6F2eblo2dV879rn3rZOmi2FAVzX&#10;Fc1MgueJSuMUr1F4nGOy8EysJADqUjzMNv1OvwquHtCcQ4JwS0ku7knCSRppikVpWd5CuhFlvEDF&#10;Rqdl1alRXb3alHv974oeDcPvLtuZobeR9J8QAMFQKoMaOQXLgaubS3MfLWqbtn2+vu012Z7tmis9&#10;TmCzSV5IZAGleOZ1lkZDJ4cxXV4EZ5E8vlra4Zhc2IyhjBpxPLzVqWoZTMLnFZx249oq949ALPh1&#10;vJwewbxPGjm0XclwjqYimJLZTFp1zc6T6vrF8uldPb7mO6NNa2gmjhWTLTTSFgAwiJDaS+BrKadP&#10;iKq521V1OzfAPCZY40VpJGCJGNMYBZtgp6DUSNXN5uapF4oUtIVtVjP0uYCWWYsuqA8v1KFU1FFe&#10;OVdSysrLIeX/AEnaaWghw2JsVIPxHaZuI4OdY7D+yh0tU+od3knuDhw8l8e1/eIfows7MtFw6ImT&#10;Q4jJkYrIZBqPiOuoOy8s7dNWlfdp33m8auDdPNBDN4EDHxZRFriAdVRAXwyLzApzMuptuZqmbvP7&#10;UC1hdABkA8pyBvG5wMbDoKkO67s7eXsckUaqOI38MF07eHGGCyX0d1GuvSuoC2fRzT+UadK+Stdj&#10;tVHhkUdPCQC5wLjxPMk9SthhfePc6W5GhAsSNOAA4W6L493HDYr21ezGFldzNE7sQGcxRxoihTln&#10;Z31KF1aseVqxKXs00muG4jZCik+HKHikj1DdivKeYMDze6V+1XU7p+O64YXRmjdYo3V0ZgQ6pERv&#10;hT1IOVb081Sx2kne+V75Y4kuEIF1FEvhp4ZRguGZ8+SEcuqTmZuVdOmpd37onAu1jkA62db7/VaE&#10;sDwR+dp9SPqq9cO4bw7hLXK8Rspru1vGWQXFs8oktAjyEIIvGijn8VmjTU9zD4a5YKzcrSFf9xd/&#10;w9Vm4ff2fF7QqZIRb5Fw2lmDKkcEV4jnxY3Rfr+Z3UfV6dNOM8HjuUZJEDLsGBCnw8MGUDUME5Gl&#10;mVfRfLXPcP3tDhNxDwm9Ba2d1+j3jM7zRvPPEBAFRJeRWMsylViGo4680kExmkqcNca3DyQD7zb+&#10;Hqcu2vRb+iqGVTe6n4baarDJu+FYmaG9t57SaNirpcBYW1ZJ8r+GQFGk+XmDKdK6q9+07c2bgOsy&#10;dQQPEjyPX0kq7HFvZS4dxeFLoW9tN4yiQTyWls0zhiu+uYK48unmXVp5arf2h/J6W0ZYpLxOMZbZ&#10;buyCDduiLbrgbDl1eUVq6TtsQ20rB13+2iuy4G292GyibtV3n2cEbjxEdwjBdEsRxqA2xr6nVhR9&#10;qu57OvZO4vb08VeN4olhltbaJ43EjsTFKtwMIqNC9vI6KVaTUw/aWROx/sGW63URH0u7IdTouZrN&#10;4CR01xtEutPXT4i+Ucy1dLui9nBLN4pZVjVI4yqW0cMKQKDGFXKK8gJUEjUunonl082lxztK+ub3&#10;EYsw72us+iw5tMcztSpX7uOzv0a2SPoRq2III+skPQ7+9WV1+UjA6V+qhbRYWWyKUpSql4lKUoiU&#10;pSiJSlKIlKUoiUpSiJSlKIlKUoiUpSiJSlKIlKUoiUpSiJSlKIlKVwa8RUd/Kh9pivDrS0XALXlt&#10;Pvjp4XEF+Oeqj3f2qqP3G91zXcc1ykjQzIYRE4K6Os2QwaGUY1xo3LzbN+jVg/ynfEh9Ls4+oEED&#10;4ztnXxFc4xjNVi7pe1N4EW0t7hrfXgl1SNyQJGGMEfGUnVq9PvcsM7QtmdSuELg0gjU7W8tVJsID&#10;BJ+ICQeSk/tN2+4rwcrFNJaXMbAsORiQFOjBMYthnyn3v92ps7g+8JuKW0kkkRjIlkU4RkQhUi3X&#10;Mkh97Hm8wNYP2e7qI2CzcQduIyEAqsxkjVQVyVC+M0Z52LeX3V+7plPspaw23JFEkCHP1cahVBYj&#10;J5RuWxXE6ysogzu2s/EG7mjI34aX87LoFPTzg5nGzeAJufjt81kF92Pt28yZJJ3DuB1/GuLXu8tQ&#10;wIU7f84/UH8a9eGTK5X0+XxPzr6pt8cb7fCsJsz7aH6rPzObpdfMoTy5woB+Gd/np+NfKe3Gw3OP&#10;nv0Pw2rsR4H+fTevwxAO394qklWrDkvM4vw/VuOu4322I32H4CsOv+6mOclnLZwACGIxuSfcqRWX&#10;1I29Px/zmvw2Bt/ZtVyOV8RzRuIPMKuJ7onZmEgqJLvuDhLZBb0G8hz/AAj014naDuY8JCyY5cYO&#10;pycagP8AR46Gp3hjJbA6df410+P248KRCB7uNh9sGtpFiVTceM7rYx4jU5gO8PxVdYQraYWBOIgN&#10;viOUEnPz+zUz2Xdha8rhW3ztrYE42H8agvh939bt1UaP1hxmrQcO8gz6ZI/rH4Vusble3u7E6hbf&#10;GJHDuyCdRrqvFTsPCnQHboQ7ZH45+VfHivYKGcDxMtpJIAYjc+uwrKH/AIV+IYSTttgZ2+H+c1Eh&#10;I4G4JuouJHNOYEg9Co+n7mrck6Cy59DJ/ZlGroQdxEQcNqfIxg699jn/AEeOtStMun03x8q6knEg&#10;v4/2fw+VXhiE7NpD8VmNrqn8r3fErFE7qbMA6onLkebxJAP4FV6H7Neddd1Vp0IOn4eKwIPpWT3H&#10;GGOw2/d/2a826nPqT+HzrXvxKQfmPxVIkmJuXn4lYlddgbddlDj4c2f7dXxr4W/YWEZBBO5I5yME&#10;9emn4CswlK4H4/OvnsN8fq6VhvxCd35z8VkGR5Fi428yoo9pGxDcMcjPJIZd+uFt58/5/wBaqi9m&#10;+IXKSx/RWRWYMSzDUPISM7MBsWHl81Xe71+GiXh94pAOm2uHAO+4glH6utUON5LAdUQwULjSNIwM&#10;lep26E10/sg7PRSRjUgnfbVQzEnCCuieSQDYEjdXF7nO7u3tNci6jcurNI5bKlm8IvpACjHiLleW&#10;sP8AaMum2HptjSOXObc7k+may3ua7eRXgGk4kChXGHO4EOrcoo6nTy11faHjiXh8wZV8chdDY3B8&#10;aHocYG2PeqiAzCotNq5dgwowxzROgF23uLfzdRp7Ol4RxMKMHNvMfj9j4VNnE1IkYbjYZ22xpH+N&#10;Qf7LVgfpzytuUglA/rQfP5n0qeePvh2bGMqR6bcqVYxUePTkpBiMwkqy4i2g81C3tB2YNtG59zX0&#10;22Z7cdKlv8nFe4mkQnrI56D1exFRx312uuwf7oT9WZof8K9j8nx2gKcQ8PPUFvxzcWQ+Hyqe9l3X&#10;pcvJy+fe2kdqvNzaFtZWua+Vu3KD8QP7K+lTwLl65pSlVIlKUoiUpSiJSlKIlKUoiUpSiJSlKIlK&#10;UoiUpSiJSlKIlKUoiUpSiJSlcGiLmlcZrjFeIuc1zX4O3+Oa/Qr1FzSlKIlKUoi4JpmuE/CgrxFy&#10;xx/jX5174+Wc42rh8dPj0HpXKE+teXRfulKVUiUpSiJSlKIlKUoiUpSiJSlKIqgflK+IsvAzEPLL&#10;gNsPcvOHkb+m5rXt3CcJRppSy5VY3HMWAzrh3yCvx+1V5/yo8rjh1mqtpV/pGsDGDpn4cVz+vNa6&#10;+wcsniBVupLdWDKWTWdwobopU82kCo7i0ZfC9oNtN1L8Bf3VRG4tzXOg038zopN47Zx8Ikiu7KZN&#10;DyKs0TOkjiNcNsuNvK27P6r+zYnsZ2pS8tYp0zuiA+UEMY42JwpbA5v4NUNHubtpY8NPJKCRuxnA&#10;GzDoZ/np/VUzdhuzkdnbRRRDCAKc77kRou+oseij3vWuYzT08kYbmLpRoSRbThc8bBdjghqIZico&#10;ZGdQ0G9jxtbQei7naKLFtLuchHx0xnQ3yqmfH5G8e41Y/PS9P0jV1eK4aORT6o3X5qR/fVPO29j4&#10;d3cp0+tY/wBYA/31doSACF0Ls5/VcOhPzCs73W35ks4z1IVMfqii+H417/aa5xFj44A/rr/jWJ9x&#10;w/mMZ6boM/8AwYc1k/aqHk/Aj/aWtXV/m/nFR+VobPkHBx+qqx7QtyfpEaj0iQ/P85OKuL+TGtvq&#10;rlif6KMDfcfzm4/wql3f7c/z2MeggXb/AOLOKul+TNs2EM7ehjT+F1cfOup4C3/KxhcE7UuvWy+a&#10;vsKVwK5qVqDLivJ7RcbW3hklZlUIjPqYgAaVLZJLKvpXqscVV/29+2stpwa7EMjxO1tPhkJBBNre&#10;YIOPioP6q8aC4hvNeqhXfF32S9puIgqx+gROjQr4cSOSYoGYu0Rl8s0GU0OvLynVzLXpcI4GyAJb&#10;xyzSFRyxKZXztqAVRnC4+zqrFe7Hsulvb6ggXY83rs8vrliOtW27peJ8NsrFL4pGZY3AlZ4nkIV4&#10;YlO7JJ/SuPKvq3lXVXeIGDCKFjY2Xe7e3M7XUMleauYuc6zRwWL8TthwMRrbs38pya0udWmSCGDI&#10;ZWRSscgkw0TfWxsmz8unTqjHtR2m0eJNKwaaRzJ7oLs787BB4f2i3LyrX27U94ctw5u7xgXfCjlR&#10;ScIFI1Qxr6Rr7tQ52j4jdcQu4rGzUmefxfCOuNTEsYaXI8Xw0OuNGXmdWXHvalWtsD7DTmoq/fI1&#10;J1OuwHIDayw8nfSCKI6fJZT3O9hm4zxnxZlZuH8NEV1JNGGWJ5beW2laESqjIX8CY/VeJG22rUoX&#10;U2w3uk7r0uRLd6eVvDS1Bd1AgiMsEYOFbJ8BE38RtTc2rmqJe63ucWx8Pgtljw0bxb+5VdEl0ZZB&#10;rVw8jTafokkEWlZ5F0wphVbZbp9kOzyWttDDGoVY0VRpGMgevmb4luZm61wLE6811Q554aD0U8hh&#10;EDGhq0m9nbl+G8SveHupVYby5EYZSCYFuBCrZbwyRhPPp0tVm+5riMEV8hlI0Oojj5gIzO00OgO2&#10;tT4eza/DbV9mvC/KGdyj2d6vGLWJUQOFuFQxxh4hNfXEjNmTcsqrnETO2Pe8tYB2A434gwGJwNSN&#10;kqY2VyAy+Ug5Or9VdiwKsGIUDoHOs4C3XXZRPEYxTyiUDQqxHfb2KgEb30Rjt5xI6PH4jGO4XxY9&#10;MkSy+M7byuzMsir4fhNp82qsXeV2YWaFyRuUK9SB5JN9l+dSHxjis0ihZJ5plTPnlkIjzpGArOwO&#10;rSP3LXkcXg1o+22htvgdJ/xqRYbQvghNPM/Pe+9zoeGq1c02aTOwW2U8+w53rlbKzthp12qSW8xK&#10;rskTXUUGOfOfDRdRdV1dav4Uz1rTl7L3bBrTjV3Z5Om4aMxrqwEKW91K+kYbGotk8y/tVt97PcS8&#10;WGNxvlFOfmVB9VX418+YrTGlrJY+GY2U+hf3kbXdF3jbA4OOm46jH6q+umuaVrAFcSlKVUiUpSvU&#10;SlKURKUpREpSlESlKURKUpREpSlESlKURKUpREpSlESlKURKUpREpSlESuGrmuDVJ2RaqvylXaES&#10;cegUF9MXD40ZCdy63vEASq5xowevm2rjus7CWUnCLc3ot03mJkcQruJ7gYDzJ10c36vgteN7dXYL&#10;iacamvJ4Zhav4iQz+CDEI3vLx401LtlkOrn59xn3agLs7xiOHwxPEZIlYDTmSPq5Zt1Rn6ZX9dQj&#10;HaKSsiDWOLSDfw76eZAUow6oZTuu8AgjipX4vdTWd20XBpJpYyXLCN3khDBpQARaaQPqxqXl9F9K&#10;s12VkmMEbXCos5LFgocDAdgu0nP0AbmqBOzXtM2VrEsUFkYxhdX84nYsQoXOHt2I2FZJF7WFkV3h&#10;KN+Mx/A7Wv4Vy7FsPxCqa0NpXC35jlLneYBUzo6umiu7vd+HAfNTrBcMvRsZ9ASB+qu/Fx9ve/hn&#10;+81DPCvaP4W6gyTCMn0Kzn4/8wvyr1ou/nhGxF7Hvjqsq4z8S0dRT/DMRi07l4/6SfotqKumd+Zv&#10;xCmOHja6eYEfhgeuPjXct75HGFOD13IH9hqK4+8jhpAZb+z69DcRKc5x7zrXr8P7SW0m8dzbu3po&#10;uIWPpnYP86tEVLNXRO9WuH2Vz8I7PH/cFntzfLGQCep+IIz+tl+Nc21wHzp9Pw/uqOO1XbuG1hae&#10;4lVEUnBHPlgjMBiIMeit7tYf2S7+rG6mEUMwDuCRlJRq5WbI1woOitV+KGrewzMiJYNzY2HyVsyR&#10;BwYXgE8LqwDLjp1B3/Dr/fXxmt9WoZxgLknb4f4V0+C8YDgg+cEj9nYg7DT1Omu5cXaoCW+WcZGD&#10;t8Pxq9DJmsW81VazhdVZhukS6MeQC0m265OZdIx+6rVwOApUhh1yWGAOp61UWx7v4X4k1ww2MxeP&#10;d9x9IDr0f5+8tWd7c8REUErsMCON5Cp2yEAYjONtQHm+dSfHT/TsNbfPRSTFyCIgf0r1JeIoARrT&#10;Y+jDPXHxrqXHaNVXC/HqSP4YPzqsVt7TCeJLH9HKqruA3iMw5WwNhb/71ZLD7R3DiQss4hfIADpM&#10;Nj13MCj7P76jsmH4hbSF3pr9FFRU036wpem46xOx29MZA/trrSynGfXp6nbFYU3fFwrAY8QthsNj&#10;IAd8e719fs1jfH/aa4ZChELi4fOeUToMaTtn6Mw643+f3a1zcMrpnWbC8nyI+yvurKaMayBSvvt5&#10;sfrz+qvqlv8Aq+TbGqycY9rkkqYrPTj/AN4BI6ejWv414XFfapvpSuiLRpA31wnpn0NuvxFbuPsp&#10;iLvyAeZWC/HKZugN/JW6hxuCDnBx+P66/UETZ0kYO5XORt6f2GqZXvtG8XlBVXZRgjaO3bYjH/Jl&#10;+dYzf8c4vdHUwmkwABpto8Yzn3IV+NbGLsPWP997W/P9lhux+FvutJ9VcfvD45bxWV14skYL2s8a&#10;gMgPiNC+nAYr6D3eaqDcRlJeUxnGZH3yQMazjBX5Zrq3MwWUQyBhMxSPSUcNlsY5QPe1CvWuewnE&#10;MYhtpXBAK4VQSDgjZvkan2DYOzBWOEkoJd6D6rR1FRPiLw+GM+He2tvkp/8AZz7FrCwmJDyyoMnZ&#10;lAYwMfcVwyuPtNymvC7/APijPdIvULk439UtzuM16Hs59sQXFrKnhTJgMhJJwpgjJ2RQObI83pXn&#10;d/fAylwsoB0HIJwceW3X4/GtPaUVTu93O3l0Xd+y74BNEWaAAj/qIsvv7Oe1+SM48GUED/4fp+6p&#10;w7YDnyMYz+vGkelQp7Nd9Gl6ys4V2jl0qdido9x+4/uqa+07B9LYKnJznPTA+On4Vq8SBDj6KQ4s&#10;/NXu04KOO8+Amxmxjbwxv/0sXSsJ9iniWnjMRzjKqOuOt3afP4Vm/eda67GbcDSYx+P10XxNRD7K&#10;R/4XtyOoaIY9cfSrc5qYdk3fgv8ANcJ7cN/GZ/t+63Y8HbMUXzjT/ZFduvK7L/8AFrf/AKGLP9QV&#10;6tdIadFyEpSlKrXiUpSiJSlKIlKUoiUpSiJSlKIlKUzREpmvI412ntrZdVzcQW6b4aaWOJdhk7yM&#10;o6Zb9Go7457WXZq2JWXjfDgQSCEuEl3BwQfC8T1qglegKWf3VzmoKf24uygwP5Zt/QfmrnH6z9Hw&#10;K9vhXtV9mp8aON8N36B7qOI+p6SmMjpXmYKrKVLeaV5nCO0NvOoa3nhmU7hopEkGMA5ypYdCP3rX&#10;p1WDdU2svzq/8/SuHJ9Mdd8/CvE7Z9s7Xh9u93ezJb20RTXNISFUu4RByhm5nZV8vrVa+1/5SPs5&#10;AH+i3K3rDyqsd7ECNGdmawdPPhP1/dqgusvQ0lWu1/3jfqfwr8TThQWYhVGdzsAANySf11q77yPy&#10;mvFJ3I4bEbJAW0trt7jUNeVbE/D1I+r5cfPV5lqCu1Fn2l407XFza3V0NG8wtYoV0oNO3hwxIdIJ&#10;8v3vs1ZMoHvGyvCI8Vt+7R9/XBbQss/FuGxOpw0T31pHKDkZGh5lIK5GpagXtt+Um4FbFkiju7h1&#10;Jw0S2c0ZwWGoFL9SRlRv9kr9qtePdp7ON/xDXoBi8F3SbKxMUYSTJhg06EHXGy163aD2f/oPFrC0&#10;uJNUVw1rlzHoDeJcmMjlmY8yIzcrr1/arGfWRi7b7clW2IXOqmrvB/Kc8UuIZYbS2t4VlRo/EaC5&#10;jnTUACyPFxBgrqdWltLen3qrLwrv64yl99K/lK9Lkytg3l0UUOJMxgeNkINRITVy8tWosPZ64VC6&#10;D6PkqwOrxbkAb5z+fYdDVVO92wjj4lcRxLpRJZlUBmblE0wBySx6Aeao1g/aelxSV0UAcC3XxAc7&#10;cCVcyBbqO5Htg99w+K4l0l2eUHSWxhZGA8zyN0+9Xrdpu83h1k6peX9nas2rAuLqCAnSFJ2lkU9G&#10;X+sv2lqKfYpvdfBIT/zt1/CY1QX8otfCbtLcRFg3gGMBRjKl7CyJG253H3unu1MmnRY7I8zrLZjx&#10;H2iuARKzNxrhPKCxUcRstRwCcAGdclsYWot7RflCuztvq+tkn0gH+bSWEpOwOF/ny5O/8GrVX/6k&#10;JtEU3jYWaNGK+Ei41jVjJmz028q1nHZPuYtZDiUkv6LiUajzHAKzKPQVu4sLqJGZwLBbRuHX4q5n&#10;aX8qxwpQRa2l+WGPz1valSNWD+b4lnpioq7b/lSOJOqrZ2lsmScma3nVsYxsYeJdck/6tYPbd2fC&#10;rcKJFjRyABquJQTtvhTN91v3NXuWvB7dSNEQUDofEcjrn41dZhMjuIWU3DQo67Ve3P2jujp8Twwc&#10;7W7X6Y5tX/K2+A/ZrC+O96/aG5YM019jAG0l98T6+I3xNWClzqGkYA/X8fjvXvwTvp69CeoA/trI&#10;GDhu7lktoGAbqmc3eFxi2uRMbq5Dxe6810M6owp1DxFJ2bPmrdn3B95R4nw61uG0+I9vAz6T0ZoI&#10;Xbq8h8znzNWmLv6X/hC5IPMGjJwNgTDCOvT41tX9k/jNvbcHt5ZpordBbwlnllWNMC1tmJLSFVAw&#10;pbV9kNWgnZkdlC0tWwN0CsjXEjgfIfE7AVVvvd9v7gNlaz/Qb6G+u0jPhQwmZVaQ6dP1otpYBsxb&#10;m5eQr18tEO872uO0HHFeAtKLVnDrapbW0unQzuj+LHaRyHSjBMM3N5j5qthp4LDZA93BbceNd4nD&#10;7YZuL6zgH/PXMEQ2GT+cdfTmrCr/ANqXs/GdJ4tw5iPs39iw64x/xnrtWnThXc7xCRgPo0sY2y8i&#10;rGMZA8spj+fl+FZXw/2dpj55tC5P9Eh3x6Yn/CsptJK7YFZzKB7hdbSv/tldntWk8RtfTf6ZYhd/&#10;n9KrIeEe0pwGYkJxfhgICk54hZZGpcgbTtvtWq6f2dCdvpYC/OED8etx86x6+9nm5VisbiRcnDYi&#10;QEA7Hefaq/YZxwVz/DnLdRwHtZa3S67W4guU66oJY5h0B6xuw6Mv71+1Xqqfj1rRXD3UcVsMS26O&#10;pRtSlEgmKsvMGxrlzpKLtp9Pvc1lO5X8o7xGyKW/GbdpYwwDSs0UBjVmlZm8K34eztpDpyj7H3mr&#10;GfDIzcLEkpHtW0IH/ChqDu7H2xOz3FAqQ8TtUuGXWYJXeBhhFZ1Bnig1FNR6c2zN7raZtSYEZUgg&#10;9CNx+8VaBWG5pabFfQVzXCD41zVSoVEvyqMmmx4cMHJ+l4x0yJuHdapj3JcOtZLW4F14I+sJ+t8I&#10;Ef8AFsafFHxLf61Wl/Kp8ecHhUOoBCb06eQHb+TW+GvrVIuwfBNRaadGNsrurMA+ASo05Me/Vl/e&#10;tR7E2Z4XDMRblubcB1UtwN3dzMOUEHe+w8+nNZFc9rzw+4xaXBnhZkUoJjKAMK2dMTog1EsP8tVq&#10;u7jjRuLSKQjSWVCR0OWijY7Et8ajvsvwqwZf5oVb7QWSQkDUQMqz56k1KPZWPEZA93Ax0wNIA/s/&#10;hXMKyqjlcGhhDhuXaE+my7TQ0MkDTIXgtds1urR6r24kBzn5jpj+2qx+0lwUxXMcqjacyZ9PIluu&#10;2Avx+01WeYdCKgX2llLGADpGXyP0vo+KpozaT4qTYY9zaljWnfRe37MnFGls3VsckrKBv0WK3A6k&#10;/GpJ7Tn6v9e39ZahX2ZrwBpY89Wcgeu/0YVM/aZfq4z8c/wdasV+jnW6Kqph7urLeqqb35IBep/0&#10;IH/zJjV7vyakymzlx/o+m3/K7mqF9+k+b4AekX9k01Xw/JocJZLOUkEAxfh0u7n511HAxamj8l86&#10;dpD/AJuXzKu9SuBXNSdQxfnNQX7W3dUeK8LuYEwJGglVSduttdIu4jkPmceVanJU3O/XGBjpXyvr&#10;NZFZG3BBHU+ox6fjXgJaQRwXoWjfsv3hNaA217FLbTpjCToYXy2qTdZnV/Kyny+Vh9pa9ziHejFo&#10;JRlB5eZyoX56SJP8rqrZD3uez2l3HJFPatfwFSPCWSS3IB8MnDRTK786g6V/0en3qhXs97J9hYym&#10;S17OztLhsZvb5dIYjUD4szA7DTqb410ul7cPijyyRXP86LRSYKx78wcqedluy/EOMTeBZq0h28e6&#10;kE720ELMEZxNEkvhFc51OulfClP9HVte53ukPDYGsrHTcXU5SS/vl+ueORUAWC3uIY0kVRIkxaKe&#10;NmWOdfelkqcuFdy3EbwRJfsywxNqSFoohpJbm+sikjc5GW97Tnl8tTn2I7Bw2MYSIY6E7udwoXoz&#10;t8KiOK47UYm6zxZvK/8AwtrT0jKZthqV5XdN3eJw+2EYADFpCdgDzN8kjboorOhXNBWhDQFkErGu&#10;3HZKO7t5YpEVwyOpVlVgwKOuCCjZzqI06a0895Hc3L2avDEzN9EnKratIW1iVEhdkkJhgj52lYqI&#10;lZmRT9ltW6vFRF7QXcrBxiya3liLjEuUDSZbVDImMxyxkbHHm9a3GE4lJh1QJo9eY5qxPA2dhYdF&#10;rU7Mcb8aPS3mGAAvqoXIYAliQ3NzfKvYlbCudwqAknog5cnfoNj71eT3h+yXxfhMxTh8D3FsxdxE&#10;fAtzDzlVhVrid5J9CafrV82N/NXU4T3KcYvSiXbDh8RwpAFrevoLYZNEMyyc4Z3z5tlUeZa7MztZ&#10;h5hErngH9PG6iJwibvMoGnNdDuM4I8vG7q9jAMVi4y25VhcwXMa4IDA4I0+eP9ry1ty7srdlsoAw&#10;P5uLGQc6fCjwTmqmdx/s6OqW9usEi2tspAmZZEFyziVnm0SSLJDrn1Po1Mv1iqNlWrh8R7Q21qgM&#10;skcelAMM45QoPX5LpPN8q4jiNZ7ZUPntoTopjFF3MYjHBe6K5zVWe1ft0cFhcpHxS3Yj0g13JHKp&#10;2ENvKx2J8v3vs18eAe3XweZ0jHFIdbA5WdHtOikne4tol9Ptc3N9msANf+k/Be5m8wrWUWsb7N9t&#10;objYOoYYOM7nJI9VX5fvrJBXoN1UuaUpXqJSlKIlKUoiUpSiJSlKIlKUoiUpSiJSlKIlKUoiUpSi&#10;JSlKIlKUoiUpSiJSlKIsQ7f92dpxKHwbmGOVcqQJI4nAKkkHEkcg9T7vrUCdoPYK4bKMJHFH6jSs&#10;Cb6celm1WpArmrZYCqg4jZUbl/Jw2+slXAG+PrIRjc/+5fOuve/k3Yj5XIONsSwjf4/8S/Cr2V+f&#10;11aMLVc71y1+z/k2XwQrj5Zmj+PytKj/AIp+Tl4ouQhgOM41XK7gZx/QL8q2hiuGjB614YAdlUJ3&#10;Baf+LexHx6H3ImA3Gm7j26HbOn41jHEu4/tDZnlEkY6ZS9jGM5HuzL9kVuke3BBHoRg+m1dCfs7C&#10;wwyZ/aYf2NVl1K0jYfBXm1TuK0ddtF4pFHou5Z2jyTpkuTKuyHPL4zb6GPu+pHvV7Xs2wK/FLfXj&#10;T9bjHw+jTnGMe7tW0n2oe6a1n4JxJhHh4LK9nUl5TulnPjYPp6481asu4Hh//C9uu40tcDoTt9Gn&#10;H91R/FoRHRTNaLeF23ktrh8uedjjzV7OGnQ4K5AyB89yCelex2ofEDH46cH186/415UC+X0w69Rj&#10;Ar1O0cWbfp6Lj58y9K+dqB3jA6rq8mjgVXnhsjeKrbYUgHrnAcEkfOpz70ON29vCWuW0xurDmRpN&#10;S5jVwVVGyOYDS3un9KoPhiEdx4hZQGAg5jpw5k1ZJ+7jpWY+0j2Cku0tp1PiLaM8rxBWLzp4luzJ&#10;GYw3NpjYe7zFeZfNU6xWOKaWKOV1geX2Oy2uOSOaGPY2/hUO9sb3gc4ZLYSi4ZtQFvBFCpGolss8&#10;cfpn3vsVBHbfs/cW0xS4QIxwEyyuc6EJOVLAdV/ytW17ue1XDiwgiiNpdIhyLiXBJUKGAWSRjnr/&#10;AEfut5dNQv7UnERJxdvXGgBsjB1QWnTH2cVuuz1SRVmjLHgAXvI4E+mUWt6krmuKw/giYltydm/3&#10;Xjd3fs9cQ4jGXgSJlwmC8qKRlde2Rnpipr7C/k+OJSY8Xw16+W5jwRqH/Mt8T+6rY+wrwNU4QGxu&#10;wtjsW/5JH/iaswF222/jXVYoG2uoPJOQbBUWsfycqaV1FQQdx4kJzzdD/NPhWccD9gqwQDxEiblG&#10;ci3OTgfGz+Rq2eKCr/ctVgzOKrdZexNwxD+Zh9Okdv6HP/JKzDgHsycNgXSLeE9MfVW5xtj/AJOt&#10;TFSqhG0cFQXkrSX7TfBoLLtPcokaqsUvD5FVUQD/AIpbOVAAUDUc/Z5j5qze34zxCaKI2ltAisi4&#10;km0qSAowR4U7OOjLzL6r96sR9recv2mv1OVLPYoCQMAtY2gDY9RXt9neP31lDGskL3UCxpoMKkHS&#10;VyOkHxZffbytUHx9hIYYw0uvpmP02F/NdR7LOaO8EjnNZYXLBf47m3ksv7p+7tLWUSyN4k7Ea3yG&#10;IZmiZlDNGr6dak+b1zXv9+nBUaxnO4dULL5diGjOxxt0FfDu97cwXj/VtpdSPq2Ka1w0eQVV2OxY&#10;LlverIu+YfzS4br9S/8ABVqCNklM4Mtwb8V1mmELMns9rXG3mPW6rJ3ZzGO7hcZDDxVLZw2PCcEZ&#10;HXeradpmAhicAblwduu//dVTO7yYC8jJ6fXeuPcerbcfj+pU9QC2B1I2asjFhcjy+6lmM6VMf+0K&#10;LO8eQCymJ28m3p+eT0qGfZKfHFrY5PniH/6Xb1L/AHp3KpYzkg9Y/lj66L/Gos9k2w18YhxsA8WB&#10;vkYurbf+NSXsqPwnf7vsuEdtzeZg/wBP3W6Psuf5tb/9DF/sCvVry+zEeLeAfCGL0+4K9MGukN2X&#10;HiuaUpV1eJSlKIlKUoiUpSiJSlM0RcYrg18Lm7SNSzsqKOrOwVRk4GSdhudNUk9ov8o1bWbTWXC4&#10;zczqJAbuOe1e2TBni2IS5VmDrHLoZV1IVyy+VrZKqDSVY7vo9pHhXAYme+lkD6SUhhhkkkkIMQ0q&#10;QFiB+sj88sa7+baqPd835Tq4uI3i4RD4KF1AluIpYplCyMThra/21IEHl9XqqfC+7ninGXmunUye&#10;GgdpzFIkeFjYDeGDwxtDo/SH6VTB7I3YS0e4uRdQmWa3NxFqDyoAENuugBZI8hSzbsurfmrAnqQx&#10;pdfZZQjDRdRn2k7wO0N3Ck91f8Qkt3kEa6uIzPCXYMp+rkuZHGyNqOn4/aWsk7MeyDxK8RLmWSBI&#10;ZUWUO87GQiRNakYilxqLLnVzbtU7e1VAicOthrRRDeLLHFqBZtMM7NjO+Mkc3Np8Rfu11eA+0ZYD&#10;h9vFpcTLb28J54eUxRxamI8TOHJYLy+61as1kr4w5g4q60FwBAUJd2nswScUs2uI5owqyyRZaRk8&#10;qoxOPo8h9/Gfl5ftY32e9nq/uru6tbQxFrGZoWcymMscyr5iilvzbe6v+tUod1PtCw2HChYNZ3Es&#10;58f6xdKqDIWCnT1OnK7aeau13R9/dtw83X0i1ufEuJnlDDQNIM9xJzBnUZ0SqOX71XBLUNLiB5Kv&#10;u3G6jXsv33doOBXfh/TLoyQSaGt5Ly5ktSI5VUgpFcxqdRj0e6ujK1sL9nH8oBw3jLw2lx4kHEJH&#10;0CNbaQQszNMUCsJp8fVKurU3mb+rS3uX4naXnGb27vJo4knFwqLNIkRYPdxSKoIkjBLBmVVXzYP2&#10;ai7inY6Zr26uOHKxWy8CcOqPIU0wh9WkCVDuj+dtO36SrnR1BzZH6afVUuiJ0I2C3B+0t2TXiHBL&#10;u2wG8T6My6sAct1C/vBscqn3a0acKgXxItuUyJqXbZQw1ADpv8Ku/wBz/wCUKNtZmw4tb3E5jVUR&#10;4vo0ZHhiBVUqEtsHkcsupmXOObTy0iscFlCAqcgAkYKkkdRlvMeb9VZTjcK1E2ytj3u92FpH2ftL&#10;qC2ijlNrbStIsUCOxl+hDJZUVyd3973m+01WD7qeIJNw6CSPljkSdcAaRn6RMpGn72Peqo/bru04&#10;lZ8IgujeRS209vbyeAIgsihjb6V1eG2ceIm+pfK1Zb3QP2hubOC2jnW2sz4pXxLdTq1TujKubTmd&#10;iz6V8X0ZeX3YxPHmi/qbFX3R3Z73FSh3NdqYLW741BLIsRN6+lQkpJBub185jRk6Mrfr+NRl7R3e&#10;1w65uLJ7WV3uLWa2dyIpI4xFFJOWVS6RuX8Rl0hW06T8a6Hab2ZLhbiSS5mAWVixzBIplOASw3jC&#10;87BtKcu+OlR1297t/Cvre0hkGZTDHGSp0qzzPGmrJc4XA5ub9Fq11PiOHy1Ria85rG/hI2FjugDO&#10;8yncBT7xv2hraWTw+HI9xNJyxrJHoj1YAAbXJAcNzfu/rVS7yxcfT5nuUSKV2kcpGcquqZ9hh5By&#10;nUvmblFXj7r+72Ph1usYVfEXJkkDyYx4rsuAxx5HK+7VPPaBlB4tPpzjMu/xP0mc5qOdmXUja57K&#10;Vh2N3E3LtegAA5aXVbi0aBbRfYVlB4JD/wBJdbf/ABzWun2174N2s4yVJIW4iXf3StrAjBfgMqa2&#10;JewYP+BIT/zt1/8AXFa1PavuSe0vHSf/APYzqPjhW0j0+AFdjiF9FjRe+s74neotraBckCzt5WyO&#10;gERzjy71jHZbvWhMgeFJnbm0KVQKSEbAIaRfUfarIu21wIIolMbvotI42VMk4VWBJ9R5dNYz2M4+&#10;yMFtrCfKB8ZMuclHI28N/UmulSymOBrA62m1iSpXFyXn8e7US3k5aSNoSmpEVSgGQWOdppRnDsNW&#10;pen9aTexXF/GizuGXrnbOWfHq32RUOdo+NtHM80qCOTxH2LkadRbKnVGoBUkjy+lSj3XwyIhLYGs&#10;DG2xw7DAJC/GvGsLWi62lQ0NDfJZskfr8M5xtg/5Nd+O+zvuAOo6DbrtXQVtjv6k/D/Irt2sSlca&#10;h6+u1eOCwwqyd9nDz9Nn1bLK4KkeYgJEevp1C/o104O9TikyR2Ed7ciMBIliW6uERzjwQrKZPDIY&#10;EI3Lp0/dqe+33YuC8j8Jm8NxgeJuQeaM7KJEHRAv8a/PYvsvFYxqqDU4wRJzAEhVHlLuOqhqjb8N&#10;kkludlq3Umd9zssB7Kezm4lWW7IVNQOiN1YMBkYZTCwI8vverVMXCeysEC6YYIlIJGrw4wcYA6qF&#10;bmwK/ScbjVVZW5xq1Z0jG+2d28wz7tfBe1CfEZydtSjr6itzFRtj91q2MdO1g0C9uSRsAH4+mf76&#10;/PjFOoGkgddyDvn1/RrHbntdAm7yxp8MyRjfHQZK5NdEdvbYnBcEb764wCN/g9ZWQq/lPJZbIuSg&#10;9MjOfhkg19buMryg4HUYOPga8Ze0sTEc6AZ2GtCevwz867PE+0ESImZI1LasZdAcAj0z8MVTYqgs&#10;PJd6S4BYAbLjGOik5xkisU7X93FrOriSONCykB40jDg4AzqMbEdB/rVkvD7yNhjI+RLDBOBjG/vZ&#10;r6QWGnHxOfTAHpuc/P7NWnxh2harZDToVWztH3P3NifpFq7KqnHiRTCOcBtQ8wEWAwKg83q1WE9l&#10;X2/p+HyG147NNNbsI1hnH0i6mV2nLNrMtyx0aHONEWrSir7q6uzdIEPQg5PpsRvtufjv5fSo57xe&#10;52O5iL24SKRMsyl5XEoCEBFOpsHYDlT1+7zaOqw4AZo1rZ6MPGi2ud33eTacUt1ubKQywsFJLRyR&#10;FS8aSAFZFVtWhx5dS/erKGlAOPU9B6Vpp9mnv8uOy168Tq5tppGeaMCJDrSKeMMGmjZyhcrpOuPV&#10;pblrb72O7WxXtulxAwaOTWBpZW8jlDuhYdVPvVHXAg2KjcsRYVr6/Kt8OCy8JlPQ/T9uvReGg4GN&#10;v61Vu7j2ia0n8XHhGVsh11KNrcrygN6492rEflWpj9J4QNsKb842HVOG1TXsLw6OUsk8nhRFmJ1A&#10;BS2FIXUXQg+uNXpUYxiLvIiLka7jf06qX9nJDHOxwYHXFtTprz6LL+G9oktbyL6FI0iSOiSo2tVV&#10;dce4XEQz5vtdfLzVabsbca49W4LBGPwBZc4/eTUadmOx9nGFeBQ4HR1kdhs2f9I46g/uqUeyKZDn&#10;I2wMZ9ADtn471y+qqWSua1oOmhJ3PnZdno6OSmjeZCPEbgN2Hlde2kozj/yFV89oviGmXR6n8fRb&#10;c1YKZCCdj0z0xVafaSQeNGRucydPwtxV+jH4i3uGECpYTz+xX09nu503OnAyVONt8l4BnPx2qfO1&#10;Jwka/p/q3Q1XHuHsdd0HBA04B9ekkB/vqxXaxgdJHoTjf9GreI+8fILYYpk9suw8FULvpi/nrb76&#10;T6/87NWyD8nta6eHtt7h/wCt3Na1e9aUtxCX4Ayfwml/xraD7Cttp4f+y3/Wriup4QLQM8l8v487&#10;NUyn/UfqrQUriuakN1FF+QfT4V4fbXtGLOzu7tgStrbXFywAySIonkIAyuThempf0lr3dNVz9sf2&#10;hbThHDbq2lBkur20nt4o0eFWQT290iylXfWY1kjKsVjbrjry1bcbBVsaXGwUGdlPyqVngm9tLkDb&#10;/i1vFsMkE/WcR/R/1qzFPypPZnK5t+KBio3+iW2f3/TPlWrTgXZ0zSrAmA0rBFB1AZPTOAx/1akl&#10;fZzu9I57cHY41TE42HTwfnWnqMSjpjaR4HxUjpsHmqhmhiJHMEfchbG7P8px2YbGo8Qi/TtFPr/z&#10;Usn416tl+Uf7KPqzezxlcbPY3ZJz8PDikHL97TWtiP2drrUAJLc7Ho02BuOv1NdC/wC4K9jyQsb7&#10;nGjxyRv8oPez/BqxW43SnTvR8/2WWezVWN4nD4futptj7fvZSRdS8Sdd8Yaxv8/wtWr1o/bU7Mkg&#10;fymckA4NnxDoVyP/AGT4GtRqdxt9oyUXOThdM4bONsDwd9VdGXu5vwQhtpTpyPzUwG22x8L5Vktx&#10;enO0jSsd+AVLNXRu+H/K3idlO9nh97j6LceLnGPqp0znRj85Ev21/fWUuwAy3QAk46YHyrQLJwO7&#10;hwRbTIcjfwpDv+1H8v4V2rjvNvmjZfFAByCPDiOzA538L8azWVTH+6QVrJaB8Z8QI8wt5XFuz9pe&#10;g8oOglCwjUFWBBIBdNX9WvC4T3H2cb62QMQRjUsTdCCP6H5Vqe9kbi19HxSOWHWyK0rSaYVYFmtb&#10;gDfw2xpyG/q1ua4HMxiUv5jqztj3jj0X0q8LO1ssKRpYbXXm8Y4jFZRDSmMABERQNQBA+6g06tXM&#10;y/KtXfe/7QfEeO3U1tw6aSKxhlkhnuPEmt7hnSWVJFQidso0UiONcS8438umrQe3h36twu1k8L/j&#10;GQLbBiJyJbMTBVkSTVpVzq5W0/dqtndL3bpaWSFhlzbrJp5wQ3gxnUQT1yvk06almC4d7U8vkF2t&#10;1UPxzFDRRhrDZzzZdzsB7KIkUSNHbIgI+ul8MucsyjeOCR+uE8vlK+7Ud+017PE1hGNKW6SMsc8E&#10;0BCM0UkkiDLCKNxqGpmHL7v6NXq7w+xX0mS3WTEXD7MySyyPrVZV+rmCq/KobxY9H/GF5iv6NQ12&#10;/uxeSFFBWCFRaQKd8xxSM0coI3MbJyq2qTU3vN5qlMLzUnu2gBljfTUDhrzURneKICZ5dnBbbxaO&#10;/VcW936rDPYj9o64vfHtZ5Xa5tLc3QctMWlUXDagztK+rT4kaqreHy+9y1sb7B9ovpVsknqFRW6g&#10;6vDQt1Zs+bzVpW7M278D7Q2MyD6qa6tYpOoBh8ezeRNUocZbHLpZW2PMtba+47jgy6+7dCK9iGxC&#10;JMshCk+pUR+ZeWoFiMToZsjl0fD5WywB7Njr8eCmOlKVhLOSlKURKUpREpSlESlKURKUpREpSlES&#10;lKURKUpREpSlESlKURKUpREpSlESlKURKUpREpSlESlKURKUpRFhnfRb6+D8VUkgNw2+H6jayj++&#10;tOXdhMYeOKqseWa7UZyNhFcAdP11ug7ecN8axvYf9LaXEY3IHPC69Rv61pcf+Z9obgf8nvuIxn1z&#10;pa4TbOnPr5tNaHFmF1PIB+l30W4w1wbK0nmFesg6tjtkH+ArIlXXCFPoB/tD/Cscm2P7QGP1ZrJe&#10;Gfmxj0A+W+TXy3SHLIuwSatVfu2XCljcg7jxTLjbY5Yf3VIPZztK1whVwMptvkg6y2c5+QrF+8O2&#10;UTy5+EmN8ZOt8YrwxxO4it7uS1A8cRF4hpLnWqOQNIDZLYOlfeqf1MHtVA0u0cDYE/D7reHx0Imk&#10;1LdvJep2t7n7a5czq8lnMCVM1uI1JJZi3lRZOfWQ31n2fNVTe8bhrQXzRNcyXekx/XSh/EJMcTAE&#10;s7HHNj9gVMPYTij8UkZOK3nhOC4MBNvbHkAOQrQ+Jyuz+97ravK1Rh3z9lILHiDx24IjzHjUxZji&#10;KFj8urHp8q3PZxslLV+zTSlxy6DKMoH+8+InoNFzLFXMki7yNlhfn9uC2eew+3/A0f6Fr/1SGrD1&#10;XL2Fm/4GT9C1/wCqQ1Y6uyxe6Fzx/vFKUpV1W0AriuRXGaItJPtRXgbtNdSN08awPrjaztOvxG3T&#10;TWa3/exDDDBHCgmfwIQYjrjUERRZHNHoO2o+bzD71Rh7QQ1cdujzMC1qGCAFmH0W3yoHxbpUjd3v&#10;EuGwpG0f1E3hoH8eUK+sIVbKtMwHVuXSvKVrn3aFkeVjnsc6x0t9+S6z2Vc8F7GPa3MLG+/pwXu9&#10;0fd61vP9Jl+raY5ESBAgV3icbq75OVK+7yjy1n3fMQOHzsM7QyjGfjgfZ/Guez7h3DIyPjDHSQwJ&#10;DAnp+qvt3y8QH8nXSnYtBKF6DcgYzn0yRUFZK+eYOfzGi6pTU0cBjjh2uL8bm4Vau6yAPfQLjr4p&#10;9P8AQyVbvtCAIwB6Zz+sE1UbuJlxxOHV0VJ/3+E9Wx49KPD/ABYfL3WrJxQ6gdFJcZkL52nbQfIl&#10;Qj383Onh8ij39P8ACaA/315fsS8C18WRvRSo93qLizP99fj2i5sWiAEYYv8Awkt6lb8nJwaN5nZg&#10;dSzNjBIGA1iRt+uph2ZbamB5krgHbN/+bI5NC2X8IjxFGPhGg/cortmvnGgAAHQYA/CvpXQAFyxK&#10;UpVSJSlKIlKUoiUrgmhNEXAxWP8AbXtnDw+1mu7htMUMckjHS52SN5DtGkh8qN5Vbp+zXqcS4rFC&#10;hkmkjijXGqSR1jRckKNTMVA1Ehf0italvbQ9rOTjt21lZsv8lxrCVzHF4stwYXDgSRyzoyss5TCs&#10;p1L93mt3VbW3X59o729+KcTmurazYWllFPKkD2s13FNcRLLHokkbxYlBPh68NArKsrr13qI+Idz9&#10;xZvZS3wZYLqW2csGiZpFmJYg6ZJTzortzx/ivut3+6bs4vDr+zn4lEVt5Y3eFm8SLSjWrHdmMCHV&#10;4kY8zfJuZdVsPaO4Zay8OkW5lCsA8tv9YiFpRbziNcHzFiW5F83pWknqnNeGjY8VmtbY2tosxi4R&#10;Z2FpKEjSC2SNzMVRRmPLMdSxRrr8zcuhupqoHZ3vCls+LXf8kok4upbtlEupFCvMZC6rm2xyRoFV&#10;ubdv0azbsj2W4rx8o/FH8O0gYlkSL6O7I5OsKTbNk6oV99dKnzc1WJ7C928Nsiw2MTqqjeR2kkOo&#10;IqkscsmWRV5VVeY+Va0bp4qXM0uzE/z4q41uQEAZlEsns7y3ID8T4ldudwsAJaND0JAkmuRzIq6t&#10;OnzGvc7M+ytw9WAAlbYYL/RiCNJ3x4C4+1jVViP/AEUhiGud1LkHcyBYwR0J2jboB/rVjfabvLsL&#10;MbFZnGwEMiSY0sAdvHVsbnT90NUemxhwBDSQP5sqm3a27zYcguvwv2ZuHKNoICVySTa25IAOeuhf&#10;lXw437OPDpcr9GgBAUZW3tlY7Dckx/KowPedcmZpF5VOAoEakgjTuc6vUH3qznsb3/OHEdyUUDYP&#10;pVOituS0ij0VeVfWtA3GXl+kh+S8bU07tBcHmo3uPZBsGJInubeTfSU8E6W30lfDjUgg+VtXpUWc&#10;ItrrszdMl1FHdWd2UjnmlwHaIIUYhVknPJ9JIw6Sagq4Xmq6Xa7tfam3jk8eFmaRVUrLGQS0bEKc&#10;P8fRebfaut3i91NvxOzljcMwnjddnZWBBGgjSreV0U+VulSmkxk37ufW9tdFf7pwF2uuFrL7w7NJ&#10;Z7q9tYwlr48uPKAuqYldK4icDDovLH/4cN4XbkyIF9SACNssWGk4+7v/AOGrD3fZCbhN3Pwi534f&#10;deI2MMJOWbVGTIyRYP8ANVyq6lbm+1ywNbcOkhnRQvim3dJG8MM6AZVzkjSR197T0ap3FIHM8O3B&#10;Y+WxsFP3ep2Y4nFwW2kuLgmB7a38GLn0+GDbacj6W4Jw6f0cflXlX3bGezlwl/o9jDKcmMPKMbDA&#10;vX2IJfbc+9VUO8Xvhvbvh0NpNbpHarGkUUghmTljMDcztMyE4WPy/a93UtWi9lu7YWdmSGQkTZVg&#10;BIU+mSZ5T6ZHmWo3ieYUpJsNTsrwBAbcDdSp378LH0bxAADFsNgM6pIV/H0qiPfDPMnGLMxYaTNv&#10;4StkDX9KlKZ519/A8y/pL5qut3z9p10pbrgFtWoNgYKmF98Nkevu1TTt9x2FON2sjsE8BoGYsygH&#10;RduTjUcY6/ZrneGPBr7htz3brq29tp/RTRcdguMXIVri8ayUk5W2DjIBAxlb6T7I8y/0jVUvve4U&#10;YOISxmZ5yvifWSZ1EiaVT1LfDV5vVqtPxb2keGxuNHiyYI5k+juPQ9RcKPX+DVWHvj43DdX7Twk6&#10;ZFZ21FMqzzTOVIUsAV1Ly6q33ZgVntR76PKzLoA0NG/P3viVU6/FbR/YEmxwGIn0luyfXAEwrWf7&#10;Sd2JO0fHCMf/AL1v1zjqBcSr6/hWyL2LYh/6OsQfS+I+XOf94VrF72hnjfFz6jinEM/j9Ln6V2CA&#10;XI81jxDxFTD23nHisW3UQkEehAZsgjHwrCOxXeZcGUmC0jbOAPrAuMqwOx0/Os07wJjGZH64R2x1&#10;yBrIB/dWE9kO016rKbS3QZzgyxTnBwwB2dh1LV0ipkc1ga15FxsG3+alex0WHdv7G5nvCtwghjfX&#10;JyMrHUXmIXZ223+z7oqW+7/tLrzFjoUwd8jUzZI2x1NR7234jfyyMbkRLINotKOi69bEjBGT9WZN&#10;v0T7rV7XYLii+MrjYyAB0OAyESKF1Lnl1DJXV5l3qiEERgkknqts9tocxUvyFlOM7b/HO36/wr8J&#10;dhAwBONz6j0HyrxO1nbWO2jBbBYgaVXSSQGAJ0l1z1/g1RZxDt08oVFOlnGdWlQijLJzE6sehbl8&#10;u9ZDGE7qiGnMovsFn/He38cRdNi2Rpzr2IwW3x8Kw+Tt5Pq1k6IkXW+WdhhTltg6+791v2qwmbik&#10;jkoH+riZlk0BS7sWOWXKsMeIpPu8p8vur7HBeysk4MXhaY9RPSQMy4C4YnUOYHm0ad+mmq8zG6BZ&#10;Tu5hba1yu3cd5xOrDAKcDK+Kp6f592upL2+bAKBnO2cyMNsddwvy/fUp2PdvEuAEPr1aTbr/AI16&#10;B7AxjHKQNgRqYenpn8BVIld0Vj2pwGgCgjj13LImGV8gkriUdcEeoPyrnh8ZWNdTSBsA4MmcZC+o&#10;HTrU/wBj2eXG6kY331D4k4/dXH8ho2cjpsN2GB8Nqd47kFSKt99goNte1RTqX1Dpzt+I3A/3q79z&#10;fSyvBMZX8MKx8MszKCyBTsSvvDPl/wC1Uq/+iMRY5U5Az5mx6f412bbsrFENQBGckjUT6+mfxrwy&#10;O3sPRemrfyCwLsx26mQAtiRNQ3JcaRhdwCW8oHur61NfDeJBsaWJznGdW2M/GoT7T93jRAtAp8Mk&#10;sdWskA6iTkJgbAeaut2N7XNDIsbMDkgdExvq9eU+9QgPFwLFVvYyZt2gA8QFPV1nSQQDvseh6/tV&#10;+GQrn0U4A3yM4OdhXW4LxVJIsIwLZ3wQSCAucgFvjXqsgI0k9DkZwBnfrjf1FYbtNFrnaDRQN39d&#10;mY5FWeMkMmpJSoC83iJj0Undm5tTVdH8nD30G4sP5PmOZYZrhlJaVjoaS2YbkMg55j0k/Z81V67X&#10;cCEkE1vGADKwc4LEaxIrMfeYBtA930qOPZE7ay8P47CrMoE4iiOQBgvd2g97TjZKimJxZXBy0FdF&#10;cXVhfyr3CtMnCZAxJb6ftjAyo4aOtVV7sLe0ls5UumEZ8UnxBHrdcCDGDoc7nK/rare/lXLMFeDO&#10;D1/lHAB+DcNBzVDeyfCwCZZIZJIFLK4jVy2ogAHYqAMsvvL1qDYmzvGEXIIPC1/IX0WZgUuSRpyg&#10;gjje1uemqzOw7xJOHTBIJTdRMyLol8VQASGJAL45ixXy1aju34s00CylFjLpG5C9AXj1bfvx+qom&#10;7GcA4bJ9ZBGuoEEqZpDJsxxyCZvs/wAV+1Uvdm09F5FVUXSdtgGA67/61cwrqmKR4aGEOG5Nrnzt&#10;b6LtWHUc0cbnukaWnZrbkDyLtVmE8uzbasK2S3UbfOql99PEDJeuvuozAdepWLPX5irUXR5GPoVI&#10;233waqH3nSEX9wPvnHp7i9avUDRnPkpfgLGuqrngD8dlMXcDwiFYRIqDWRnovXTAeuj41n3aK2VQ&#10;vMTjO34lf8ajz2d74GEjOCu2+B0WCpI7TyY04A3O3XbBXPrWBWXzOWHUMIqnA9VTTvUTHEJv0pPl&#10;t40tbQ/YLvA/DM/db4/8quvjWsrvetP+EHbbcOcDO2ZZq2M/k6i38mnONkONv/e7uutYSfwGeS+b&#10;cdFqmUf6ireFPTcfhXOaAV5vGuNx28Uk0rqkcSO7MzKqgKpZiSxVQFAPmb0rf3sosBdeV2+7c2/D&#10;bWS7uX0RR6NRCyE80iRjaNJH87r7rdf2q0nd9/fPdcbvp7u4dijTSpbxGSZ1igM00kYXxXbGgSFV&#10;VVj+Sr5akv2z/aUueM8RubVJEPDrWeWG2VY4syqpgDOZFeQyI0sPioySLqRlz5tK4V2C7qS1lcXM&#10;oGrwJVhUNICB4SSJqXRuc5DaWrTV9dHTtDnnfRSXC8MkqX5WDqfReDwuG0it47iKaT6ZbsJApVgH&#10;Ky5CswjU48MFfzvr+zVj+5jtP9Ph8R40EichUbhsJESSW+bn3vRaj/u17teH8St4nZJA+W8QpIQF&#10;HiuBkZcLyIdOqpT4Z2IsODQvJA8iB5MOZpYyBq0ZwTpA3RQur4tXPa+aCozMcHZwdL/2toutYXT1&#10;NMWvjy5HDXLx9CN17vFEghVmOQNJyQMdFzthPxquXeb3uTeJpsyUSIyBmEkilyWwAQPC8oXPveY1&#10;z2/715bo+GpHh79EXJygBydT7bt0Nef2E7BtevpYN4WSHKgg5KFhg6GHUCsaKkiiGeRt/NdVp8MD&#10;IHS1brcgOB4XP2U/d3VvJd2UNyeVpBLtnIUrM6A5Jz7oaub+HSWXO6HDN03PqP0t9Xmr3BMttCsE&#10;J5VyuScgK7Mzb/HLVGveJ3ipZJqyviknw1OkjzoG1qXU9Gyun8ajzoO/lyQjc6clHpKn2eIyyu8I&#10;5724LwO9btmlqmhYo5J5B0ZSBGGEg1qcYyjKNOl16/rqE+wXYmS+mSGIHdkzunRpAvvFR610pIpb&#10;iYSNzTTMNWAdKl3yRhRsFY/ebetkfsYezLHbarmZW8qaDrkClluJDtmKMHyfarreFYcKSPINSd1w&#10;PHMYdXS5yLNHujpz9Vl3smey1b2Vqs0ozI3ht+bgzvbgHmXxPVjVrxhR8AMnYbY618rS2VAEUYUA&#10;AdTsBjr+qup2guAkEu4BMbgE4A1aSRUnDcoULc4u3WrT2/OPG849BYKSVilvid29+G0mXZtKdV93&#10;VUkQIvhFM4xCU/cuPQVBHbaRrvtnxV2Gpbe4VBgYAP0IxtuNiGdOXVU/ybK2w6EY3z02OPh96uqd&#10;n4ctPm53+i492onzVIYPygfPX9ln/eBxKZrSy/nMwS5F14kWuTQRE64GM6eb7yt1qPok2GPQ6Ouc&#10;ADNZn22trmGKxhuDEDD9K8JE1CRC7K7eKHVSNWVZfu6qwq4kBByG8xyBjdvl8q2GFMaKcm3ErS4y&#10;5xqbOJ0aN/L7FVu9pLh4insJF9y+hxsB6Rt6fo1sR9nu+P8AwV/znB+HMRv/AMmuD/fVFvaK4YHb&#10;hYAOZOJQJvnqcKOnpV6u4i2Il4eg/oeE2EZznGVgulOP3VBu0jf8wHdAul9lnl1H6n6lWSFc1xiu&#10;ajSliUpSiJSlKIlKUoiUpSiJSlKIlKUoiUpSiJSlKIlKUoiUpSiJSlKIlKUoiUpSiJSlKIlKUoiU&#10;pSiJSlKIvheWwdHX0ZWX9RGK0pd/nB/o/aTiWDgfT799tvNd3Y+LfAVuz01pe9sq0MPaDiGesk9z&#10;IuQejX9308v+9WurG3jI6H6LMpXWdfyVw0fIG+ebY9KyXgx5MfIfq3NYR2O4iJbaGQe9r9NtpZF+&#10;LfCs54MOXPxAP4bmvlJrclQ5vIn6rtN/w2noFEvedF/OdJUbqWHl3zJKBX47vLAkM2gEMCDnSQNp&#10;V3B2P6Omsk75Oz7yQGaL87HltwcYVJm91dWMke9Ve7rjF7FwyYQySBnA3DzB1CzZYoVKkHSWroEU&#10;Dq2gEEZsb6n1Ugid/wCXOLfy6lSp237rbJw0zRpauMH6RCrq+Wc5/MOj8+o5/Heqedv7n+dtm4ku&#10;QNHPJ4mofVxeshZ/l5vdX7tT/wB3fdZBfLHJcX73EjIGkt2ukmZWMYLao3jkI0OxXm8rVHPtJcFh&#10;hvFWGLwlGdhGkYP1VueihQdJJ/f96th2dkbT1fshlc82vqPCOgvc/A2XNsXYZIO9DMovwOp8wtiH&#10;sC34fg+B7n0Yf/okPyX4VZuqo/k85lPCHA+3AD02xaR1a6u0Re6ubyCzilKUq8raV+a5NKpKLRr3&#10;jXol4+XVRhriy5fQgQ24IOQuQ2PeWpqvuwFlJGJJYY4sqhZ1UgksF3zEVPX+1vvVWa67SOl74w3d&#10;XiddeSpZRFpB3zjKjVzfaqZOD9i7viCi4u5mSGRVdY4JJVQAjAGmVJE5SqnlZve+7XPO0DDmZIZO&#10;7a3c8T0suvdlnjLJGIhIXW0IBA6m4+i9ruG8Zr2VonkNpzgBpGcZ8aEgjxX8QfVY28v667/tCccc&#10;RiIMQGBBAOAd4MjGPmf31IPZW2EbLGgVUAAAj5RgFQMgbZwB+5ain2iLY+LG+cAE7dBuLcdKi0FQ&#10;KmbMBa3xK6pg9J7NURRvN7n6/soy7E5W6hKZDfWbjY/mnzVwe0kWIwPvfu5T/jVce4zs4ZrwS4Ph&#10;RrKCQOjaFHXDD3x61Y7tcMIuDtqP49DVjEXa25BSbHHsdVNY07DVVu9pWUrFbp8RL/twf4VPP5NO&#10;HeRv+ek/tsP8Krl7S979ZaIMbRyH55LL8/uirT/k0oAYXb/n5vh11WVT3s421JH6n5r5s7XvzV0o&#10;5WHyWwsVzX5rnVU2C50uaVwTTNLouaVxX5L/AB2Hz2pdF+6V+Q/+TXI/zil0XNfnFfmVsDb8B8M/&#10;P5VHHtDd5ScK4Re3ZcK629yLfUwUNcC1nkjTeSMnUU6I2tvSvCV6BdVD/KZ9/wBdWr23BrOWSEXF&#10;t9IuXjbQTi7Xwx+b1cpt35klXzbrjzVv9k3uIivl/lC5CtBDKyrAy6lMsbQSBiRMudSFkw0TLpO+&#10;ry1HXBuH3XaDizs5LvdTXE0jMZGWMOJ5wikicqmsPpDauvm8zVIHbiO67N8UMdk8jW7JDJGmqUo4&#10;fTr1LD4CF2kiZeX3dKnfy6qqdnHdtdZyzo23GUbqWPaj4Jw8WkIlKwyICtmixSYEavbKygxaUAWI&#10;JpV/d5R71eP3Td099xJoZOLXE00YEfh28sniLgGJklLJOoJ0O6YZdWktn7NfHum7vfpTy8Y4ikkj&#10;Tt4yRFdaAO0yY0ToxA0lGXTK3ReblWrodnrOO0tfFcgEx+MzNpAUGMMUBOnBXT5W/rVEK6u9kj7p&#10;hu7ieXkVlRN0ynhxXiX/AAi24dbksiKoVyY1TAO/QmPV6uG/XWEcR75PDQLaQBCQDqVwPx2aH3gB&#10;UWdqO3TTSS3t02iNQG0kkKAECHaR2A1FRp5vMag/vK77pjGRZo3ghwGn0vpXBb6sSRTaAW5Dob3T&#10;95a53CKyvl7un24uPPz59FjmZ8jssWnVWB4/2xu5VImupQpzlQxHu4O8ek9M/vqL+2HbmCy0l8yu&#10;wyuoyZwCAdykn2ju3NUZXPdNxFrKW9uHkWNEd1WZpwW0pKWCh48E4j+36r+z6Hdx3icHs7ZRc2r3&#10;FxIR1gtZVRVjTp4kiyKWdn1fawv3qllP2TvZ1TM5/NoFvmSVbNMDrK4nou/ad8F1M2m2ttQOAv10&#10;S8xIHR419SPu1+eKd5N/CV8a0UnL5BktiRjbqI2+Ir0+6P2l4OFWssK28jlrhmjKxRkgNDD5iLiP&#10;A1IfKvqvrUr9lPbE4dK6fSY5o8gliUt0AOkk4Ml02NwBzfGtucAo49PZrjnmN0AjvYRqNez/AH4w&#10;yARTLpVcNjVI4SQYXUoEPVQTpZfhUxdlu+m9twjLO89vqGdQQELqIbeSOSTqT5fh+jUVdwPYSz4k&#10;t+1yiuGuboxnTE0oQiAo2ZEffnbmXl1dKjnjfYGZOKyWnDmnbRpKjLljm2EpyIE/T8q+X9pq18nZ&#10;qIvLqV7oyNwbuafW4I9bhV5AT4CQVe7ifY/hfaK2VmjSK5+rP0lRN4yOoDONSGByGErrp1eHzatO&#10;qoM7B9yUfA7q6Ti6QzpdJFFbzywRSFnCguoSN7kr+cVdT6fJ5ublhjsL3r3fDb0xTlkeNplfUZVA&#10;wChU+JJGc6l8rL6fGrhWXfBacRtJLeVVYNFIrhhEUBcSIugNNJvoJ8y1ZFRUUJMM5s08df8A8Tw8&#10;lll2YZZNDzUA+1NNZLb2lpZxQhpFlcKkIiGA1qcjMagakRveXp+jU+dyPYhkiht9ZDQLIxkxzYNw&#10;XKbPnHPq8zdPLWGdnfZysIrqK9QkqAx0OYSiF0kGlVECgBQ421+i+bTU091D62mYDJIZNRGdisOw&#10;I+dbGsqGGmDWG4VlhGYNBvZY73ycIt4okYqGm1Sc515P1kX6SjkOmqedsOyUVzxy3jkQFHWIN1Gd&#10;V4ynoVPRj71WU72e0Jmv2hOfDt2ZBj1JjjDauZh50+ytVo4v2vjtePCabVpVApxp9L0tkBnUZwp9&#10;6oPhhe+tk7ncRutbclUtf3k7iOCn607nuFRkKthbYB3Zowxwf0tR9SvmqoHfpwqK34lLFAixx/WE&#10;KihQPr5gNvwAH6qsBxD2lELMLW2mk6aNUIcE4HXwp/jny/Cq1d6PaGS4vHmmjaKQqToZGjwGmdjg&#10;MWOMsR5vSpJ2Voq+GqL6kutY+88n5XVyQEbraH7ELn/0bPyXiH+2a1k97Azxvi+n14pxHp/96nrZ&#10;n7Ew/wD2bIH2eIf7bVrN71ZtPGuK7f8A8U4l6dP51PXX6fh5qzD7xUxd4l+kXiNIAyojlgckFV8Q&#10;sCAregNYL2e7wmUp4VsCN8YlWPB39PD+OazPtndokjeKyaSTnURnBZs+bboDXkcC7wIInGA7YI2j&#10;8M+h6AOvx/hXT5nWYLSBum1rqUX1Cj3jvaeS7uzbOhhc63jYSByrK75wFC+aPWOZvX9Gu7w1WaRW&#10;T6tlw8xXA1FWXQCBpHk1eXV896yHtx2vW7Lokcw0qHDSIACfG04DB29GJ/rVh3HOMPLphgUxqVdm&#10;bBUkjSqglGYHzNtp/wB6rFI78M5nX62UggkaIiX7L0u0d9r1F28R1wIw22kB+bGduYH+FdrsJ3Xy&#10;vAGlYhhrJ6MSoby5WTbVXt9gO7sBUkkXLlVY5AIJaM5zmPJ3JPm9aljhNiOmAANx0AByDjpj1NVv&#10;cbWWBLOZLBugWKdne7K2UD6lAWAJOMljgkk8/XJJ/XWW8I4JGudMajOwwAPhXqTSpGA7MqqM+YgD&#10;c49eXqahzt136+EVFkNWCMmQZGfrAd4Zl22T/W+7WDLK2MXcVhOkaweIqYwoLAKoB/H4197y2KjG&#10;nPQ+g+Wfh/51Xe77/wC807LDq+6so3z/ANPmuqO/biR0kpFgeumfPQ9frqw/8Ri5rH9rYrE4BxsA&#10;PUbAH9366/DWSkMVAGMf21CXDvaKmQ4lhQg7ZWN89d92n+BrOuyHfpa3GpX+pckBfE8KNCFUtneZ&#10;jnqv9WshlbG7Yq62pa7QLJDGFzt6H/P8K/BgyB6CvVu4VwGBBB2DKQVJydgfX/zroRkjI2/D4bmt&#10;mNrq8HXXVV8gq2GXcEEAjHQj92ajHvD7Hi1jluUiUCIBhjCn3R8W+P2alCUnblX91dDtnPqtZ0Y+&#10;ZPTp5gfX9VLkbK/E4hwsol7hO1U8l5JGxbQ0MkwGoEAmSIDAx8D/AOGrFCQZxj9fw6fCq2dm+LmK&#10;TClwUL9DjKY04G65OcNp8ukNVguEXaugYEknPUjIwSMnHSrUrbFXapmQ6LvxWo1ZxjG+euzZGMf5&#10;61VftOjWPFkZSVaKe1cMNiFAicjbV6jP+7VoywyBk+u2RjP4VW/v1h08SlUdPDhb9fhgVosSYDGD&#10;1Wkqx4Vaj8oxe/SOH8Gn150/yljYj+nsV+79n7NVy7h4F8CbxFVkLMSHUON/o+NiGqUfbT4g78L4&#10;JkMATxHIOQMfSrP0JqtPd7bQySGK5d4osueVkRdlGnV4nJ1H2fMFrlmLwiWFwLi23EdFewCbuKhr&#10;mtBvpY2tf6WWcd4/EILN4X4fK0UrSgSJH4qBlABAOr6vGce76t96p87p+KPNBG0hOto4s7gknwtR&#10;ORp8xY1i3Y7sFaW+polSXVgK7CJ9JBJzlUXG/wDZ92pE4BHiQdOg6bADS237NcxqquORrYmi5b+Z&#10;3vH5aLs9HRyxPfNIQA4e433R16krKhHpXT1zkfhmqnd+fCzBfu58srMV6e7HFnoW9W+VW0QYX55I&#10;x8KhX2l4Ua1QHHiKXwRjPNLb5+fSr9E7LIBz0W7wyodDUAtFy7T7/ZfP2arUGCR26mV1HyBW3I6V&#10;J3apvJ+18vsVDfsscVCGeBurLI66sZBJtkGMn/dqYu1XSMfNs/vWrWICznBX6vN7Wcwsf7KpXfHN&#10;i+P/AEZ/+tNWxT8nTJnhzfoH/rd1Wujvk24gcDOIzkDc/nZh0rY7+TyQDhxxvyNzDdG/ndz5T66e&#10;jferq2ED/Ls8l82doD/m5v8AcVbeRRjfOPkSD/CtX/t3e1ddXF9Lw3h11LFw+GGETtEWi8Z3hlaQ&#10;MDDHPoaGZY2TxGjbw1OnPlmH8pB7Qs3D4rfhVtIsbXsLTXEis6TRCO5gaPQ8c8Zj1vFIj6421LsG&#10;Xm06zuHI/iA6daqQQuCyyEEHmHRjuU/RCrWxnly3PL6rTUtNnsT/AD+6kHsf3WPdW0lyzEl9LQsd&#10;yQ0jB2z4incAHnX1r1uzVlxRLVZoZnkhbEXhEwhdRiVsfWu3uYHl06T+zUi9hu8S1aCKJmFvIkaI&#10;yOY4lUquCApfUBy6vL6rWA9me2n8mTXtszl1c3EkHNqHiMwRCMugxhDjQur4Vzv2mpqHSNe0XBBA&#10;cLiw5LslPhlNH3Ap3G7xlOU2OY8SuO5XthJYXht5MpbkEuuoMMLBNIMACQ8ztnl+O9ZD3yd4y3KJ&#10;BEx0eIkjAFwCoEowconvaT19BtUZG9d+aVmkJxkyEuT6dWJ+AH4V7PZXszJdyrEE0o2ol9LBQApP&#10;XS4+HpXlQ5j5O+It/N11rCezbMLhzzzF2XUC1h5Wubrw+z9r40ixxjmdlXPwBYDPNpz1+IqynYrh&#10;K2cKxqRrYK0j6cMCI1H3vMQ3lb1r0bbgVvAirDFEj7hiiIuRkkY0hWzv71eX2k7RQ2qGSY4AA5WK&#10;DUSwB5WZc6dQao3V1bqg93ECrdbihlju+zWN9Aev9k7W9pFtYZJpD0VtC7+YRsQcgNjyleZaqx2g&#10;43LdyvNIWZWdyis2VVCcKqjlA0oF91ei5rt9ue10l5OZHblZUVEUtpGBjOkuw5mLeX4/pVnHc73B&#10;3fFGTwwqhs6NfijxdIlzpAhk1aNHNp8ua6N2fwIQ2Lvedv0HRfOvantKZyRH7jb2F/e6lYD2U4Pf&#10;rMlzCQwjdW+jMluRIqur6dcpYLrwI86G09flWzb2X/actOJRYtvqmiAaa0HiuIkaeUBg8ltGjasZ&#10;0pzfWafdqFLLgqRxiFogukBSCgBVgoUjcLgrjpp5aizvD7tiGSaFpIblHDwzQnw28RVBVXZY/E06&#10;lU6UbVy7bqtdsqezkZiDoveA+K+eKPta58xbONCfgttPBOKrOgeNthswwRuVBxuF+NY53tXRW2GC&#10;QTIBtkcvhy7fwqpHsn99F3cQSW1y38/sGjiEatLqu4TD4YfS8zTzurRTyudMarlW058TTYrvR7VL&#10;NYPIpVgsMsuUII1Ikw6hm22qDujMcndv3U+D2vj7yPYrXV2C4f4nH+OysM54jOM53wst5GPXPRQt&#10;TfbWEkrxwqNUszpEvlBxIdIOTpHU/aXr5lqGu6MarziUh0/W3922PXa7vcY/ePeap47H8WigufFl&#10;1ExQeMgTSdJSRWUnUVxpwdWll/Srq8B7qgGXQ2PxJK41WNM2JG/Aj4ABfvtl2pkvLqe4kUoPq9Ee&#10;oMqfVIjYIVRzaQfL6/tV4EvoR64z+PWvnwu38OKNfVdXzzlid/LX1Cdcbbk/If5zW3gb3UTYrbAf&#10;RR6olM8r5TxJ+F1F3fFBquOBpjrxmzX0GQZBn+6r0dxgH0nGB9XbW0fwwVW6GKqFxK1WTjHAUYbR&#10;XguCNusd3Y4yDq2wx/f5lq5Ps+QZn4pJ6C+kVMdAAZTj9zDy1zPtI7/NZeQC7D2VFqAE8z9SpxpX&#10;zWX9XyOxr9F6jd1Kl+qV8JrtV8zKv6TBa6541FnHixfhrXP9tLou/Svhb3iN5XRv0WDf2V9s/wDd&#10;RFzSlK9RKUpREpSlESlKURKUpREpSlESlKURKUpREpSlESlKURKUpREpSlESlKURKUpREpSlEXGa&#10;0+/lAFYcfl2I+qcjbqDfXm4/dW4I1qR/KN25Xj59M2akfrvr/esKcXHx+iyYN1MPdDNnh1r8MTb5&#10;/wDeJv76lbgEmVx8Mf2vUTdzuP5NtsAAaZx8MH6RNUocAkAX4H93q1fKlR4ayT/c76rtcWsLPIfR&#10;ed3iy4t23xqQr6bgxyZO9Qf2ZtSkkK+gkTHpkF9x/Gpj71fzS4z6D0xusvpUG8S46bODxca5IVeT&#10;fJBKtqXVzRkjp5W8tTnC2XpJQ3c7eZW8wyVsdNO47AL3u8DuOt52M8DG1uGwWcpJKDqdmbaWZYxq&#10;Le78NqrR3wPcC4WOe5S40ZwU8ABdSQls+AWx6dW9Gx71TF2e4xxbjIZluIoIQTtHLcwyADSygbyJ&#10;jnUEfKoy79+wSWBtQJXleUy62dtbHQIdOW8OMnSHxzaulZuAl8FW2nqZA5+tha5Gn6/sud4oGPiM&#10;kbLDmTv/ANP3V7Pyb12p4bMB6ToP1i0jq5NUh/JokfQbnf8A9pT8P+KrV3q7XD7q5zL7yUpSr6sp&#10;XS4nGxQheuRjp9ofGu7XWvbpY1LscKCMnrjJA9KodsvQtDvYSxR72OKcag7Rx4yQQWeIauQ56E8t&#10;Sv2k7IXNh4k9nIPBUjCYiBUEhAMzOzndm92or7FShuIROCAqyQyMTnZVeHV0GfTpUt9ru08t+JbS&#10;xUEKQskr/VjIYONJ8RX5ijDmi+z9rVXPcX7wVLctslvFe2UC/M6XXXuz7YjSvvfPfwZb5ibHgNbK&#10;UO6/tGt0kc4HNpTUN/PiJm6hfVvdXTWCe0TwwsBL6Kem3qbcfH5fZqRO7fgi26xxoByRoGO27KEU&#10;nZVz5Rzaa8bv44cWsZ3AHKhPoCMNF0/dUOpXN70lmxOi6rSue2aF0u4tdRt7OvaFobswHaOSOVzn&#10;A5sR49CfcHvLVg+14GmMY94/Gqt9zODfQ7kfVSfr5DtVoO1ko1Io6KWPyGdJ/vqnFPCdOK3+KRtb&#10;VDKNwD8bqqvtLsDdWyjqsBJ+WZGH+6auR+TO4K62PiBSUeW5OdgMCS2UnOfuGqMd+l4z3zgYOlSo&#10;67ATTdN9qkfsN7WlzwrhUNjwwKjZmLzMssbqJHlJ0vDcxHK8jL9X6e9pWul4IBHTRg8vqvmbtC4z&#10;1kp2ufoLLa/2w74eE8PDC94hZ22kjUktxGJc5UY8PPinzL7vlOry1WPvB/Ka8Lt3KWMAvl0kCYTT&#10;22Hy40hJbBi2yo+fK2rT7rVrv4rxbifF55ZJZ7i5kkcufFuXZFJ3wonkYgYUDHN5V+7Wadme4EqA&#10;11J8MhHDDPKTs0Lb+asmsxenpffeAeVwsXD+zlTWf0mEjnawUo9pvyjfH5i4tmNrtty2UxHKP9LY&#10;LncN/W+7WFS+2r2pl/8A4i3XfFhw87/qsvnWTcG7sLNM6YhLkbeIkLfH4xr8f4LXuW/YS3XpawD1&#10;/NQ/3Co1J2rYDZrCfgppF2Gkt4ntB5LFOz/t9dpbc892ZFBBKm2sItQByV1fQdtQOnPu9anHuk/K&#10;aZbw+JwBAWJ8Xxg23hknCwcP31OB/W+C1Ft53eWjAhraBcgjIihyMjGfI1Yb2h7jbeQDwS0bjpgx&#10;ovUZ8sOemf8AVq5T9qInOyvBb1Kx6nsPOxpdGQ7oFs27Ce1N2f4iB9F4rali+jw5Wa3k1ZUABLpI&#10;nOrUunSvNnb3qla3nVlDKQysAQwwQykZBBGxBrRJxfsdxDhh8bUYtJDCSGYqQQNYblKvldHu/AYq&#10;5nsqflAoYLeCx4w8pCRhIrlY5p2cIJmJkdp5JCcCNF+qX3vRdSzKnrI5m5mkEdFzusw2amdle0jz&#10;H8utibJnY+tayfym/frb30lpwm2lSQWlw09wY21DU9tCYc/V7YSaTySt0bUudOnYrxnthDDZTX5Y&#10;mGK1kuiQrEmJIjKSFOk50Dy8rVoq4aZeKcTi1Eu1xPbIzysSzAtFFzMxkJ0jbm1co/ZrLc4AXWuj&#10;bfVSh3D9rLrgQN3JZSm2uWB8bUVQBIjpORHKef6QmnlXqvm93POyXDpeNcT/AJTkiaO0XwltcnIe&#10;SF4ToVh4DktJ4vmjbo3m5a9H2hbYQWXDeCwoommtQcgBRmEW5Zg48MDUIWXy6m5fLUz92nYtLSW3&#10;tFGEgXxSvL4eo3JbUAqKCdDhc6dVROsqssZlt4tR6LObsBzWYdoeOR2FioIAmkSMhCSCulo8jow8&#10;j+9pqHO2fbWW4VtbeHbqTIdQTzANk7or/mz7vw+NZJ3wcc8e+eBRtbYGCMKdUUTdM76dP2VquPbb&#10;t0byZOG2hYO06wu5zGNLO0Lc2vPVlP5v/Z01ylkU+JVZgiOn5jyH826q1I573d2zYbrw7vtCnEuI&#10;WsE5EFg8oXxJMiNVITUA5ETHVIuhj4nKzVJffR274Pb8Jk4NZyJOxa3fMLTyDXHIitkgSoDoi6NL&#10;6ryty6sR9pvi3DbaG24ZaRhLqEyGSVYEjYF5LedCJFSMkrGWXZeXy1F/db3c3PE7hYoxnZyX8RUY&#10;6VySS2o5bUG8vrXX6HD4Y4mNjBa1vDmf1HTcqsEAWGwXTS64hxQrEVknKnkEcSYUudJJaNFGMged&#10;v96pZ7t/Yt4vc8z2s6Ltj6tCCChYHInX4iryezz7INvZIJZootRx6QOTpmZtyIF93HvVaDh3B4ol&#10;VY40QABRpRV2AwOir6VIGRC1tgscy5b2VBuyv5ObC6pAyk5Ugqc4JG+Bf/Kvl2u/JsAqfop0vnJb&#10;Go5JUnlkv8dNVbDAK4A/j1q53XUq33zlpq7Sexh2hsiXitJ30kkOscR1Y1HATx5OukNq+emomvbz&#10;iXDbkTSxz2lw4YfW24Gwi0Hzxsn5tx7vvL61vonsUYYZFI+8oIqqXttezXb3nB725tYYlurSBp1I&#10;WGMkI8EjDV4Od4omXT4i6lONXNVt0fNXWS6qnPs+93vD+LWlzLcukt29w5ddUiOARbuz6YpI00eI&#10;7LnTp1H9FaxLhPZqfgl+LW4ceHMUVGzEMODCf6N5T/SnzMvT+rgPdB3mXPCLyRo1DtokhaFstCX1&#10;RlmKrNECV8PlOr0Wpa7YdzXEYrKXiHEZi9wp1qpuWm8MRxTlmUsGKnCRnll5v2eWM4hQtla6KU+F&#10;2gvuDwI8ldsHXDzup77HdqFjjZHwVYoykdCNPXlDfAe9UndzfG40gZSwEhZ9C75LERhflzH7VVc7&#10;te0Qnsomy2pEjjJOQSwiiLbk7+br86nXuJUTTZPWPJKHy4WSJs45gThgvmrk1FLJGX0Un5Cben7r&#10;HpDllylY/wBr+GPFfXHiAqZ5pJEzgZBJc4wfg4+z1qBBYRXHH1SUBlEalgXKYb6bg7grvhjtVme/&#10;a5Q30ITZkM2oAYAzFDgfsiqdcZ4HeXfGJhYnTMuvfxDCQBcnowKnzMvvf7NXMHpw2smGfL+GfEeF&#10;1djYGzvsraR8QhiCgPHFGDtqlXByemWOfMf41Sr2g5xJxKUqVx9YAVYMCPpExByNubNTVb9wPEWQ&#10;C54hKMkYAvJmCkN6ZhZR0Vqrp294Y0F5NC8hkMckseosznCyyLklgvqpPl9ak3ZOipYal7opg91u&#10;A016rIeNN1tG9ixdPZqQ/BOIn/WJrWt3oTj+WOJnYA8S4gf33U1bN/ZFUR9mpCRnTHxFiMDBUMxx&#10;WsfvHtfE4zxHSBhuI8QYKcAAG5mOMeldfpzYgdVRB76lDvD4fA0xZx5WJHnAyHkI3BwPXmanZfi1&#10;uk6jxIo8nAzMp6qfifn/ABro98dpzDXL4QyNWguDjMufKjfP91YFZJw0SoHubjBO7rqyu3UEw5H9&#10;X0rpL6gsblaBtxIHwUlboph7yog1m5jmQt4iFQpRiQT8i3oc1CXFbQOUC8v10fht1DDBDYB+yxWs&#10;h4iLU5W0vbqYjfw5XkCgZwTgwxjlyvvV0LG3DSwKcYDjI9FJkjxjb4ZqzTvMkTnH63+YW6j1gcpi&#10;4FqW2hXPlijUnGMYRRj/AD8a9+IBFIYgKgLknoANz/CvLsLXSqJnIZRj1ACgH7uNW37qxXvY7X/R&#10;oDb5Ikl94ZzoZJVxqBXbIG1UTyiNuYrWvcGNuVHHez2pe7naGM/URsUGACGwIwSORX8yH3m/q1LH&#10;ct7GN7faZHhlWMkbGPHKfCbJPjxkDDmsG9nrusk4leDoy82QzDGfDnySGRveQn9Kty3YnsnHaQRx&#10;qiKQqAlQoOQiqdwq58tQSeUzOuVE6ic5r8VXnsT7EdnAq+ImGH3pftN8Lxh0IqRbT2YuHqMafTHm&#10;nHw/94+VTFilY3dha/vHc1W7tp7EvC7pCvh4OG0nXcncpgf+2LVQe/j8nle2uJuF28lwo1ZhjAZs&#10;mVQDl7yR/IxbSq/0bVtPxXzkXPoP1ivdRsVWJnLSj3XduZLOT6Ddo0OW3SUeGYzIYsMQY89CX5mV&#10;dJqZpyowVIKkAgjowOCCP0gQa7/5QzuANleLxmzjRLaZLe3dVMceiVY7hmdY1SM6vDhXn1Mfl9nC&#10;e7DtAl1ZwgFi8MaI+QRk5Kjc6s+SpThlVf8ADepLR1GcWKyI14XGbPMEvwK/uGa9WGYZAydq+d2M&#10;xkLjBU7YIz/nepLZbhmhUA9q5hG6puuFEgfmIBJZD9oDUM+ZvVfXTUtd0F+GhkOc7DOxGeeXpt8t&#10;PLWBdp+Ej6TzgFTDpwcYH1pIIGPlprNO5cJokVegC7HYDnkPw+ZpJYgLLqHHKCpGhh6bH1x16Y2/&#10;vquvtBRFeI56Zhi+H3h/dVk5JDj0GPhtttiq7+0Jj6fvv/N4/mAcvWixIWiHmtJWatupU9pftIlz&#10;2f4Qy4J/4QwwOQCb2AegUelQH3YcZhUSQ3MbShgSFXxQThocfmUY+6WqT+8GwY9mrFwQUi+k467a&#10;uIJnAx8fs1F3dV2mitZi88aPFobU3hiR01aNOnJXHOAvlblZv2eXYm13duLQTbUAHW/BU4PlE7Q5&#10;waCdSRcAHp+6ynu04tdWl1ogt5ngmaGNjoZQg1jJLNGx6s3vL0PNVkeFyYIPTIyfkSDkfitY32du&#10;YJUEsCRac9Fj0EEMQDuF9Qa9yKbH+fjXJa+q7+QeDKRvfe/Vdzw2jdTwn8TM07WAtbpZZ++36hmq&#10;8e0Rd5lVOgOrH6hbmrBCXIz8iP4mq+e0RYnUkgGy6s+mNX0cDArJpD+IL8VtcNIbVR5ua8fuDtf5&#10;1n48v/zIDU+9rNvDI+8P9moI9n9x9LZTnGnIx01eJbgVOvapQFTBJ0ajk9eqmqcQ1d8FssT0rSP5&#10;sqfd8iH+UW9AY2/V9dN/hVi+7n2po+C9nZUhlRuIXSy26wqymSDUeIETspglQhHaIqjrH4niLzad&#10;VVv73OMLLfuV28MPG22BlZZMn59fNWFrAzzKmw1uijG2M4Gf410/D3d3SsLtNF804s0TVsuX9X1K&#10;9K+4zccSupHnlDyTvJJI2mKPSzM8pXCiMHnJ8unr+zUtdrOzcVkvDwhA03MWptyCDNOxG7uOgFYd&#10;cd3YtZbWN30NdRGVXUnUMIWPMse39Vutfbt32dv7do7eeUSY0yJmWWQjJcBstsCpDY96tPVTCeVj&#10;hJZuvrwUpwjDJWNdGynLpCRqNSOIBHLjdWFvYeGi3je5EeZY42Z2nkQnZCuEV/mvlX71Vn7a8KgE&#10;ym0U+GD1y4yNT7Yk5umk/wCWruzcaldUSRy4jVE0szEAKqr0Jx7vpWfd3ndRNdOkkijwQVJ51yRm&#10;NsFSH2KMa1EbjSh3jJvwOy7dHgVLCxtXVn8Qai2ljxHX1X07s+5aacLPcRyRICGCvGylgGcH3oyO&#10;ZR7vvCpoNvFDGsUI8uEPm2KjB82r7I96sn4zxBIo2jHKcEAKMBckHbHTrmo67XdrI7KAzT5CArgq&#10;pZ2LnAzj7W5qNTzvqHiNm99AFrpqx8o76odZo+At/N18+1vaiKzi8SR1UjPhgndnClgowG32Hu1W&#10;jtx2pe+nMsnKiZWNSAOUuxDZCRnB1DzL6ebzVz217ZzX8gLEqiEFEBIGSqg8pdx1B+z5j9qvC7S9&#10;nbqGGO6dCLQZEjq6F1B8IINOvJDM6+VW05by10bs/gYhyvfo4/JcN7S9ozVZo4v6bdhxJWd93Hd6&#10;92QfDYIG8+DjZlyPOo9T+6rv92djw9bCC1muRY3ForLBO8c0ikySs0hwSsPkwvNI35xdPNUFdzt/&#10;bi2WJDh2aRgQmAVLhdjjIOse98KkiSDUpBGdHXOCNz8/wr6Bp8EhFO1pJvvfr8F8rVnaGoNU9+UW&#10;2ynYDprupF7zeEpNeS3FiRdW7RSSzywHxBHIZZHkLKGZx4aFGZdKrzLyqaj2e1VwykjQwIGPjgjO&#10;xz6mu9wLic9sztCx8N42V4tTCN9RBYOgKhgwUK2rzLy1kPG+G2UsX0nhryMgJS4huAFaEOHKPGEj&#10;WPLCKRtSySdY+XmbTs6aR1GWwSDTYO/c6BamqjFdeeH3vzN+46c1B/aPs5LBLFcW7FJoQ/gShBIA&#10;HGhhpZmT82T511c3xWrJ9hu9uDjNnfwrKsPFZLG8zw0nVcFtAiidQyRall1xIpSPR4jY1alaoxaF&#10;GXSfKWIywyeXB2wG36atXxqM5ZZeEcSh4rArNJbLEZwGXMlpHKLh12eAyFjGo0NLhtuX3lwMbwxt&#10;QzvmCz28uI9Ft+z+Lup3+zynwn6nRdLuuEtvd3NvMGingvL1ZY3XS8bNcXZBYadtYOR7rKVxtVo+&#10;52zDycQiY878Ou1XIIyWaJR8jvVQOBd6S8S4zxTiSxmJLqaKTw9KphvClRuVZJAD4gJP1jas6tVW&#10;j7sRJNeyxxs0eeHSZYMUIJmjGcj8Q2rT6VUby4a07bD4FeSBseKkDW9/mLrGrXyrvk82/TO59K4j&#10;U74+J/tFda1uyRrUAKCu2MYJOBtqxzGvlxLtHFAHklJVFALaQTgM4UEAffIWpM5hDL8h9lDA4OdY&#10;cTYDrdYb2W4qZu02mP6xbCzknl076FMvCn1NgbDAb7XSr0ez5eokF5I7Kiy3TSLrYKCGVTkZ/EVQ&#10;b2M+ByZ41x/iDeDY3FgLeO4LGR2x4okCJH48ykLaP+cVVbSPNqWsm7Z+2WDGbHs5E9w0QWOWa7jM&#10;UfjI4BKkXVtKQ8cbNnwtWSmdPMq8arRJV1RLBdd8oGsoaNjHm1hrw147q8XeN7SXCOGAi5v7SBtO&#10;QJJljbdXIwhVmfyHGlebDVUnvM9vJXkcWFvJxJQ7aJIxLCgGVwVY2LLKHw24Zl+r+9VdrDuev+Iy&#10;/SeL3Ekz8v1bXLTQKE0hcLMkxG2vOlveP2mqXuCdhLW1iQLFGqooDERxhdthgBFbqfs+tSCj7Nvk&#10;AdNp0UZxHtVFEctP4j9PufRYRxD2h+1Vx+bspbVT0JNnJgHODiS1QnZh/VrxLzvd7XQsjtcNKFJI&#10;Q23DohtjIL+Dtq+01Ww7s+5aS+bx5V8O2QZjVHQPKFMbJqXEiESRsVbVp5h7q1ivb/sTDDcTwAK6&#10;AIqkqCV1xKSR9WuN2+z6VmwYbQOk7kXJ9LfRa+fGMSZEKh7WtaSLDW5+d14ncZ7ZTI6pxkfyawDj&#10;6bNzQZEa4BMdqluDKwfTz/hqytX07F9vIroYDLqAzgNkkaiPsr8q1H9/XZ5Es50zqQFDhgCVPjBe&#10;XKKBty8vulqt/wCyD22mPDuEvMWaV3uI55GLO7huIvoLMXZm0RrhdWrSvKOWo9jOHCjk8G37qVYL&#10;ihro/Hvc/K37q7uK5r5QSZAPoQCPwPSvrWgUiSlKV6iUpSiJSlKIlKUoiUpSiJSlKIlKUoiUpSiJ&#10;SlKIlKUoiUpSiJSlKIlKUoiUpSiLitV35UC0CcetT9vhcbH03+nXx9fxraia1R/lMrsvx+BW6Jw2&#10;MLv6fTr/AOP4CsSbZZEO5Uk9y0n/AAXa/HE+R6j+cz1J/ZxebB/wB2aox7kI/wDgy1P3Z/8ArM1S&#10;Vwl9JH6/l6GvlKs0rJf9zvqV2uD+g3yH0WJ99XETo0A+VCdsHYCYdKiHgVsniqAC6M6BgcoGXOGX&#10;UpYjUCRy1K3e/YnSzA5JjI+GBiU1DQ4xHbxLMxIWMl2C5Gyv6EI3+y1dDwyPNROawam/xUqwwt9k&#10;lzbWPyXsdoO41hJ9J4dPHazOS2h1aRQGLFhqcy/EL+a933dVQz3/AFzfD6Kt+uXQzaWUFQ2RCTge&#10;BF6aB71TPwXvNv7zC2VpCI8YE0smskKM50+JbEFkKn9bfsxV7Q3Yu6gignu7mSaRpSgjbUVQaMkq&#10;TPLjUFXV9qreCumjrGMrHMzC4ANjJttpsLc1zXEhG6nc6AG19SPd+BVtPyZN+rWd0o2IuV22yP5q&#10;P8DV6RWun8mPxzSLyPA/4wjdf/dpf1e7WxbFdwg91cym95c0pSslWUqL/aU7UfQuC3tz/ovo3wHn&#10;u7dOrbe9UoVXb29tX/oxxDSxX/imcZ3/AOEbP4Fatv8AdVbBdwWozsDDbm6T6UGEI0jbYZ8RPMfE&#10;iwNOrU2rl+z9m13Bp7fwUjt2TwdI0BZA5x13OWIOc+83vVA3cN2XjuZ5llRXC28hwyocEPDzDUGA&#10;fDadVZd207CmyRpre9uI2zy2+W8JRqVSq6DEoChi39WuY473dRUCBzy0203LT8Nj1K7f2YfLS0xq&#10;GxhzQdbWDgPM2uPLVT72UjwXI+wdseuUO3xHzrze9O3/AJlOCR+afI9cbdfhXx7qZ5Xt43l2Ywpk&#10;A5BJjiJOct6k15vfVxwJZzoNneJ1GNQ3IUeg+99qolTRuY8M5Hgp+0mV7SwWJtYeqgnuvnCX8fwz&#10;Ov8AqP8A4VZrtR+cO3odv2Uqr/dBZmS+iUZyolY/H82R6/M1Z7jzc5Of/LSKv4r7wUoxTWcH/QPj&#10;qqZd6NtKby4Z43TEsojYqwBXxX3BIUeo+11r3u6PuvNz/OJyY0RyFRkcFmUxNqzmPZske9zA1PfH&#10;uzsEpHiQRN1Opo0YncHfKt+l+uvFve0tva5TCRAe4qMF5lzqwiYy1bJ2NvkgEELSHWtouZU/ZX/N&#10;meR2YXJtY8eayHhlkIgqR5QKAucFsgDrzH8f31l/Buy+cE4AyCfNudiT7uNvdqJLPvjhTOIhJjO5&#10;ZlHU+jRN8f4V3rT2lhr0NbKExjUJW23Axp8L7NaRtBI45nNPqVP30dWxgayIgcLAfTdTrFCq7KMA&#10;b7k/j61+mO/QdT1P/dUSP7QVt64GM4/O+o/6Kvd7Nd9llcMFDgNpJIKTEbAZ6xqPWsj2V4HurWSU&#10;FQ0ZpI3D0Kz+SJSN1zgdNRG3w26V5nEOzUcg8oXHQamONwftVxwrtRBI5EMmtscy6XUKMgZGUUf+&#10;derr3wOm+/Ssd7NLELBaXsdpp53UecS7OaOV11JkdNQXBBzluoHXU3u1BHez3OBPFuoCul21PB9Y&#10;cZdFGl8uWGWZ/Kv/AGbaX1krgqdsg/PBwR6r86wXj3BwNUUqgo2nB5ScDDdOb1xXtJUzUMudhsPs&#10;qK2jhxOIxStu7hw18woR7Ge1nc2vBb7g7anW5t7mGNwLdViSW0W3VW+r1nQFyzatTZ81YV3Od0s3&#10;EVvZoZFiPD7fx1ZlYhn52VVwMZzGeVtXTy+asY7xOyS2l08KOSmWbJABC+K6lcD0wo/7NSF3e9pe&#10;IcH4fJcxQxyW/EUkhbU+nR4ZnXKhZsk7v5o/T+t2UTd7CHx/msvnWemdDO6I7tJClb2YeCS3d3Ld&#10;XbB/5P02a8vhgsI7hXCmMIOUsjMr6mXK+XVVoOzl6iXE875wkRwWwgOkRNgHOPQ/61Qd7K3D2ltW&#10;IAQ3d1NO4GAMtbwuPXffPm5qkfvd4qtvILZDpHgiSXGVOlmlDDlGk8mn7X6Nc7x+uETi3iOCt6Nv&#10;I7hoFDfe53jpay3Ui88tzPI6KGQEIsoIGObP1TjdU9M/eqPO8fuSt+FWUV1LdKL5xHIIgmJBI0Mj&#10;jklnX+mQr+a822n3a8XjHZy/4je3c9tGJobSQIA8iaVDgxAhZZEYajGS2lfMP0aw7vK71Z+Lzq1x&#10;iN40Eawo0jIQkkhEpLOw1Zdk/RFb7AcM9mga5vvP8Unnwb5AKw1pa27eJuV0eyHZu44leRRbvJNK&#10;iMwQ4x03EQ+wp+z0rat7Kvs5Lw6GKaQDWIwNOJlyWhhBPM/yPu1BvsT+zUmuK7mLEo4fBWEjKtdL&#10;15j6Ctg1paKiqi7BQAOg2Ax6VN2N4LHkfwC+o6V+6UrJAssVKUpXqLh1ztXndoeGCaCaE9JYpIj1&#10;xiRCvpv6+7XommK8IRaNvaj7uLnhfGryGTlE1xdXNu+lwPAe7ulT84i6tQRuZWZW+01TbD7SVpcc&#10;KELpPLc3MdzA0UQhaSMOZUVmSORXAwyf0a6sj7XNkn5U/skF4jZ3eSFNpBBgaQNRm4lJn4/6tRj7&#10;EfZG2na7kmhSV4Rb6NaxNgvJOSfrI2I8irystaWvDQzM4bLOaWgAuXz7i5GP01DyJHONMbjRIA2o&#10;AMvmBXQFbmbmDc1WH9n3iOi8lB8xjJ6jpqtx0P4VCXHbA2HH5IlXTHdh5wgKhRiS+OAE2wuF8y+l&#10;S73akxXTOoy5XSVOwClojkH9Q/fXGMXbkxQu4PDXfKx+ioDf8yCOIX57yJfE4tckbBGU/Lmt1z/Z&#10;UKdynGIYuLX0s80URZ7mJNciJqJuYWULqK51YONOpjhqmztIytfXMuN8oCvoGEQVvT4g1Wvux7nh&#10;xaW6mN1LA0V1OeRdQBRo22y6kbv5l+FMGEcj6symzQwC9r7kq7FbvH+atssWwA+eT8hv0/fVCe+Z&#10;CvEb0ZyDdXDAnlIH0iXbA1Z/H51Z0d13EkHJxa4f9ITdPX/21fQmqnd5XDnjvrhHmMziSXUxDA6x&#10;NIGHM7+oJzq9akHZCGKKd/dyh1xsA4ceNwFdcABotp/srXoh7LTzE7RQcTf03Cl2O529K1p9qL3x&#10;eM3bjcTX1/IPUYeWZ+o/Gtifs4SH/wBDb/UOllxn1ztpkNa5OHKDxNt8L490R6jB8WuyU3vgpTf1&#10;FKvevwGDxlMzoNgd3I9+U/bX51ivAeL8PWWINpCBuYeMBt16+Jt/WrMe9Lsmk8ys8kigKuFGCGw8&#10;pCkEdGyVrG+C9kbUSxq8SYLAMSkZOM7/ANH8DXR+7eWk5WWA/NupKBqu13gdpbBLR5LSMNL4qqAk&#10;2skE5Y6dcm33tNYr3TI91dyuyFEj8FgGBGTkbAgLvyn99ZB3lcGtYmSO3RQuAxIRU3+tB2CR/Ba+&#10;vdNcgPOEUDCo3w6Fv0fjViFpbFpYa/ltZbQ3EI6lSwjADGkg7aeuw+f+Wqvnfnf67+ToFSFEHTzF&#10;dX+90qwduxOn4kHb9X/earT3tj/hCVfj4P8AGJK1uKOtEB1WnrDZivl+T07sgLWO5YHnjVhs4zqN&#10;4OudPvD3averf5IquvsO8IVOBWLDqbWA+g6mb/GrGVC28VD5T4kpSlXFZSvy1fqvyx3FeIol9p/s&#10;AeJ8EvYEwrrb3MkWrXvILS5RABHuWy/l0t+i1anO6K7ew4jLaTEKUlkhkzhArwC4Vs6gpGW91tLV&#10;u3ubZWVlYAqwIOwI3GDsflWlj2nODiw7T8ZSPbTeyyqNhgTjxscvpiX/ABq7C/I8FbKjkyuUri3Z&#10;Sfjgv6jfPTp8q/FrcaoxkAHmGzE43IHotd9W1Rhz5igP71zXnxQaVA+Y/VzV0RhzAFTBpuLqN+2P&#10;LNqPTBHXBI1PjH8K7HcddqfGYKdOlPn70mTn9Rr7du7MeIpI2wPgN8vXW9ny7RoZHVcDlDj0wZJv&#10;kueh/fVThosuXWMKYp4sqCvqAQPU532qvXf8v88XIO8EfyHmlqxkZB04OMAYHTAxtUC+0LCVmiOM&#10;nwkHoPfn/wAK0mJaxeRWoqtWLJu2Eap2SiwRt4mMb5zxNenxqHO6PtJDbySm4DyRtE31ahVYkyQk&#10;Y51PKV1crelSH2okLdmLYEkLmbbfb/hFf7/u1FHd7xaK3mLzwrNDoYEvg6cldOAUk9QPd941y3Em&#10;Zo3CxPkbE9B1VvCn5agaga7kXFuo5LLuz/aKa3nRrGOcRyuiuGhGyhgMgnx/XV7y9fNVkeG3LPHG&#10;z51GNCwIAKkqCQf1n7vSvL4LBZvEjwwxBcnpGqlTqOCPq19Qfdr11hIGRsv8MHoMfd/vrk2JVbZy&#10;G5LFunX15ruWF0TqdpdnzA6gD3fRZ5G3Jt8Dj1HrVY/aG7YM8wtUGBEWDnYg6lgdcDGRpwasgs2I&#10;iRtytj033qpfeYpbiFzq6+J+OR4aY6/Ks7DwM1zwCkOEU4nqSDwFx53CmL2d+ynhQ/SXwWlPIvMp&#10;AZIHUnPKQCD6Vn3a48i7dCf17rWE9wnaDxbcRkkeHgbaj5EgHr+NZn2vk6AbAZ+X2TWvrHHM6/NW&#10;KgPNUTJvfX7Kr/ez3WzGV7iEh1fmaNFd3BaVyRsrbqWXV5a8zg/D5eDyLLPGJxLyqI2dCjKwbLAx&#10;9Pu/Kpp7Scc+jRSTMoKowGDnDanCjOA32tXl9KhDiPHnujqkY4Byq6iVXYA4B/D+NSChrp5oe6eL&#10;s28+i1VJ2RhnrDOwlttRtvx08ua+3bTtG19JDNjwjCHVA2CcN+AXO32g1dS/jnupxISXdtCcqbKM&#10;gDOgdMn7PrXb4J2ae5bREM46nlGNmI2YjOdJ6VZLsH3Qw2sY1r4kmWOp1jyMsMb4by6R73rVclQ2&#10;FoA4bBTSqiosNcXMYO9dxBN9OJtoFgXYDubZSkspB1KGK4kXGpG2JyvxHu1N/hJAv2dtlOxYY2xk&#10;76sYWvtHGkALMBpTHLgAb7AYAby5H7qxi/4kX5n6AAruTpAzjH6OT5ajdTVF9r6kqOSTS1bs0h0G&#10;/IDovK7ScfWCJ7iVlARS25VNWABhSdIznC/pEVWnvD7xHv3wFKxI3Kp05bBfSQVTOMP9puldzvd7&#10;zjdTGCI4t13ODINWUifBU6B51I8nrUh+yr7PY4vcBpCyxAS8oELDaJGBxIfv/Z9KnWB4QIWieYeM&#10;/Jcg7S4+6ZxggNmcev8AOQWY+yZ7LMvEZ/Hlygj8NjrjnUEC4wQGUoM4Srx8d7hbeG0MXheNA6Ri&#10;eJWnUsY2QoVIdn8/NytHyj3qkfuz7r4OGx6IupBB5Y121s39Gq/arM5IwRg4I9QRkVOWsA1suWyS&#10;lxsNlqD7cdzV/wBmC8lur3vCNayYghlEtu3ghpWkBSdRGghd8vd+WaLljG65x2D7fxXcEbxtp1ou&#10;QTGSpAIKnBbDgqQR7rBh7tX57w+7GKWKbESSRPGyy2zJGYmUxsHOluTLJhOZW5S3Ky8ta9O+72Zr&#10;zhDTcT4NK8kMsskj8PcxQw2paWNPCjZZ4E0eJLI66YP6NB99pvhWOPhtFMbt+ig2NYAyrvLELP38&#10;1IERB9RscDB6georu8KuzDPb3WCxiljklHlaaNHRii8ulDhAisvx1aqg3u+9oS3ugikKHOkMo8Ul&#10;W5Aecx4bSWxy+brUwWPE1I2ycDbVlvX8PlXQM0dSzLfM0jhw/ZcrfHNRPDnjK4H0/uFIHaWyjuzL&#10;eWcMjRFY2uIhrd4J5JJGIJVpPN4ipzND+bZlXmqMeO8M8VebGpdhjOWbBK4xp2wwGr7Q8rVlXZLt&#10;tcWTO8CRsjtmWGTUYZDghS6I8YfSW1Lq1aWC1lH/AKKw8QhmvbaRI3iWSSS0SAqkaxJuyyEonNyN&#10;pVdWqRvNparEErqK0c4sw6Nd58D+/JZLoG134tL/AFOLdrnmza/C4ColwC2ktON3sbROI5ZQ3iaW&#10;ESnwZXwXZeup9H6W1Wi7C97FhC1yZbiJZHspwn1sIGtimEw0i5fIO2nVtUKcUspuKcSlgjCwJDNN&#10;E0sAEcjlAykuS6+IfEiYLy8upvNq1V3+MWnAbY/XTyEq2jUYjlmGeuLRzzYJqURYBHHGYpXOcT4s&#10;rBmygm4udd7roRw2Bk0ZqmvfMGC7IxmLdLXceBI4brPuCdu7SR1iSRdQPl1xkuTll0qJGPLiog9p&#10;vvNjFvJw6HmnnaNmZXRtCJIzMrJzENriA8q9V/RrKL7sDa3Z8bhkrxXEOGARBGHJxgZ0WxGyOPP7&#10;x+1zYT2R7vRLxYJfRl7rTN4SM0UkcgHiElwyyrn86/NKvMq/tVYrh75YXNpTYj3mu8LmjiddCLLU&#10;U2DUcUpngzF0QLjC9pbI0jW9iBmHG4uvQ7GcC4vxfh1pw7iE2nh1i8k8MbwCN2keaXUcxwwOAoaR&#10;W1TyLzLyry6Zk7Md39vZwhFAwgUA5fYBVXozt5h96ph7PdxtxAE+kqLSDOkOPCmHM2W5IZM8oDN/&#10;+tXl3/D7CCd42ne8Ck/Vxxta9GYEEyxzpy4DatPpp+9UEpHUdOMlOc7/APSCb9L2tutVX+31hD6n&#10;8Nh/UQ0edr32Xndn+z9xckC3jkK+8dDmNRqAZmdUk0hdQ1N7q17E3Zu2sZEkupoborq12VvJzgld&#10;JWRw8ckRUuH0+G2rw3VtPmr4cb7byy6jbD+TYjEyCO0do2OSdTF4vDQ6if8AQ+6nm01ibjQAXLSP&#10;uXlkOuRixzln8znfzVnBlTUXbKcrTwG/x4LWB9LTn8ICR44nRo8ufqpm7We0eZlVLS0khYIFSWaR&#10;dUYw4C+GYnRtBKtqZtTYZWqBuKcVjt0Ox1kEIgIyD03BOo+YN5WrzOJ9t9GoooYYOWJYEdd8ac/e&#10;qF+I96MlzeRWNkn0q8mdYotcjIiO6rpYiUIDsScePH+b8y5WqGQ0eGMJtb1ufmsovrsWkDXG/oAB&#10;8NF2e9Z3uk+gQKZL27cOiIC7CNfElfKRhpDp8Jt1jq8vcv2GMD2XCUdZDwwSyTzx6mjk8e6inTR5&#10;inhpIytq08waoS7o+448Muo7y4l+m8cmjYrbTxqbeyilTVIEJklyYmWa3DJdx6klblZdXiXX7l+6&#10;s2CvNLI0txMoV2YLsqO2ObVITtp8z+n9Xm2K4iayQ5Tp+y6rhOGtoYgCNdT8bKS7eDSFX7KqP1AY&#10;r71wBXNakBbpKUpXq8SlKURKUpREpSlESlKURKUpREpSlESlKURKUpREpSlESlKURKUpREpSlESl&#10;KURcGtVH5TCL/wDaCDcb8NTof/fb/r++tq5rUz+UWuM9oBk+WxUDrsPp3EKxJ9lkQ7lSp3JL/wAF&#10;2w+C3H/WpqkHh7cyfr/Vy1HvcaP+CrX8LgfvuZqz+2OCPlkfD418o1+lZL/vd9Su10/9BvkPoul3&#10;s2RMWQDvsDvjGiWoI4ZwWO5iW3dTomJjbchtLOQ2MdNI5s6as/2isllieNt+RmBOdjpIA/jVSu7j&#10;tDI17GMfVxugYcuCGU/LPxqdYVK5tJKG+80XCk2FEOp5mdPruu/wHi0/BLhrO5BPDZDI8UmjAQbr&#10;ErSt4Ca9EIGnm1ave1cvW9q+6SSysmjdJUFywDRsHC5Rs6iuw1EHT+i32amzjvAra5UpPEk6khlS&#10;Rc6RnKgMdxpyfLp6tUD+0d3ex29ikkEsixmcAQFp2RSIpjqXXMwByreVF85rV4VV09TXxSO8Mt9d&#10;NHaWvzv8lCMQhkjpntGrPos2/J08YMVzdLtgvEem/wCYuvn8q2fVqm/J53Om8uAwySYsb77W93W1&#10;qvomA+FcmnFnJSlKyljLiqt/lEeNRJ2cuo5CQ0vgaMaR5L6yLZydXQjy1aWqT/lPb1V4XbxN1lM2&#10;nc9EuOHsem39arMvuq9CLvCoD3Wdp5rWSQQQvLJJG0assTyRprMWHOkrjSyjUdLLpPlapf4H3cid&#10;lub4yPO416EwiJqUjSVEaONKafMzcwaow7qOzt94UlzZ4YIzqwPgdFWN2x4x293yrq+HvVIvDe+W&#10;GPEd2piljwrkNIQWAweWGPR6Dy8u9czxoSmU+zDXYkHx25dAu0dnzC2FvtTiADcAj8P48T6Kauy6&#10;asgkcin4YAXTy7fZ+9UE9+HE8uq+jZ2AAxgQE5qb+xF+kkfiRnKuOoBXIZY23yFPQiq5d8LMLpQe&#10;mGwPh9XBUcw5pDjmFiF1jDGB1fGSQRqRbbQaLPPZt4ciiSXA18+N26EQdRnGetZpxfiQ1kkgYwOo&#10;AJKjHr02qGu6Pt9HaLKJGOcsVHPgA+CB0Rh7prxeP94c0pOl2VdvUb8oH2VI9au1dI+eTQ2C27qC&#10;aepeW3tc6nYeSzHvP7xBbKixASSSasFQHVNLJnVh1I1AnTyt0qLuFxzXTalikkckAskZKDGkY5Bs&#10;dwa7nA+z1xfPpQFzvzMykjKlthI69dNWd7vu7WGwt0iKI0hLyNKUGokuQF88m2hV97Tt0q+O7pI7&#10;DVyS1LcM9xwc476bFQ3wLuUlkRTISmRkrzL1zjrC3y96u72r7gnhObRiUKgkOxc6iWJxpg+AHrVh&#10;rax9AAR0xgCuxJAMbrjB/H+ysYVkl7j4LT/4zVd53mfb4Km1z2Nvo8jwJTj7MMh//l/OvHm7OXT5&#10;H0aYnpjwpM7degq60lghJyFA/RB9K6h4HGDlY4x8wiZOc7n1q/7aWi7gtk3tHM8d28Xv1VNuEWtx&#10;YOH0tA5wAZIyAcENjEq/h03qwPc73reKGjuHRXBGkkJGpGgk4y2+6n3fs17/AHgd3cV2myLrGoqQ&#10;oBBKYBHOvyqvfaPgk9hLjcbvpYFVIAYpjCs5Ox/jWR3sdUzKdCrkElNiEXs8oDJPy/wK30co2O/U&#10;D5V+OM2Ikj3BzuBjbYMB6fIVWvsd38XEUoWd2liyNOrSNLFk32iZztq/fVj+A8dWeGOZdw6BsbjG&#10;ob9Qvr92tVNTOZo5RypopqJwLxtc6cbArX93k3pkvbgnGRNLGBjGEErkEj9fWrZdvuJWMXZ2O1t7&#10;m3Zg85ZBcRu6qVvD0D68sXGnUtVM4rCHu5SxyGndWJHo0pJ+fqasf7Q/cfbcOt4JrZ2KSXIiddU2&#10;NPhyNjDzyebS3lX1rqJayNkUZNtOHkvmSpf3tQ57jrc/VWG9kLgkbWMUu6+HHbKpY4XUbZQxJ+DB&#10;l081Rj7QnbEPLfXS+UweDHkDJP0YNjAODzg+VtXpUu9j74WXZ6zFuBG01taPqXZiRDaZOcN6E/Z6&#10;1UTve4m/81t2kIWR4zId9wzzxnONzyge96VzKsZ7VWsjG2bXyG6sStuWx+qxa173r214fJaRwGIX&#10;eHMrwPl9NwZwVLOyY5yOSPykfpV4Xc32VF5fQQgMw1RE9QQPGiUjlDY832f2q9nvl7aRSpw62tYk&#10;UWsHgySqApkZYbZdTBo1fLOj/wBJJ1bm+1nvsO2Eb8WRWVWICnJGcEXVmK69TWDAQFTIVtk7uuxs&#10;VlbrHGGHmyGJP9JIfX9I1lYr8xrjYD8MV+hWxbstYVzSlKurxKUpRFwaA1zXGKIqDflWbNPoVnLj&#10;nF3bJnJ06fC4icYB65NU49nXh/EriWeDh8iwjTGZXdAyga2VcN4M+PO7eVen3asx+VT7Zj6TZ2Go&#10;kCG3uym+M6+Iw6vJjP7X7PvVXv2V+9e24TLdm5HLMsCr+cyNDOWx4cch977vStZV5hGcrblZ8QcL&#10;Gy9XivY28h41BHeTLLKInbVGFCaGFyoH5iLfWrt5fKR+zZjuT4f4t7M3XQhKkbcwNuRnHpv+lUG8&#10;H7VR8U4xNdoSYYQIkHNsrPeleojfo6+ZW/Sqw3s6Mv1rDzlnz1yRiDbPT0FcaxiQy4lldu1gHqdV&#10;6DeoHQLE+0g/4QvV+ErasfEgk/xzULez/wB5tpY/TIpjoae+uCr6owgEngKFYvIuDlCW0q3LUydp&#10;Ay8Rvidtdw5Xp0Bf+4ioX7hu7Oz4hDdm5iDMl3PpbMgKsqQ4YGN4zylmrGwVsQ9sEt8tm7b8V5CB&#10;nffmrCpxmHQGWeLADEHxExtnOTn9VUL71LjXxC9YYz9KuMEHlZTPJuPjqz5lq0/EO45Qp031yiBX&#10;IQSXeNlzj/jfvHP76qL2otgl1cxqzP4dxPFqYuSxSRhklyx5sZ8zfpVIeyEMLZXuie52nFtgFeda&#10;2i2k9xUOjsXxHPpY8Z/+nMfWtbnZy3V+Jb+s1zpzttplPpWzTuuhx2K4mMY/4P4z0/6GatZXZWUL&#10;xBd91eb0xuY3zv8ArrsdLq9o6qmnNpFL3fPZSyvEviIkfIHB2YpmYNglGxsfN8qwux7EcPZkDtkE&#10;gE+MBjJxk42FZt3o9n2klVmmcAAEoNYBGqUkbOvxx5awmw7OQFwoZ0BZRs822T12f/ZrocbM7SXM&#10;B8zr6ABSkizl5/E+yFrbXBa21suChOsON3JIBG3uqa9juJsxiQnIOgA5wMjxGxj9VedxrhS2xcK7&#10;upJYankOCXx0d39BXt9zJ/OnGx8PG/3nz/ZRoDYwA3L0WzlPgaFK8ChSN/T5Z6VWft/Lr4hI3oWh&#10;Uehz4UW+366sujAEZHxx8hjbpVY+2Dg8RYDYeLB8f9HFWlxY2jHmtHWn8Mea29ex1b6eA8P/APuk&#10;B3/+JU5VDXsnIBwLh2P+RwfL0eplqHtUQk94pSlKuK2lKUoi401p8/KAWCp2p4iV5SxtSc9Cf5Os&#10;+n7zW4StY35UTsEsF9Z3ygBrz6TrI2LeDDw6JcnXvgH7K/teavOIWTAbOXjcAvw9pC3UmCMk+hPh&#10;DIH7664Bxj8Pl614Pc3xkS2AVtzGwUE5OywRDHT51keQDt8q6DTOuwKbM90LBO9uwY2oMZ0yeImk&#10;kZHRs5BDehPu/ZrF+4+QWx0Ak+MuGB0nyy4GPKRsxrOe80n6OMf6Rfh8GqPeyEgS4iPQFlGPTHiJ&#10;ms4jwErZgfgEqxtnIAmRtsD+8CoU9oq054TvnQi5HTJa4P8AeKlu1ucqRjqFP4A+n8KwHvw4eGtV&#10;f1VgM+oxHMR6/OtJWtzRuWlqW/hlR5xTjGeAQwllOPEyoxne9DDGDmuj3H21s4uFudAh0sCJJDHn&#10;EtsVwweM9fvfarEJuIfzV0LHC6dKdAMy5OPQb81e33I9n47qaWOVmVfDc6AZMMQ8OM6HT46v2V+7&#10;XJMbyiJxLi22txuqsDB9paGsDr6WO3qsl4h2oi4ZMDwuRvCcqsiS+FNyjS2FK75yX/pPX+rNnZLj&#10;v0m3WQqVZgurK6QToViQMttljXxTuxsERVFpExU51MMnqT7zMfX+Fe1aWqR4REWNFAAVcADAx0/A&#10;Bf1Vy3EKynna0RtOYbuNrnz1uuzYbRVNNI7vHtynZgJsPQiyzWzjDRAdAc7eoJJH99Vf75uF+DfN&#10;8HZ8HffCx/L51Z/gR+rU/eP9tQ37THAFWMXIGCmd/wBJrdD6/wC7WRQus8Dnot/htSKeqDztsVjv&#10;s/8AGBHK6EgZ1NvgDcwDqWX4VIPbnvIt1jIEisVBwqNGWJ5TgDXuarBwTjLhtSSPHkYJUlTjb4af&#10;gP3V2vpOrqzE+mST/bWxlpWuJzqTuwptXP7Rns08BxXu9vO3T3arFgpECpOpQp5dWN8t8RXT7DcD&#10;iknWKZykZ07hlUkl1GMsMeUmvrwjsm8xGofV7ktlfht0ZW6kV9+O9mWtSG1HGcq3QggA7czN8d/l&#10;V2MsaO6ZostscDXmCN1nEaOvt0+6sr2H7I2lpGTb6hrwSxk16iFwPXHQ+nx/RrNIQd8df4Y/VVWu&#10;xvfC9shSQtMCRp1Ow0AKBgHw5CfSpk7C97MV2SB9Wd9hrbJyo6+Gn2q1U1PICTuoXW0FRC5xfr/q&#10;v991mnE7DUrDrnGQM52IPpvUEd8XEbiKzYw4OciTClyEMUusDbYrgeap/wDFzpK8vU7eu22axvtN&#10;2QikV10KU5i6EZHRg3U/A6eWsBjhDIyVwvY6haiRpnhfA02LhoVR/gMcKXEGsEwLLH4hBAJUuM4b&#10;KgdTzalrcF7IXAOHrYQz2bBmaKPKiYSMpa3ti2VDtg+VW+yxrV33n90v0UNPB/xcYyOgAOhc80jP&#10;52Y+WpU9h32jpOFcSW1uriU2UsM7BGZ2RD4aaMIscp5RCAvl6/1uyUVXFUsbLHty5L5/xPD5qSV0&#10;Mos76+q28Gvzn/Irr2F4siB03U5xsRnBx6/MV873iaRKWk5FHqAW6kAbKPia22YAXKjduC7p+Pyr&#10;C+1PYNJC0sZ0TMQWJY6Sdh0Kt6Z8tYX3me0LbWMTTPL4MKqSJdEkmSEkYjQLd3Hkb3fc+9VMu8n8&#10;peWdoeG67llYjWJpLcPgqc6J7FQukB1/V95arbG5/ug+i8c4R+8sv7fexZwXiEztJBe2t67N9dbT&#10;OLdmZpDqb6ULnAaVy7aI1+rVdOnmVot7Q+y/2o4QQbF7fiEGfJFFcXUuAA5IFvYRDmcsi83m0L96&#10;sa/+0X2wujqST6JnJB08LnIB3HWBT73+r96u9wDtr2vkceJ2guYQpBVY4LVQ3NuD4Lx/63x/SqU0&#10;FFiI/pXHqVFq+uwsgipLSOVgfhZY7dd+1xYytBxK2mtLiMDklt/o4YanRiFnkjchZEZc6f8AWr4d&#10;pO/i2urUQwjVLM5QhPDd1DpImWUTyFRll5tPqPtVlXH+5L6fMJ+KTve3DLjxJQ4YDLO20c+jmkdm&#10;/XXkdqO5extLI3FrbpDJHrbxAXZiVSRhvJI3qq/1RXS8JbVxzMFZkLbjQ734afdRKikwl9dG6Jrw&#10;b+GwuB6X8lk9/wAZPCeCwXEMTGdoIWzpZ8s0kQbUpdcbSNsqrzfo11OwfdZw1beM3DQyzzqszKLl&#10;lAaRELAKrxsG16go5utZl2e4THfcHtUnAYG3hDE56oVyRpK41FRq0/61dCLuTt08FvGmPhmM5Et0&#10;uQm+nAuOm33qkwqoog9pkcx5c4nL+ax01FtBsrTq2KNk0LpJI5TI4uyi+YD3QSCMrQb6H4LDe1vY&#10;iLhNzZXduWCm4jWRGYPhWlgh3BVSu0rnOtf9XTXsd992FgtrqHInLRtGBhjh4p9RCnVkeG7/AGv9&#10;WvI71eOC44lZWYbEaylpBg4IVIJhq2Utuh08zaf9Wvhwuwm43xYcPtSWWztnGnUFAaCRoiQHMWNp&#10;B0ZuXl5q2JEgjZUVBvla5xL+LCSGg3/V9CpPQxVz/ZquZzjIxjnuLtSWAkMYSdXZraA/lUhdo/av&#10;iv0ji4jfQTNFqYBWs4uY7A/VvGSNHLWM3ff9wqFCEdTnGySwtnBHXNzmolvvZfjlBe3nLbeqOD02&#10;3kuc9RWFcf8AZ44hbkMqeIu+ATbrqGcDzTsfUHeuWyvqqa/dwNaP9NtvRRVsFBWvzSVDi7iHc/XZ&#10;TTc+06rn+ZWs87HlHhQCbJPoPDuW3yV2+ddU3vaK9ZTb8GvFL6mD3HDb1UwRkHMWpeYKQv4rXsdz&#10;PtV8GsYxa3/Z/h1o4ZsXoit5pFLupVtFvwxnfwwS6/Wf0Sry6lq2Pdzxy34gi3FnxOR4JFDoIoLm&#10;1VFOrSgUeAcLpKeVfL96olV47WRkttl8h91L6Ts5QWFgHeev9lAlt7M0ARTxu8e6nYD+acLlgbBI&#10;3R0ktYrhefxIm59S6oh15lm3ul7nZbVUtuGWS2NudSa3F68oVzKWObh7mPOWk08unmXPu6bD9ku6&#10;nhiMJPCjml2OuRJJHLZQ51StIfONX6Rb71SRbWKJ5UVfhhQMfuqLyTyzm8jifVSuKCKBuWNoHkFH&#10;Hdz3IQWRMra3ncsXcuSGLhdfKEjA1OC3Kq/1eWpRriuaoDQFcuuMVzSlVLxKUpREpSlESlKURKUp&#10;REpSlESlKURKUpREpSlESlKURKUpREpSlESlKURKUpREpSlEXBrUl+UjYf8ApAmnqLFc/ib7iGen&#10;4VttJrUr+UpUDj66ev0CPPrv9Pvv++sSbgsmHcqX+5mYHhtrgY2mONhv9Jm/urNol3/HJ/tqPu40&#10;AcMtsH0n+W/0ib+7FSDbnp+v++vk2vP+bk/3u+pXbIB+AzyH0WQcbutML7nOGIJ+Gg7fhtVbLG3V&#10;H8QKo1YL7AABB7v6s+arB9tc/R3I3Olvnn6tsVAnA8lEPlbJx02Oo426VOMGaBDK88vspDhHhbM7&#10;/SsZ4h3s3l3cjhtmEiZVJEsomj2iZgQHhkY8wUf0fNzeWsS71u6+4trFp7m4muJfEC4eZ5UUGKdi&#10;yh41I2RVLav92pm7f91MV7FEQRFcIE+t5nGytqGkyRx82pv92oi7yBxa3snguUaW35tM4ECjWYpT&#10;jTEGPR38zaeT73LXh1TG98YpS1uviafePUO4joFBa+JzQ8ygm40I2Hp91k3sE3A+nyb4GIvlv9Hv&#10;M7furbIBWmD2UONNBxSHT74fUNs5Frc7dG+NbluHXetA3xz/AAJH91d1p9ly6o3v5rtUpSs1YiVQ&#10;L8q9PiDg6j3hxD9WJOGmr+1ri/KzcQIn4HGuPzXEHYbA8z2YB+PuH91WZNlkQe+FEPs1KRw6cYz/&#10;ADqVgy7pnwIB1+Oa6fe52mj0G1RFmnYnIVVk0FWjfBwda8mfd90/ZrEO6fgl7c2UkUEqxQCdyy/z&#10;dip8KLUxEjrIBhvN5alrsX2KSzjDKQ0x3lk3UM2W3ALtH7zeTl/1a5Lihigq3TuNzfRo09Su7YOJ&#10;5qFsDW5W21fvpya36m4WY90PZw2tosQwW0qT6gHwolI6L9n7NRH3/wDBtJWbBCpkZxtzeAu5xj/W&#10;qeezzkKcDA1En5DAzWI98/ABPZXULcuYxpPpkNG3xX1A8zVqaOYukzO47qZ0z/YpWOiF8ug9VVjg&#10;UHjyiOLBZtXXccqkny6j6fCp07H9xyEB5jz9dO2kHWcYDRZ6Af61RD2B4eIbmJQd0aVCegOEkGep&#10;Aziri2tuqxgnpuc5OOUnPT8az6+Qt8LTopXitXUMyMLrBwBsOZXk9m+xiWqnQSu4J6DHLjbCL8a7&#10;PFO0mg4T4bjqN8nOx/CvP47xbVhUOAM5Pzzt1HyqOO1HejZWreGXWRwAdCs+RqBIJCI+Btp+zvWg&#10;jEk7skDCT5KKzvigHe1bw0LOrntBIxOCw/DUAP418147L01sPXzMDn99QPxr2h5CStvFpHQHxFJw&#10;Me68GfjXhRd4nGfzieMy59LSMj441eB8MVIIuzdZKMznBvnv8FFZu1tBC7KxjnDmLW+atFZdqXHU&#10;ZHrkE4G/369yz7RI22ChGeuFBAHXrVS+D9913FIDdK2DjZlWMkYI92DPqtST2T71bS8cR61SQgkK&#10;deQAASBmNAfX91YFThVbSeItzNHEfstlRY3h9dZodkceBAHwN1PM8Q2wWP4EED5153E+DI+AwyB6&#10;EA536nI+VY9wribocMcAYJ8vTO/Qbday+0lV1ypHQevyB/vrAZLn23W1lhMZ1Nwqz97/AGNW3bxI&#10;olQZTVpQKMaHJJ0ovwHvV7fcH2vIf6MW2wPD3Pwnds5f3dui7VKvbzst48MigElkYbZ9Y2HxX41W&#10;Pg0zWd8VwQ8Mkq46HdHA+16N96t7C4TRFjtSFJqF4qqOSledQCWqOO02EvbgaThLmVjgDJCzNmpk&#10;70u+q94gIIZbURwx3McxKwTICFUqwJeaRMYZs8v7VRl3t8PaPiF4CCpaa4Yep0GeXfHw2/hVzu0C&#10;m57NuyDxGaC+YaTk4QXS50jfqQPLXRHyjJE4i99AeWi+R6poZUOaRqCfqpD7nOIxyWlgjKjKttCU&#10;UhWGDbR5GknHKFXSq1Vn2sexSwcZitdOmNltTnAGEdnDEcijOdXu4qR/Z87QFrCJujWkht3HQqVt&#10;rddJGNjkn3W/Sr1vba7ATcRsrfiUKM5hKrNpGdMUS3zsTzqAFUrzLHq3qE+zCCvzOO5PzVLCJNDu&#10;FD3frc2C8KsuH2ag3Nvbp4kkYgJ1yfRJT4jRfWZxrXmjVtWV+01Yn7KXab6Nxm3ZiFDPFH1wOa6t&#10;jkZK58tWX9m7hNk3CYEhwZGjX6bh5Mo6yylAwZ8A6ta8mldqo5xnh8tndOHUpPbysig4z9VIcHHM&#10;POp82r9qp1RTh5cw304rGdqSOS/oCikB3Gf7q+gFQr7MXfRb8WsImjnjeRdfiKpBbee4C7BI8cqH&#10;3fSpqFbtpWvIsbLmlKVcVKUpSiLg15XaHi621vPO5CpDDLKxyAAqIzsSSVACgE6mZf0q9Rv+6qLe&#10;377VdjHw+54RYXMNzc3sZiuTDIH+jpqtHUN9TJG/jwu6hlmjZcHm1Ly23FVNFyqM+0t3gScX43fT&#10;DDBJ7q3g06m1QJeXDofPNnZyeRtPwWrCdmOw9vwrs/I95bwG4aG6CmWKMt4i/S2QAypG/MMcq82y&#10;6arR3UdyfEOJOTBG8cKhh9IZY/DDgISmZZIhlkcN5vWsq42vEpZ4OH3TiUxTJJLpFuNKkx7t4PQa&#10;Jf8ASen9WM4pUMa3LnAI8W+th/PiswNFt9lnHdNbrDbzzYVTczeNpXAAVlVlCjlwF1N7zLp96rGd&#10;j+72ZFivVd0eSQJ4Ss6oYw++ECZ1sU0+bS1YD3adgZLqaGOJWMVvGEcqpI1GKQYzlfsr5Wbr/WsV&#10;2ivh/KcNnE+pYlhnOBnB8XcH4bOG83r5a4vrPK+pO7j/AG+gCu0ced5lcos73+We1GAGKyGTbDg+&#10;FCRn57nzVAHs+dr7e0fiK3VwkWu5uyoaWNAQxgC4Duu/K3l+FTj3m3Il4pON8RPpY4IAzCo+C/Zq&#10;vPcx2c4fc3l8t8E1JNdGIPM8OplliCYKyRgklm0jm/1a2uFSMc6rDgbZG3ta+l9r2VEZBleFI/az&#10;v5sBBMIy0jNDIF0GBwCYyB5Zs9T7vwaqkxTeNdOwB+smmfcb82pvvVdDtrxywgsbtFmt4820wRPp&#10;KkljG2AAXYk5YfvqmXZJAb3Y51SzttuDlHqUdj2xgSGONzdR7x308grptbQFbc+CcMEPZDiajp/J&#10;3Fz8DvDP8lrUlwlm/lEAf6W433zjS5Xp8q3IPw4t2Y4hHj85w/iij9qK4WtOUkPhcQdMYaK4ulPX&#10;rqcdOn+1XVqfdvmFbpvev1Ut94Hd4r3Pjs0vMCNJI0jMkj7KY/njzV5Fr3e27ugLMoZhqwYwQMjc&#10;fV/7Vep3udjpJ7tJFk0phcjQpwPFlPq6noa8mx7s0dkXxPMQM+G22T/0ldEji8GkQPW9vqpS/wB5&#10;dPvM4H9Ej02/NHyZc7yZLEY1IFGjCqcfaNe53OMYlaFmPkPU7/nD8dP2vs14XGuwH0OfHi6g8enT&#10;o04+sLA58Rj7mP112+wKt9LxucBQ23QF485x8q9jbaO1rdL3W2dbuLndTHBFuNyeuN8jGNqrP2q/&#10;462w/PQDp6eHFVnrRVVsdN8+vTB/wqsnaNv5+fh41v8A/ShrR4t/SHmtBW+6FuB9ktccC4ePhZwf&#10;2PUyZqI/ZXI/kPh2P+SQf2NUu1Em7KIv3KUpSq1QlKUoiVQT8q1akxcGYY5P5R6595+HCr91Rb8q&#10;ZADacNOcafpn8ZeHA14rsfvBVc7jZdVm2B5Zjnb0WKHOaze7lx8B6Z6fD1rCPZsmU2c4ZgMSy4Hx&#10;+pgGKzi+hBwP+7HSp3RH8JqnFP7gWE94V6BGoLAKHB3IGTiQY/dzVinYkB7gADKxqSpG5yZIjueh&#10;3B8tdztwgkmMRGQo1bZGCHZfT5E19e6a0C6/TTo+PQux/urZu1botm91og0cVMHCgNGDkHbAGBtg&#10;fGsQ74QPoON9pCdwMj6maspthuunpufUYOK8TvkA+gPke8w9R/Qy1rasfhuHRayfWMqpcsvK65G4&#10;G5OSN87Gsy7ruyC3MU5Engypnw5dQj6PADltDPzIzeXzcv3qwVSEBUD4b5x659fxqQe6TsDHfM4k&#10;ceGussmCdWNGOZZEI3YHl+FckxiQRRucTa1v+FZweIyVLWBt739Oqz7u575ySLS6aMYK+G6Egszu&#10;dmaWbcc42VdW1TLbnoc8pAK4PoRtv8d/dqPrDuOsYhEVTGl9QOqbchs9DK1Z7awhFVAMKgCr16AY&#10;HX5AVyDEpaaWTPAHC+9xYX+K7hhMNXEwsqMpHCxJNvgsv7Nv9SB94moi9pXjhMUdt7r6tQO5Glrd&#10;xjfb58tTB2XQeGB8z/aKgT2g7tTcKg8ys+eu20B/srKoNS0rbUMIlrY22uL/AECx7uG4VCbmSOSJ&#10;HHhswLRox1eJAoGWHTr7tTRxbsxAhKrGgC46qgY5wfRKjz2drEGZ5CN1LAfqNualS8uNUmWIJBzs&#10;QegHwqjEpiHWB1WxrsoqXsZew+C8WW0jXAOhAQMatKj/ADgH91fG44UrBgUXBBzlQUIIwdO25/8A&#10;FVeu/PjbyXhjJIRM45QRyyzKOgz0P2q7XdX3sypIkFww8IkBHIRRqaXccsf328zejVnjApm04qI3&#10;XO9lAf8AxRAaw0kjbC9gRtfqpH4t3JxzOHt3KDfxF1KoDk55QkTbb+vNUX38LQykbh4ypyMg9FYf&#10;A/D4VZDh1xpIkG6sA6kHYqwOD+0CKjHvo7KsZDdQqWQoitp3xpWUk7nPRR7tW6OsdITG/ddLwuuc&#10;ybu5Ddjh6X4fFSX3M9ulubeOElTMihSDgsNJfGBqLjUq58tST9G2HzwDq9QapJ2N7WGzuo5wdIGs&#10;NkD/AEbqM5Vsbt9mrsQThyCCGUqOmNyfw+Rq3Vw92bt2K0eJ0rYZjlOh18lina7s4pjdCMxSKVKk&#10;AgAgLkAjQDk5/SCtVUO9Duy+iOXQt4Uj5y+wXUXIAIjVAMKoVfn96rsXsBZHUjGQQM7b4/Z+VRzx&#10;3s7HIHguF1xk7rll2VsruhU9V+1VvDq92HzBw9124+/moxieGMxKmLNO8Huk/ILxPZT9tSfhSXFv&#10;fya4PBzGXd2kVvFkdsGe7jQFg506V9F+zXod4/td8T4u7DhI8KBSVae5FxHPq8QuPo8ltdSp4bIo&#10;zq91/g1Vp7f93clg+SreBIQqy6SEdggOlW1vvuy8re61Sb3BdqYfDeGaVUZWURKdiUEfpgLnynzN&#10;q+NfQHZ8U1a8Z3DKdR58ivl7tSKrD4yY2HM02O+nC46Ljg3c8Z38a8e4vZydJlvG+knSunSA0sLP&#10;hR6auXL4qUuC93EUagBUjwBtGEQjb/o9uv8AtVmAtGCHkkMa5OoRyFSRnIyB+P7q9u17EXvgpcfR&#10;isDqGV5JI4danZSFlKv6j3fVW96utM9npW/lA6EX+C4bPLWVh1D3HyNh66ABY9w3gca45QuMHMgU&#10;E4x0OnfV/wBqvesuCzSKHWCZYtQBl8JxGqkkMxcKwGnSW1e7ob7NZPa9muFxReJJfLdXDwalgjhm&#10;Xw2ZchTJC8iHS4KamVfMrHl011+L953EbtfDmnygzqXw4MsCMY5I1PTI5fjVr2qafwwtsOLnAj4N&#10;tqgpIYPFUOuf0tIdr1Oll3XnsrWEwxRpdyTpG8s0yQziF1IyiSLpMYYhuVlZmyteZxrvWvZFKazH&#10;bkFGQNMiEEHUCviMh1Atq1ftVi3EeKRw7uy56qCdJGTg7df6y+lRP2z7bme4FtaxPd3UmhYbWEOZ&#10;Ud+RHYLG2keIyjMqqn1qZbDLVZo6anb3s+vU81WyqrKhwjpwWjaw4D0WLdtu8ccIv5ZYZVxPIzGJ&#10;pAUB0AnCrJFjeVm8zfH9Lxe2ne/xGcaR4kMbvpPh+PHkNqBziRgRpP8ABfs1HN72EvP5dkhv4Whn&#10;RiZoyUYw6rYyRo/hFQraNK6W0tq1KV1Ky1evsdwuOR5Xl38KzkZVyVPiIUIGQVPqV95akGFdpQ5j&#10;ppoWuDbNaeOmg4cNLLoDsSioJIo56ds0paLvcbOAG1m2N7DS/IBVMspGSKWKCPkkAFzcsh5IwSdU&#10;cqbKdBdWLrp2x01VK/cnf28AV7KfRMudU8ckay6jEodTJCyvpbYsreZiuqsjk4Gpge3bySxvGV3O&#10;QwIO4bPvFuVqrFf8KfgPEHfQfoMvjEn0DO76N/rZOka/Z+fvavcYxWSXKZGAROPi11udLnpbRaOf&#10;F5MZzhh7tw8QaDmLyBxJDTm4AAW5LYYqR8XlbAhtb0IWULpggkblRI0/OzPI2I+T3m8XHurWEcR4&#10;JPbyyRTArIjEFCHBYBmXxEVgpMbFW0tp5sN9msP7J9qI7uNHjkVypLB1IIGHI1rhdEmgrjSurmqU&#10;OzssN3DJb306RzxOPodw40KI2wHjZVMcK6Uj6zyamaXSvMvNGhmpDnb4ouXEdb8R9FHnWrPA9uWf&#10;gToHdHbWPLmdgsM4p2ehuEIlijcDOTIiGQjSdssrbYY1Dfbb2X7aVjNZPLazZLaomjgxq0g4MNsz&#10;jUmr3veP2mqeLvh0sRXx1Kh15HIADHUwGNO3VXXze61dS4gGQfh/gB1rLfHFVMuQCDzWDDU1FG+z&#10;SWken/IUJ91/tSca4HcRw8RE9xZhkj8fF3LMAJIk1GSe5ihA8KN3J0+Y56M2nZ93cd60F7GjJLFK&#10;rags0To8L4aQHQ4kYNpKlG0+Vgy1RXjnAVmV8thipGnBwQQdtQKjqai/u/7X3XZq/R4wycKkli+m&#10;xaUIt0UEJOzlJ7hhFLM1yVj06hGyHk8sGxXAu5Blp9RxH84LpeD9oxUWhqAA7gQd1t5WXfG3TPXf&#10;Hx/CvtUS9zXfNa8RgieKeKZHRSkqMCDmKNxGVCLpfQ3isG0uq+ZalqoW0k7qckWSlKVWvEpSlESl&#10;KURKUpREpSlESlKURKUpREpSlESlKURKUpREpSlESlKURKUpREpSlESlKURfl/1/DatSH5R6RTx8&#10;BTn+YqD6EFb/AIgT/bW3A1pp9ty5duPXuoEaXmVcjGUF/d4I2GQ2fNWJMdFkwbqwfdJb6OHWw+U3&#10;8bias7gbYfr9cVhndmMWNv8AJZf+sS1mUY2H4GvkmuP+ak/3O+pXcIP6LfIfRer2vuSls5cALpIG&#10;2f6NsEjPwBqt1pBOjxbriBucZbm1kacj3tOf2asR3goTaaB6nOcYABikBFV3kvA8ihUOJ1kEmSQI&#10;9KYQOR01ny+XV96uk4AxjoXg8vspBgrbtlC9G67+LZS1vGsst0h0+GEAjBQ4bmeRBy4bTzfZrGu3&#10;nB+K39tPJdBLSC3hllVIpSC7rE2zLHJOhGFb7Pm83M1fvhfc9cQSPfWEqh9Th4SjEsXPMFYify6l&#10;byLyq3lrv9p++zVa3UN5Z3NvJLbzIrSKFj1NEygZYREnDKcKv2v2tXFDHHO12Hsa6zrOLj42m+tm&#10;6adRdQutcTnbUut+m2xHnx9bKGfZ9Zl4tbgHcGYbEjOLafc1uq7NvmBD08+37ZrSd3ITBeLQMM4J&#10;nIPQAG3nxk9K3V9kUxbx/t/h53rv1NtdcmqdDYbL2qUpWcsNcGtY/wCVYudXE+FpzDRYSMNwPPcO&#10;CRv72itnNavPyqMhHGrDfAHC0PT1N3dA/wB1WZFk0/vqGe6/snfCxW/smBBldZoJJWWN405nYIuk&#10;GVgqorO+ll5T93NbfvitAUinLw3AGJIzGTGHVebQYjKMbauZvVfvV2+5y9jt+Bw+NLGmJp5MO6xk&#10;ANKMgMVyeU6V8rVhnbTi6cQYw21pLKcn+d5cQjGlsjwhKhDaWi/H56tPJ6wCqqniZmjSfELC3nfQ&#10;+S7thrjR0UboZLucB4CCbnpbUeeysP2PutcZ0nI6knIyuldjnf1Fed3oQZtZiCdIjcuc4YAaSSPn&#10;gGvl3W9mxaWiwlw7AjUyjALCKJTgE9OXV7v6Ndbvj7VJa2c+xZ5I3RACowTpTfP6YblVq0cUYbIG&#10;xm44FSyEvlc3w2eTtvb4KrVvORMzJnaSXSc4OOb5jfHzq4HELkiCNQSCS/yAGT8PxFVT7quDveX6&#10;INs+PI+xOkaG66QMc5Ue71qz3GbrJ0qPIfXoQwBJ/ZNZGKusAFLcUc2SSMcWt1Uad6/bpLK3fJIl&#10;fTo0gkgCRAxDArjZj73NVfOxnY+64jOETnkfCl3kwwBdExqbUccwrLvaL4msl3FH6QwkNuMajLID&#10;06bqOWrWfk8O6fxYlu5FO8sp3EgwI5bYYyCo90+7U47PUQhpw/i7VfOnavEnS1LmDZmg+919e5v8&#10;n4zQxS3IjLOgc5kicgt4nxtW+K+96VabgXsq8NiTQbeBh6/VW53wB/yZfdFTVb24VQo6KAo/ADFf&#10;UCpiI1zh0rnKrneh7CvDb2GRYYooZCpCsiW0RUnTghhZsQeXzfOteXf97NvEezNyruVEEjFYJ47g&#10;NIQ5uNMZ0iJw/hxF2+rVPMNWWVa3YYqHvae7hk7Q8MewdxGfGhmicrIwjkRzltMciF9Ubumlm082&#10;rTlVqh8IIsr0NQY3A8lrv7r+3YvYNz9bGD4ww4ADSPpIJLZ5F+1Uj8E4p4fqSp6jfA5T6fuqqnAV&#10;uOBcTe2uY2WVPBjuFYGPKSeDMCBLGrjEbD3Y9WdWr3qsnwy+EiJIoKpIquN+gZdSnPw3HN8q41jW&#10;H+xzl7PcO33X0V2exMYhTCN/vt/gUgXcoCEjBABbJG+ADkfwqm/aOTPF7iQ5CePNt6Y8Mgbfuq1N&#10;pxIG3eM9ec9RuNONh+JqqnbZAl5dEekrEemdh0/fVeHPBDiOKmmE02eZ8bv03Xo+1NwHw71Z1H1c&#10;sI3yAS7TXL4I5TjQP/FXq9z443fwGO1lH0eFTHJGbiaMaJ5HLcniaD5G9318raqlTvg7H/TuFiRd&#10;ngjFx0Y6gltKQg0nzsW+zVeu4HvUueFyzR26eJJeRrboAVGHZ+Q7wyk7t5VX196p1hU5npMrNSzm&#10;vnPtJRGmrHEbOuVYT2b7BlXiti+kTx37Mc5IOolThgGGMwP5tP8ArVZPsgi3fDp7KQBzIlwhDDIU&#10;PHp1KW1KDh/Npbq1Ux4jxa/4bd2/Er6PluvGLKoIKhULAsXgiUapLnC6fst91atX2f7TxBo7mJla&#10;KZ1jXQyuNWoKeYFl/ozyq1arF4T/AFQdefVRhhtJm5qrFn3sP2duuLWAiUst0ViyusFFnmkG8c0S&#10;j6uQculfhp5a7fEPZYurmwe8kk1cQlVroq84K+G0Bk8xhY58ZiuPF9dWr3qzb2iu7CO9vJZwwR28&#10;Nl1BzqJhgDYAfB2U+VfWoxvfaF4lBZNw+aNlmwYRMRGFEfg+CDoNqvvAv/DVV7C8SZUgsidaRpGc&#10;c+o2uqSQ4lreeqxL2b/aLueAX0Uqs7WgkU3MAMhAjCzeWMTwxk/WO+lmbmGevK2zrur9ungHFAiJ&#10;cTQ3Bj1GKW1nG4RGfDRCaPALFfPq2b7rNTdPZItLixjVJlF1zj6SqyyRZ8Y4JAudA+rGj835tX2a&#10;rr2q7kJ4OIjhyYllIkZXCSqHCNMCVUB2IbwyeX3f0alkVZG82DtQsdwzGy3ncK4uky6o21D0Oll9&#10;SOjBT6Gu8BWhZ7HjPBG0lJYA7IiM1sQjNjXpDT2+55ui/BqyXhXf52lhUlLiUIcHIsLYqBjA5ja/&#10;PY+9WaJb8lbMK3iV1ru+WNS75CjGTjPU4Gw5up+zWkM+0N2kmGpbmWUMdIaOwtWGrGMZW1wT93zV&#10;g/bXivE52V+IeLmTUVM1stuGxpyQVjQei9Pu/aqrvQvO6WxP2k/yj1hBBNZ8GaWa9YyQmaW3mjgi&#10;UpPGXjf6RbTLOkojdX8NlVSx83KuvTsT2CvuLzP4Oq4lbTrknmXWAqtjLyPknRGVXzdEzpFSX2d9&#10;jviEtu0rzRQsY2ZYTHOZHUxqwXBjQgNnRrVW5h5WrNO672jorCyktZYJhdwqfDjQxkSO7zSJtJok&#10;XSHVuWKTV9nHm101Z4T3epCyGRkDwrqdne+OTgNnLw68tlhmWQaHgRWDBfCi1M63OTI3guWbSurA&#10;+1pr8dxnY+4uZpJ7jeS4VEV2kDMuH8POo63HlX3m6L9nTX1seC3XFbkX16GYMrCG2CMsgjYmRSTG&#10;kROgSMG5W6eZvdsx3ad1skBlubmRI4/DOmNg6srBsnJfw/MEJ/XXK8Rr46iQxMbqdHny/K36k7Jl&#10;7w5B6/8AKzDsbbQcIsjJnLBkLELqLOVjQgkJGSFLaub7TVjfAppPpRnYEzyAA7g6UBjHUnI3QHTq&#10;br5fs/Ti999IUrpxBC7rgnPiZKgOhA6cqN+cb/tZd2AtdcElxnmxJID7uhAqlc9M5TV5a1RhytMl&#10;rcAP59Vmx+/lZs1Qf2kYteXT/GVg/wCKjTv8dwaqtw3sPd3vFbyGzkETK9xKW8V4eRbgKdJQMdeX&#10;Vl5fT7tWi43l7m6dcDNxMd+v52TpVdl7c/yVxmeY27zCaKVBGp0NlrrUGGVbPk04X41R2Ze41U4Z&#10;bMWm1+l1rqc/jPWecd7gYo7S4luLq4lkjt7hwpm1pkRSFfzkGfRW83pVcewaAXyqOivMAfXaNwM/&#10;uqxna3v2uJrOaOLhV3GstvcKzsH0qChBZj4DYC83vLVcOxpP0xdsMzSuRknBaN8g5HX9mugdmxWe&#10;M1m52GZp0/6dvVZT83FbqGuNHZ69b7FlxE/ujmNaauLXGriVw3TVdXZ+GMySmtydhHq7PXY+1Z8Q&#10;H70mFabe2Uvh8Qu+gVLu7G+3SV19fn96uiwbhWqbf1Uxd8s9yJIhAikERqSTg4LS5PnX5VjnB5+K&#10;q8X1MBw2dIYgnBzvmZR/rVkHe5YTzPF4TrEOTZwCSNUu45Gz1H7qxrg/YpxKmm4CsCckRK3ptsXr&#10;ow7zKcufbm0D0UqcLu0XHbLjF2Zg9zbpGsa+mggks6gYEz58xPu9P6317st724CnZY0xnO+Suc/r&#10;/RrC+1d7exXUiiQzpGGOgRKjN9aU5dKOcjIPm8oNST3Odk5IItcpBdlIyNQAxK25yFHw92qYiRGA&#10;69+tj9Fs5MwiaHDVSIQc+mfiNsfEZ/fVau36mO+kPTSYmwOm0SHP47VZhUCEH8c56E/EfJs1W/vx&#10;sDHfOQQdUcZ+flxn/VrVYq28Qd1WlqxeP1W272NuKeLwDhp/9zgHqDkeIP7qnKqlfk8O1ni8EtYi&#10;CDHFo6rnlnuwDgLq5glW1zUMaohJ7xXNKUq4rSUpSiJVGfypJX6Hw4HP/tmMfKbh2c1eaqS/lPr9&#10;E4fZq0bu7/SNBXOF0z8PLat/UfpdK8V6H3wqi+zqP5nLhV5biTJwMkiGDKk+oqQS+R8Ovp0qM/Zj&#10;1CKbV+bLyLnGB4hW33zj4emqpUniAxj0zn5fj8KnFB/RappT/wBNqi7tvaiO4V/QxDPzy8hzj8cV&#10;8+7qXFxKnutGpB+YIH+8fdr1e9SIKEeTAj0oM9BnL7Z5Rn9qsY7q+JeM5lQcgQ7dST4gAAI2zytW&#10;3OjLrcPt3CmqwtWwME467n0I2rHO9444dJkk4L/PfwJiK9/szetKJMjToYRgEbkLvkbL8ax3vrtN&#10;Ng4G/O246D6iatXVH8MnotVOfCfJVOEQyc7g/rxgVIfdlw26Ebz2bDKSMPDLsgbIiByAUB06lbmd&#10;eZfu1Hk91lvQKNuucggetSp3R9qZoI3jtLeSSQuzalBZVGmLUWAjlx5dPl8zLXHsaL+6dkAJ4g7W&#10;XmChoqAZCQObd78LKYOw/eTFefVEGO4jwShQhOZiFwQZB9j3l6t+zmZjIPMBnrgbjB6Y/j+6q89s&#10;Ox/E2kS4wC5cbRq8hXAG7DwFAHKObTU2djElW2iE5zJ4aE7YwPDXYjC4OQ3u1y3EaSKIB8Thru0c&#10;D+y7JhlfLK90MrSLbOPEfupF7M/megByw+YqsPfZIw4jLnoTtvn+jizVn+zr/VD05j+req7e0tww&#10;i6gkUbMZteAeXktwueoGd/hV7DbZrHkpJhU/dVjTz0+KyX2cIEEcjg5OXJznblgJxtWYK4Lfu/d/&#10;5VEvs8Tsk8qb6HVwfhlmtx1x8B8allk0gtnoCcdNgDvWHiTbTLIq2lk0mbibqqvee2riE4B6NKPk&#10;MTybV0e0XYqe08JpBpEjHwSrqedMDoN13brX27Xvqv7gjfM0+Mb/ANK5q/fb32bTxjs0ngMq3Nl9&#10;JuVbTM4fC3mEVYz52cJ5o26f1uv0LP8ALtHRfLuJy/5mU/6j9VXTuW7Xtc27RNu9qUiOrJygjAU5&#10;1tndW+z+jzVINqFcaHUMjgrhlBALcpODqxtn3fWqx9m+NT8KvGjuFZTCzwyggR5MYljDfWIpUNIT&#10;9n4VZuG6SQB4iNDAkbggkEqQCNWTkGuY43Qvo6nvG+67bzXauzOJNrKUMd77OH0PoFXjvE7Ji2u5&#10;gApiaRmjGxAB0kjGF0hS2kDT6VNXcn3meIot5MmRcYYhiSAsK+YufXP9tY53jdmGmyy9VOcYYnJK&#10;Z2H6JqLOBcWa3mWUEFkK6lGM4DqxG42PLWVG72uLTcb+a6eyFlfSd2ffbt9viP3V2HZjg7Ab7dPl&#10;WPdpuH6V8TAyGGemcHO37z9qvz2Y7ZQXKhomU9c6XRsZLDfSWx5TWQRW+rbIwT+v4jpWhkYTpZQl&#10;v4T9FE/aXsol7am0kPNuYCcHTOVdVAJSTSGL5ZtK+Vebl5q1XfDLjg94RIisYS+2oSBkJliViAUz&#10;uGPNp6Z0+7Vs73hhiIHu/wBHscqdiSf18yjU3T3awXve7sn4pHHLEyrcWqeGEIZmlRnXGhV6aMSF&#10;uRuU+b7Mg7P4q6mk7h58J2PVRLtTgbauL2iMXdbUabKxPcj7SfCJ+H+LPBG8pklT6OLPUoAxhsSH&#10;w8t5fzvveVebT5naztZJczyvFNPHaN4ZhtnkZY4V8NMokUbtHGiuMqE+C+9VBOzPaaWxuVlIIZHT&#10;XHgBiMxvkak21BV91as52Z74kniDxxtqKrq1Oi4bcHJCt6hvdWvprs4+Ce5d7457cNdV8fdqqepg&#10;OWMfhk8NDfl/ZSagVckgKNBGVA6dcbb4rE+N940MSMYjkgEsxRtIAUnI8r5/Z9G+7USdrO+yPWY0&#10;DXMhyoit/CkckswCgKdZOcDy+or3OB+yxxbjISXic0XCLGJlc293FMs7gPpdAHgtMFo0dx9f5XTy&#10;+ZZLW4rBSi2bM4cP7qK4dgNRVOBc3K3n/ZY/F2uv+NXTWfBoxc3GWVzcP4Ucbr4kmlWknifDJG/l&#10;VvTy6qs/3Gd1EHAJUjvFW9468geaVlS5WCF3iEYSeaOCcaBHFLiOSTSZHZebljyHuo7ER2NrJwzg&#10;MTqH8P6VesJJI5JY1AV0RnvRhxGzcskfLKnK1S7F3VjhXD7iV3V5tE7SOoZQwEZIADnA5I1Xyr0/&#10;S1c2r8Ulq3AcOXJdYocKgomWaNefE/Ja7OJJ9I7T8enkZj/whIC2ckBfHjCrnUQF0hF+6Ntqs12H&#10;dLe6gaZcpcNHAwADACSRc5U+mkH7X6LVW3u9UPxDjMvpLxK7bHyF5e43HX0/8VTvdQ4BGPfL5JK5&#10;2Oy/E/Zro1DD/wCXiMfmH7rk+KzkYnn5G3yAXV4t2WktZ5LaTBeHRlgc41oH2bC+jafLUUe0l2QE&#10;/D20KpkDxcx0g+c5wxGfe/jU89uuyn0S8kVGDQto8NwCBIFiUyFCSwfwyxVtLNpxvprEu0NgssTI&#10;B1IO2dyGBxsfhWfG/wBppg1/5gB8lrXB1HWFw/K6/wA1B3ZGwj4Rw3h3Fba5muOH3801qRMzO1tO&#10;txKI/q9EGmOUQ3Lu0XjH6tNXhllVpw7PcZjuI1kTmBVGbUpALMucgHm0b8urm+1UZ+yrbW5HaDs/&#10;fDXDPZQvCysVWI+FcxvLs8Ukmj6b5denzcy8teRLw6XsvdLZ3EgnsrvXPZXCDw4YrdNSrBI8ox4q&#10;IItWmWb86mWbUpaL4ZiLonupJtht06evHgprjeEtqYxWwbkXI5i2+nEehVneE9po1jNvfIZLdQ3h&#10;zaRJdRlt9nkLBUXVI6qkepWKt7zV7d93QI1vBc21yPDuhI0IuWk3VWA3WO22Kg/1tOmov4Tx9JlL&#10;oSNasrjlLEdDyg7DYcy1mfZ7t0sVs9jcwtc2E2n6pX8J00SGXqq6zqlKt+dXTp95eWtvVUcrAJKX&#10;Q8uB8uAUYo6mKQ91XNuNg7iPPn9Vjl5w945HilXS8IYuoKnARtLHIZgRkFfNqrD+3/ZZLi3kDAav&#10;DcMNtLhgAdeQ2rSg1Lq8rVJXbztfHfXMU0UDWsccEcfhu+suqSM2ksV5SwcL7zLo96saRMqy5JBG&#10;DkaSeuMAf9qtpTuMkIMzbErUTZYJz3DrtGx2UWeyR21ueGcYPCJJH8C5S5mtOd3CSqFwgAdUiVba&#10;2kA0xcucZw2mtpXYPtat3AHGdQyWBBG2twMczfZrT/3ucU+gXEd4N3hnfTpxyxvFdR6Tq2yuv3l/&#10;arZv3AcYDT3SDZQkRUZB9Tn+JrlmMUzaeoyt4rteDVbqqmD3KcaVwDXNaZbtKUpREpSlESlKURKU&#10;pREpSlESlKURKUpREpSlESlKURKUpREpSlESlKURKUpREpSlEXGK05+3ihHH7kg4yJf+v3n+NbjD&#10;Wm326YXHH7voSTMVx0AN/eYB269aw57WWRDup/7ornVw61b4ib+F1MP7qzqF+n6/lUf9yzN/JlqG&#10;xkeMBjIGDcTH1/E1n9qwx+H/AH18lV//AKqT/e76ldxp/wCg3yH0WQdobcSQOCPcYDp5tDY/tqs3&#10;g6JJcbAmLR+IAz06b/o1ajORhvLjAxswb0z8sVX/AL8uwOgYjICNykamLlSYQ4HJ1wW0/s1OMDqW&#10;seYjxC3GDTBkrmO/Np6r0OGdqYLW1Ms8uhQ4zhJCcsqjrGGPXPu1D/ex24TicLQ2lvE/gq88k+As&#10;mgRlcfWpEcZY+Vm8i8teHwfsxw+2vVivVkMEkBfIcIiOWOkM2YtJwhXGpuYrU93dlbJYXotCjKbS&#10;4z4UhmH5p8HOXwMlq9lhhw2pEmVznOIIOzQSemp9VHa5ssxkicWgAnTc2VSe6YsnEIBgZHigjoAR&#10;DLkDfHx/dW7fsW382j/F9vhzvWkDsJdtHxMEdRLcA7ZAIjmGD8Oprdr3cXReziY9SZPl0kcV3akN&#10;9eYBXHqptjZZNSlK2SwVwxrVd+VAmduPWikEheFxnBORzXt8Pw90furajWo/8o9xB5OPjXy+HZKi&#10;FQASgv77Sd9j1836VY8p0WTTjxKJe73wJIoo766uIxrIjiVneMgvsCuiROYs+fL/AK3NP3AeDwxR&#10;qIEVYgo0uFVdY3wzKEVssSf3mvK7M8EguOFWiyrrX63fUyn/AIxcjI0lR0J92o+7VcTuOFTpHasG&#10;gfURFIocqAisACqI/ndm87dF/a5HXvFdK6KMlrgTofdNvL7rv+GNGHQMmlbdrgBdvvC+178PJWS7&#10;NRnG/TORjofLg49KgP2hOISePHESdHNtk/Zt26Zx1+7VhODYEKHfLacjblJQEjHUBfvc1Vy78l+s&#10;VznO+B6DaAHb8K19A3xWU3w5zfbIz1+y9v2aLBEM9zgF11xjKjoTbe9jPqakG7vMK0h91GY9eijP&#10;91YV3M2fh2bMFwXb11ZJZIGJx8NvSvQ7yOK+DZTn1MUqbYIBaFyOv4ViVd5akR9QFexCZrXTTcr/&#10;ACVbe2V8bu+mx08WVB16LJKw6/jW3T2Ouwi2XC0wdzJcDoo80in3fwrVR3JcAFzxGEEEhhIzdQct&#10;BO22Om6it1/d7wYQWkcY9C56k7l2PrXa6OIRxtbyAXyniExle553JJWS0pStotMlfk1+q4qkotY/&#10;5TjucjtLq04tEx1X0skMw0xqA8VvarEQV0u3LE/m1aftLy6o27kO0Dz2bK53t2SIbseQRIE6lgNw&#10;2y/1Vq+ft693K8Q7P3BONViJ79SWZceDZXf2Q2fMNm0r95a1l+zhxc/SWhJwjkBxgAkpFMdj6b4q&#10;HdoqXvqV54t1H3XQ+yFaYaxgvo7wn12VhQxVHx6K2fwxmq794seLuY/b0sPTfw0Lf6xP/fViOgxn&#10;rldsev6qjTvY7JrJE0gwHiICksQOZ4lbIwfQGuaYZKGvyniPmvo6jmEE7ZLb+E+qm7sdDrsIlkGp&#10;ZYUVs77NAoPXV6E+7VIu1XZ2Xhd7oDEPbPDLG+wLkKku/hvtpLKPNUxdwfa2SOcW7N9UQGUaVyGL&#10;wJueXbTn7VZd7TPduLiKOaMZljMrEanJZPCGRpCtk5VdPl/1qlGGVIoagxv91/15rnXbDAXyMOX3&#10;m6jqDwWH95Pe4OJ2XDbRYkkl+jDx3JbUjiO3ckGVFzreNg2mRv0vLqyLua7bvBIvCLz6uSKUXELK&#10;XYl3aIJEQviIEZ3Y+df2dVQp3Od4Z4PdtIUDDUQ6kEkMI5k048SLBUuNQZtVSr3zcJbjPGV/kzTI&#10;kMEB8dS0ieIshJOuITx8vipqGlejZX7UwnhZl7lw8B1B4XK4U3weEi1vqrk23Zq14hCsUn1UyKB4&#10;qIpkJyCSGKbcqafM3KdNQF3xdwiKSJcquCBOohEhb63GfzjnYF9XLzVhvYnvwmsJvoPFFeNrbMMU&#10;yRJGGVFkBYmZ4kYMvh6SsS6lbOldStVq7XvBS4hWO6USQuBh4xiMhlwH1iRRnQzHl5dJVtNc5r8I&#10;lp3iSI5XcHDl5Kh7Q7U6O58FUaHtNxXg2kxyNeW6sCwuJZBldQLD/jOBu7e43lXzV4tz31Le8Ys7&#10;zwUtjBFJDLpLuC/hXeo7JG/M8oX3unmb3biQ8B4cXMLxfUvhRJ4sgAGMk6xMqeYhfe+zWC9v/Y+t&#10;Zy0lrgxvg4M8pOpnLbeGjehX3vtVm0eLywsPtbMx2zNsDby2Kqa1zBd2vULAfay49aXNpatG6yNF&#10;eozYidDo8GbO8ifdFSB2C4BYXPC7YJb22prW0DMbZC/iLEjMSxRcls8x97PmqILf2TYJmdIkuEZQ&#10;CwZnA3HLj6mQ8uTq/Gu7wr2NLsEpG7Rx5zl9W5I9CbJh0UfvrOjxikfG0Mzixvq0f/JWmtbYCx0X&#10;V7h+0XD7KO4sOIQW4a3kefx2t/EYI0Vuw2WOXGnU7csmrby81Y/37963Cr6M20NvGpgLLFcImksr&#10;PCxYo1qpXkTTjxPVv0azqL2I2j5pEeVjv55wdhsCEgiGOXTyrWd9hPZutICGuoZItOByyTKBgMv9&#10;L+K/vq3JjsAkzMjcT1sB66kq40jN4Wn7KF+znfnxq4gjgjhgwsSj6QGkEgUIq+t0p94P5vNXZ7r/&#10;AGeTLN9JdjcOCpYssQACh1B+teRzsv2vd/Rq2DcD4NanOBJhcgJcFpCfQY8ZQTy/1jXb4b3nxFMJ&#10;BOn2R4Y65PXMzHr9mtLPW1VTdmjGO/Kzc+bnC+vRC2x1cADvbdYl2N7NQ2QMsmiR0JVUMQASMhQA&#10;D9ZupyOXSuk+Va7nbbtqnhPJJIY7Ub5HiEtiNiw0hc9Ff+j/APF5fel3m2tvF4t20aKChEaOq3J1&#10;FgOSWZRoXLatPNqVvstVZ7jt5xbtO7wALb2EOJSWgaLkI8OQGTRcjO8hXmXTvzculc7C8FePG4AN&#10;HUq84taAyLQcVPPZjvY4ddara1n1SDSADFOMEAk7tCg8iH3ql7sTfr9AeMEqx8ZNsqArgnPT4ny6&#10;q1w2fAZuHPcXtq6D6FdTWzlucMVIiVhyaCG8U6Tqj1fZq5nYbtnHKsFzDzQTNoYEKXXEpVgdJ0A4&#10;TUvN5Sre9WzxXDrR5mHRUR2jf0XhdpLA21y6ElhK7upOx3AkPq326gftraRQ8ZtJZVWRJDbq6yIH&#10;VQ90zM4GGyVAI8vq1Wl76bVClvOoIIEn4lW8FV2+OjGqqse0XwzU1tIdoxJCrEZ2GZy252G1QHCo&#10;zTYkGXtmaR8QsIN7qoI5qV+3XePwqO1uIg8Ss0Eyoq20o3aI+ohwN2H2aqH2Sk/n+pcEM85X05Sr&#10;kbfhVpO1/s/cKhtLuaKCUyR21w8bGaQ8ywvjCh8Hf7vpVXew/LfRr0A8UYOxUiN+U/Ar/WroHZht&#10;L+IaYvOviz236WJWU/Lwut0nBT/+z91t0tb/AP2Zq0yd4IzxG+yNje3eNxj8/IelboLUf8A3YH/J&#10;L/5jyTVpf7bt/wAJ3i83/HLwbY2+ulNdMi94KzBufNTH3ocDuZZ0KyPGgRfK2DgPL/zi+hHu+leF&#10;w7srNkFLqQMTgZ1E5GcbiRaybvdt55nVY5FTCqcMADgNKNuRt9xWIcO4XxCMEQyoXAJQFQRkAncC&#10;HPx8tdEbG0NJcx503B2/spboDqsf+iyxz3HitrkRnGT1KeKB6u565PmqXewV6ZrdWyV82wJ/0kg/&#10;uqH4pJ3eZbpQJw7nUisqsocbAN669R8vlH7NSz3Zyj6MgGDjV03O8ktXBbI21/VbOpzWZ5LKmGBv&#10;uBj/AD71QL3+Sj6aMDbwE+XvSVP9vGdwQcHcbEEY3/wqvvf8rLf6cbG3QjY+rOK1eJ/0bdVpqrRm&#10;qvz+TeQfydF+B/jLf1dgVRn8mtc/zFF+Grb5GW/Iq8wqEcSofL7y5pSlVqylKUoiVQr8qpxLTb8K&#10;jHv/AE7PXbTJw4/31fWtfP5VuVgvBgMY/wCEcE5+PDKDdX4ffCr17OsifQJfj9Jf5D8zB8vjUgSt&#10;6/H+6sV7geHRrw0yYIzKRjPVvAgOQPhWTtKNODv18vXP76nlCLQtUzp9I2qLe+uQzwfR1YqQyMCM&#10;jdSwI30jpmvE9n9RAzwtzZUFc+hEpxtzD369PtZbfzjO67sd8DAJlx1Hzrr9h4RHOhTVkD3sf6RC&#10;MY/CtplblzWW9fEzuNtVPHCOHAMfdLYY4wNyDnp+FYZ30wEcPkXUfO2+4IzBJWXcJlyMtjUeuNhg&#10;jp+PWsP76pG+gOOXAZj8/wAzNWoq/cd5LSyizXeSqKVAPTAGD6bAb1Lndpwq6hgN7aHUFYq0ROlG&#10;DpHnJ8RPLqU+VvKv7MTyMSfl69MHIxtgVNvd13gx2VgI4keW4abKrGolwDCmrUviK4wFb3eXIrje&#10;OGTuyGNDr7g8ldwERmfNI8tsNCBsbaacdVIfd/3oLxAujRrDKgDaELEHUSBk6FA20+97zVmyjBAx&#10;g4x8tv8AJqBrfs9xKa4huXiSH6xdWI51JUOgI0yo46IPKy1PVjDhIwSdWhSdWAdWkatgF22+zXK8&#10;Sp4ongxG192jUA+a7FhVVNM0tmG2xIsXDnZZjwQARAHrk+nzNV89oLi/84EQ+LZ3O20DD99WAiX6&#10;oH1AY/LALVVHvf4pm7uM+YOQNgPdT5/AVnYe27r9FI8IjDqvMfygn5W+6zDuAsAzTPkjRrO3qV+j&#10;mpE47PiCZhtiGU/hiNqxnuA4aFt5Wwd1c+vnKQHP4V7/AGrwLa4+H0e46dB9U1YlZ4qpo8kxCXM+&#10;Z/K4+Sq9w23Mt8VPvyz/AKjpdvX8K3S9yXCBHYqhUEYcaSFwwM0uQR09f41pw7q4dXFI165a4bb4&#10;eDL8K3ad3kGm0iHw14/XLIa7TSizWjovk+vd43dSVrk/KTdxsVjdW3E7dQsd0lwbmMLCiLKLlWD4&#10;XSWLm508ys31a832Yn7jO2epPoMhLNH4jxSEuWYM6ELuGAPiSNpbUvKF5fWts3ep3X2vFrSSzukL&#10;RyaM6XeMjTLHIMMv3kWtMnev3az9neKG0bPiQG3mifBZHDpHIGDSRxFtMmpOVdPKy8xVqwMVoG1U&#10;To3eY6HmtrgWKvoZmyN8j1arCXFqOjbDfHxJHx81YP2j7pI3VpImKPzEKqoAThjuRp9SPe9Ky7sl&#10;xVri0trjKuzx/Wge66nQ2Qvl1OradX+r5a9ALkkehyd9jj4iuMsfJSSlvI2Povpijqi9jZoDa4B+&#10;Krp2Q4/cWnkYqQylk1MAQCTjlZR7x+PWrG913eILwBcBZFTDAFzuFQtuQPVvtVHHed2RUo1zECGU&#10;EsuWOVGhdlwfRT71Yf3X9ovot6r5AVklB2BwSud8lceXHWpI/JUx52/wrfTQQ1tJ3rG2ezfrb91a&#10;vj1gGXl2YAn0+z/5e9WF2928T7eYEjqR8R6H5ms0lfoykbgg7/DHT91eHxbhx86gk7/E9SPT9ZqM&#10;StsbqIwP3aVXfv8AuwUYC38A0rIUR0AQBSqygsMCMk4jX3fX7tYX3UcFS5uFguOJ3HD4G3V4EmZm&#10;xFK5yI39HVV3X+karIcT4Ss8LRSg6HDalGVIJUqSD18h/rVWPtt2UazuZAqsFVj9HbDHKMoJBLDD&#10;FQwDafK1dO7NY04s7rMQ8C1+bVx7td2dbFJ34aCxxvbk5Xd7ue6DhFhIq8Psk4vMGB+l8QS1LKwa&#10;MawslrDINLokn53V9a/NnUy2X4Z3CXFzg393MoUgiJCDGxzgggzSjDIB/Waov9hbv6g4jAtrPoS7&#10;hAGQVjD6I7NMqpnYkPIx06Y11fd8tXLAqa5i/VxuVzJze70aLLHOyPYG3skCQoo6ZbRGpYhdOToR&#10;cnH9teJ37ygcMuif9DN/1eas+NYD352DS8NuI1G7RTAdSATbzDfAbbeqhord+a1Vd3UhE98y53vr&#10;zA6Aj6ZeVYO5QkDTvqA6+4SDuPL5dqrx2Bcx3PEYc4kgv7tW6AAm8vD679M+ZVqwNu+qMADcoMY3&#10;GSu2flXasPJ9jZbkuE4wAK5+Ym1+Hopi7f8Adx4HDiXuTPccMV3OqMhpFllDsJJDJJkLCNK6W8o0&#10;/dqHILgOEYAc4DhRsBqXpj166ame37wuHTLdXbGWKeeCVJ4mMKaz4MsMQSMyM45OblZdWdXNUK6O&#10;aVlJCNI2hds+GSCufn096tdg7pWh7JQRrcHqs3HGQnJLC7cC/PTY/CwUT9n0S047btgKb0CwkwMA&#10;GaaxCnlG50K3m5d25l961HbjuCtONcMeGZc/R5PBSdUhE0BV7Zm0PMjafF0Kj6OVl1LVP++qYxT2&#10;k0eNcfELSWP1AdFymofDIFbCfZj4mWgiDgari1srp8AjMssEhkIBOwyg5fdqH9oIjFVZ2aXU/wCz&#10;cxmog2TWy1tdo+NXvZm9Wwu3+kW58KWG8ZnR5VlI1KY1muSESRJk0tp1aNXLqXVOXZjtVHcwxyqd&#10;pEVgOYAbb4yFI6Vb/wBoD2erTidu0UsLyQHmaNZJldT4UqGRCnNqVGIVXZk1HdfLWu7vJ9mbivB5&#10;pH4RiWzDnRA6S3F1EnKFWQJaLg6pH05dtSL5mKtWfheOOYBHUajgtdjHZ6Ob8WHwnjyU3DrjGfxN&#10;dTjPEBDGxOxAOlRkFienMNWnSSPNVY7X2k+KRHRcWsqkbY+hsrZG3RnX4H9qv1aduOMcYkSC0tJl&#10;1nw/pEtnIIYA+zSO8QlRUwrczoyrjy+apQ7GKVrC+5vyUPb2erHPykC3Pp8F7PaDgn8scRg4UuzT&#10;tJdSOMEoiRXJ06ZNKP8AWKo/OeudPLWxz2cB411dzxjRD4UQQDpnVhtuXG6H+jWqu+z57OMdtJ4Q&#10;eSfiN0rm8nicSWyRFYpHjTECeHJ9LiQ6Xi/NNp1amVV2E9iOxMNjEIoQQN85Yt1d26n9I1zTEa72&#10;ycvGgXWcPoW0cAjCyJRX6rjFc1gLYJSlKIlKUoiUpSiJSlKIlKUoiUpSiJSlKIlKUoiUpSiJSlKI&#10;lKUoiUpSiJSlKIlKUoi4xWmH207/AMTj9/zHkmuIwPgFv7vb+NbmLmbSrN9lSf3DNaPvaQ4h43He&#10;MFcZXid+u4z/AO3Tn4t8TWBU7X5ArLp23Kt93a2gSxtlHoJP1H6RKazCBNv8/E14vZe2C28SjbAf&#10;5f0sh/vrIbSDYemcn4Y618k1Ts07yOLj9V26IWhaOg+iytI8AfqNRF3v3RZ1HwOflt4J/uqXhtjH&#10;TAqFu9MnxuUb7jG59yPoBUuwm3tLVeoNamIdViFj2St7iUJPAkoaLVluq82Rg9Rvnysq7tWO95nY&#10;aSxtZJrK9mt43V0a3BmkR08JmKkyTMBqKtv4f9I37XQ7T9rrmK4gt7bwxcugI8XxAioEmLA6HWQH&#10;kI8unesp7P8AdLKyzz8Tla5cQuY0ldpoVZfeVbiPIOFRWKt6t92tvWh1JVCWaUBptZnvZvTYee6s&#10;4wGyTyRsb4hu7YKtHd3z30ZbZ2ecsftHwnJY4+ea3Z92UeLKIYxvKcDH+letJ0Mwj4pNoXAS4ulU&#10;KMKoBlAAA6bVus7qbvXZRtjHNJnbH9I1dto3BzQ4cQPguLVTcp9VmFKUrZrXritO3t+9oPH7QzaQ&#10;CIYmgOcYBS/vs9Qv2vvfpVuJrSR7XMurtDxULk4vbwEDc5F/d9AKxpuazKYXcVnVv28t7HhtrEOe&#10;bTKFTDrztcXLJzaHT7I5uXfeul2b7HSXLC+vmLLJl4YTusSMGXSpidR5NB/Nr0+Oqvr3ZcV4elvF&#10;GyxRXOpt7lYElUGQ6SCT4gXdSrfa1VIyb4IOoejrurD0Kt6iuMYjUGB7xG0tLifF58ByX0LhNMKm&#10;OPvnZgwDwcLgbnms74bHyrn5H8dhvVVu+ziTtcqmeUZ22x5ID8PjVrBPpUAg+UY/DG2fntVVe+dQ&#10;LhG+IfPw8kIpQWz+il+EAGraPP0Ukd03FlksowAB4ZVT6ZKxRgk7D4153fNn6BJjbzfu8GavQ7qk&#10;H0WIjSNl9QCfqk3OPWvJ77ARYEA9XP7vBn/xrCjIdiDf9yxcY0pp3Dk76rHfYusVk4mAwB05Az6f&#10;za7/AMK3J8NjAQAdN8fvNafPYctyOJM22ARvvp3t7vqf89a2m3PeYqqBEhdvUhQyevqj/hXcIiBu&#10;vlicZnWCkClRgvepNnHhLn/o2/8A7teknevGDhophy5OI1A1evWXy9ayO8CxCwrPa4ryOE9poZhy&#10;OhP2dSlvX0Vm+Feupq4rZ00WF99HC0m4PxSJlBV+HXy4PTmtZVP8Ca0s9if5txiSOPlVbm6TA2HI&#10;syj7Vbyu0Fj4kE8eM64ZEx1B1IRjH660mdsY/ovabiAcBVj4nxMYAwPz1ynrp+FanEI+8ie3m0/R&#10;b3CJTHOxw4OH1ViZBzbdNv31gfeqxWB8euP/AKif41IPEApY6dhkAYxjGkZ6fOsP7xbLNsR8SP8A&#10;6iVwumOSYX4FfVLDcNdysfmFEHd3c6buAjqfDH75Y/8ACrX9roVYKCM7SbHcHIX9mqf9kJMXNqR1&#10;8aEf/MSrf9sJ86CQARq6bei/4VucV2B2W1xpv+YaSNC1VM7+e78RSrNDpijcO0mlVAMhk3YjXklt&#10;Sryr6VmXso97lpZNLb3QVHkMjpKVd2AY2qKn1cMhIyjPzSafu+9Uj9o4g0EmtVZQVGGAIPOuNjy9&#10;cVSoB86dySNjhick4xUywGqNbTGCX8vFfOPa3C46OpEsf59bclanh/YD/wBIeM3k8m1nFOyREco0&#10;hJYtWI5IJOd4FOHVmXP6TN1Ju1fFeAzJBes1zaAqF8R4SPCD6A4UC5kH1UTcnmXLe95sC7qfaRu+&#10;ExrblI5LWPIMbrKz51SseXx4o/zr5bl9PjU497/e0l5DbcPsTHOb0wh2JWQxrOksLJmGRtLpqU6W&#10;jbTnfVyrW5kjc14Y5oLLWUEa8nwkaKR+zXenw6+VEgk0uTsum4IJ1E9WjjHuGs1suJXUDao5XKAZ&#10;ERIKEHYHEhZRpGPdqDO23st2QikeFpI5IIppI9LQohYR6gW02+eXT7un3qhfu57X8Zs3ne38e6gt&#10;5Zrdkb6VNGGUouVWN1QaRp06tPKfL5a07qGGcExm3Q/ujG65mOtZXVuO3KPKkcMYiuCw8UoxXKkq&#10;FBARYzpyvl/7Vd09pbtMp4rdTjyDGD06fKqyRe2tKjlJrNlOVGPo7KzBtyAGu9zgj99elxv2o75I&#10;GuIeFzeEAmGexm3DMuCCtzoIYOu+qtc3BS3gArz3yniArCy9sb8DeRtQ+cXTr8K5PHbqVMS7g43+&#10;r+OegGfQVUbgXtM8Wula2t7dWnOpgRFcmVAQEDDRcM66SylW0+q/drI+y3cNxTijGbid3PAHwyoJ&#10;7iIjIbIK3EMnl0J73r+jV/8AwiNh/GsF4HyMGrlK3GO9Tg9sG8WRTJGScGK5O6g7ZELgc6neo27S&#10;e1lAcxcPt9crgqjCV49LsBpYLNaqnLlvMy9K8f2eO5KzvI7lp42eS3vpoBhYmBESwEFy0LMRljqb&#10;l/RWvFs2Ts1xuQfVvbkZXBDcy2RI/wBAnNLMPL/b5trDR07SWsbcjporQa2+9yvG4twe6a9tLjjk&#10;kj2lwDLpeTWipJDcSRRaLd2J0SdH8Nf0VFed31d8qeL9G4If5PtI86/omqEzK0cZMbnwYpiNbS+Z&#10;mXfy+Wsc72O9674rcSK5ZrcSu8MSmUoAHl0NpMzoCsblcp7vKNq9jsF7NV9eRTSrHKFjjLg6ZgWI&#10;LDDEQNkcp2rdRRXs54sRwG3wQnipW9kPgsHEuF8Tt7tFlLXqMzygu2CsTgknSxLOhLHxNTev3ux3&#10;GX8ljdX/AAqVzItnDJdxg7AO0dm4A/OY3kbm1su7ctQt3XcR4haX83D7OUQyvI8Uql54x4luJ9RA&#10;iKnOzK2pNXl8tdiz7r+K3fFJIRNJ9KRY/HkMlxjwyIDkv4bScqOnM66VUfo1hTU9zICdHajoqgL3&#10;KsP2p72hcNEkgKJF4iMMsw20qM6Y19U+9UM9/vbyGSOOGHB3STJDddMy+8nzHvV5Xen3QG0urS3k&#10;nZnmWTxi8pK+IsMLnQTCpxqY+dWbpU1dt/Zg4bBY3cymQPBbzspP0cAvHCzAEi2UkMV6Kyt+jURj&#10;wKniqo6pzyeQ6815ZveB5UbDtB2hu7CadSVtlgmLb2RBTDq4IxG/usPL61DHZKNxdAuecvKzdBuY&#10;2z02658tXH7DQiPss4Dtj6FxLzttnXd4/if9mqacCf8AnfTHNKQemeVtwfhUsw2BsT5AxrWi/wCU&#10;Wv1Ou6pc652W6Tg5Zuzl3g4P0TiO/qDomxWnHtJFp4pd6jki7u8n4nxJQT++tyHZRsdnrkkdLa//&#10;AFjTNWmXvEmC8UvnyVAvr3K+Ufn5AMD/AFvNUpg3C8p/eKmvvh7RCKWPw01s6oq5bG7NLjzBh1A8&#10;3xrEuHS8TZ1MYIY5CjVbjcgj10ivv3id5ttcsiwyPGUjXdnjQalL+qyN9ofurodju3Biu7fxJ4Wh&#10;DkyHxcuAFJ5SzqgOftVPjUMc2xe4C2mU2HqpR3jSb3XX7YXFzYRG6vYQS03hjnjBJYM3WEP9ljzL&#10;/u1IvdmF+j5QYJyep2w8o6n8a9C+73eFyakZ1IEhXJa3IIXONzN8d64uu9DhwOFlTHzeDb8MSVQ2&#10;ZugLtAso1DXaZgsy4XIMYPX8SdsfH9VQL7ScGL1GU4P0aPp1883+AqU7PvM4fqX6+Idf6WAHYfDx&#10;KhHv57SRzXuYWRk8CNc6lON3zupYetYWITMdHoVgVTwWWurs/k1L1vowH4//AFOIVsArX1+TUvR4&#10;AXAGB1xuebiBznNbBqhw3Kic3vJSlKrVhKUpRErW1+VevJBNwldR8MG/wNsDl4afx61slrX9+Va7&#10;POYOF3KqSkP03xThiF1ycNRMkDA1H7TL8qA2N1kQGzlX3uCvm/k8rjI8U6RtjPgQAbY+H2qziLCl&#10;RpGcj4fH93Q1DXcb29hgiNrO+jXOXjbUiqFZYY1LFnXbYsxVfLU3wcatWO1xan8JYid/11OKSRoi&#10;bqphCQYwOSwXva4dHBGLt8Kg0KeU9WZseXUepHu+lY93axLNKZVxpAGnbAB1jPXT6ofdqYbmCKWN&#10;o9UMiNg4yrZwQRtzDGw92vv/ACRoBAj0DB8qaQP3Dbc1nd5cWB0WeZiWZF17BNOQRuTnPTAI/wDO&#10;sR76JAtjJlR1b/6MtZjaWpBxnfJ9TnGPh++sH76yX4e55g2XyMEAAQzenX4Vh1P9MlYkg8JKqTrJ&#10;IA265Hx/zvUqd1nFIrMh7mBGR9WJGIOgsikEKEc8wUry6fzjftRdCnz+O+d84P8AfVhuwXbSzi4Y&#10;EumWXDxjwgYZGIEUIB0SuuSpBLfg32a4vjbiIy0MLrmxANjrxuFfwIDv8+cNyi4J1GnDXX4KW+HX&#10;qzANEwZcHbTp074yNSqeoNdpPx3H9nw/gaq3NxW4t5vFsY7oxlkBQpIUwNJPLCVHnDe96tVhexHE&#10;JZ4I5JFMb4GpSrKATGpOzFj1Y9a5jiGHGmaJGm7Twv4gevNdhw3FBVExEEOb6tPUG2nkpNsxmFQf&#10;svn+s1VI76eFZv7jScc+cdOkcfzq2m625x5gkhPXAHN/3VUTvCuCbu4b18Rh/ACs7DgRcjl+ylWC&#10;RCSofm93Kb/EKyPYPsx9GsQM4Zo9yBvvAg+Leq1jXePdBLC8PqIHAO+RrGn/AHqy7g98foEO27Rx&#10;7kb80A9c1gfe43/Bt6dgQsZ2/wCkWtY0Z6xt/wBQ+q0Vc5zaaZ53s4n4FQ37PQB4vbA75Fwd9/8A&#10;2eU1u47KpiCMD7/+2a0u+ypaK/GLcHqIrjGMY/MN/ia3V8FjxGo/S/2jXdIhyXy7Vk31XcNU+/KA&#10;+z1Ff2DcRggjF7bDU0ihQ7QQ215JpLGSNMeIy+6zbL5hyrcLFde5tgysrAMGBUggEFSMEEeo+7V9&#10;zcwWJG8tNwtJPcj3hyWc7W1wSYHOkoxyqOizM4AVJDzTHVy6V/SFWK4jY6HKe8ASDj3ASPtfL9Ko&#10;b9trumuOH8d4jKIilpdXLzQSCORY01pDI41eHHCo8WXQvhs32S2fN6vdB3rfTIxa3DIksaDwmzpe&#10;UKsUaoS8jGR3dmZlVeZvLXNu0mE5/wDMQi2X3hzXY+yeN5LUsx0Ox+3QKQ5eFo+QQDGcqVI2ww09&#10;PxNV373OD/QrsrFyho/FGNgNUkq4GS3oo+H4VYiHII+BzkdMfDaon75rBhIkpBxypkg4CkzEb4+f&#10;2qiWFzESZHbHYLttCHGYNDiARY+Z48lOfd7xDx7OOQ7+fP8A+LKPgv2ayQRgjYDH9lVd7pO2Ztpx&#10;Gznwn0qAzHCsZB0yyoPM1Wb4bfK6KwYYbBGCMYIB3q/Uw5HE8CtTidG+mmLXHfULGuP8GKtqUbbb&#10;DAHQ59flUed4PYtbyEjlWSPGltALDU6Z3BTOy483rU3+FjOoggg9Nzv+NYhx3hmHLDUEyT8t8dds&#10;dTy1rw99O9ssRsRyWvcxlVEYJ23BCp93Y95l3wu8iurWSSIxSRmVY5NIZY5Ud4yCGBDaFGyt097y&#10;1uu7mO96DjFqLmA7b6hhxj62VB544v8ARn3f/FqY76O7oODc26kMATKijEZH1zs2ETJbJUZZvL1r&#10;1/Y39oY8D4iBM/8ANrsw27KG5IybmM61DTwxqNBclubm93zV2PDsQbVxiRvqF8+4zhL6GYwv6kHo&#10;tyYryu09uGt5gQD9VJjOOug18eyfaiK8gjuIWVo5ERgQVIw6I4wVZh0Ye9XsMgIx6Yxit7uFEyFp&#10;pvYzF2j7RwgYC34YAYwPE8eU/hq1aqnbszPrhUjYjT/BF/xrBvbe4C3De0ZvQjpBeSTmeRVKovhW&#10;1tHGS2mNBrZ8c7tqJ2016HYLiW+nI5uYb7YJjHx611rAp++pQ0bt3+K492mpTHVF9tHWt8AFmskK&#10;5UFBucagcaumMgfZ6V858g4AwB0Gw9f8K48LDDO42+YHzHwrxe1PbS1tFLTXESYwAoliV8lsdGdf&#10;gf3VvHuYwXNgorGx0hytaSfiol74213PD08vicVsU+WG5SNvxrYJ7OJBeNV3EFnZw46YKRXI9f1f&#10;a/SrUv2+742mmt5oFb+Zzx3UfiAjMkYVkDaJmyutTq0srafKy19eE+05xyOVpra8uInmJdo4bi8S&#10;NSdRwqx3GoBQ7Kupm0qBXMsclbVT3jOgt/Au3dn6KWnpLSCx1+ZW+t4wdv1EEZBHwrE+Pd2lrPqP&#10;hLGzYy66hqOR1VXVT09741pOue/jtDdszPfcWVm5SPpN8BjSBlQZmOd/9qvMtu/3tFbrJD/KHE1T&#10;Vtqu78MQGLbfXKPX7NaDuCOKkOS+i2x8Y9kCzkkJ8G0bc872Nu5JyT7z6vXVXY7K+ytDC45Y4o9i&#10;628S2yyDDcpFvNHjqV8vvN9pq10d2f5QXj3DSFeX6WqMFK3j3s7FF8MbA3sa5wh+7zP9qrj9235T&#10;rhd1PDBdRTWxlcJ4rR20MC51cxeTiDYVeXW2ltOWq06Jzdyqy0jgPgrWdle7SzszqghjR8EFwvO2&#10;QM5diznVgauasurw+zPa+2vIkmtpop43CsGikjlADIHGTGzDoy+96r9qvbqgaKyVzSuM1zVa8SlK&#10;URKUpREpSlESlKURKUpREpSlESlKURKUpREpSlESlKURKUpREpSlESlKURKUpRF5naW6EdvPIeiQ&#10;ysfkFQk/2VpB72HE/G+KMo5ZOI3z/Eb3M7fdrdR3pX4i4ZxGU9I7C7kO2dkt5GO3r0rSjADd8ZmC&#10;DAmu71x7owfGkGR6bVqMQkyRPdyaT8lsaMZnhvMhXwsY9CgdMA4/rE/316lqdh+uuveAByB0AG3w&#10;29K+9iOn68fxr5KOr/VdsaMsYHRZTEcdMfCoY70tEcmpyABk77dFj/xH76mkYG/wO4+JHWq+d4Vz&#10;4rOWwVx72TgaFycHV8KnOCx5pweSuYezNUM6G6xG07F29+WWVRAxJMUrM5DoDkFV1xAhwzFeasQT&#10;txdcHV7bxUu4pI3jURm3BQtzFisQnkxzt5mVfvcy13+2d0Q9lbx3D27MFKurSoNAguCFzEjONWnp&#10;o9BWb8C7mbW2hnmmZ7uQW8vNLomAIBZSviwxuDhQNXyre1r2Uclqhxc12oZYE3vuHW0CwcYhzVLx&#10;ALEC5N9ullVnhd+8t874Kl5rhtO2RqDt8F+P2a3Ydy4/4Pi/Sl6jH9K1aWOHQauJTKg0gXN1p6DS&#10;OfAGNgAB5a3UdzSkcPhz11S//VauxUZ8Dcu1guOVQIcQeazilKVtFr11eJNiOQ9MI39hrRr37Etx&#10;/jHN/wDxTiJ1ADAH0y42x0/rfGt4HaRiLe4IIBEMuM5wDoOCcb4/RrRv3omR+O8VHIzfypxDPXQf&#10;5zPuQd/j/q1hVJ8J8itjRjxDzCsV2p7D21wSJo9UmgoJA0uwOrB0o6rhdR/d5qj7sLxmWyv3sCfF&#10;gVmEenTyKI5ZAp0h394DnfVs33lrK+33econe2tB4lyyAAaSkaBlwGBZ4sHUUbl1dWb9H8d2/Ycx&#10;ubi5w11MS5GQ+gnxNgzDI+rYDlkbpjVXHvHGx/tGodfK0nW99D0C76wsldH7N4S22dzdgLajqVNT&#10;HlKjcb79N8Y9aq73/ui3SoGG2c49MxwH++rP+L16bdcA9B1qn3efcePxCTc41RAZ9MxRA4z+Fe0T&#10;fGTyCmWDMPtIc3gCVL3dIGFohIPRdPKdx4UeCMD4ZqQ7vugk4hGBdHwIFYO3ihUVkAZXBbxICvLn&#10;UdXLXpdwvYgyw2zYjESW6I2rBGoRRc2nQ2S2QurTUC+1F7Tn8oTR8O4PPPBBE+WmTxrSWUywxYid&#10;kkXxI9byZV4lXlTm+1vcJwgTSmpm0Fzb91AO0eOyOfJR0rQb6OO+pOjRbjxKmHj3f5wTs3ALXh4j&#10;v7lAA0EE9wQGQxwnVKI7uFDoV20mT3OXVqVqq72778u0HGGy5eOHlIjMVrhCqlCNXgRO2rWz58q6&#10;se7XHYnsKRlpcTTPiQtMRITqUk5Zkyd9R83mOfeqZO7fuVnvWMVuivMoJKa0SPzKBnxAuRl01afi&#10;1TsyC9mj1WtouybIoe/rpcnMXAt6kKtTcB4n1EgDep022c+u2a9zs97RPH+GSq8krBV0jSbe1AZV&#10;YHIb6PJ5ghH8auXxP2J75Ykkl8GKQrkrFMAAcgYOIW9D9rzaqqd3ldg5CssEgHjRF16qRyB02bDe&#10;9n7PxqnvHtPiVw4Jh1WxxoJC57Re2YEfIK9Pcb7TthxaOOQXMMV6rZETPzMxklCjDQxJ+bj+z6/1&#10;rU9ke3iSAJKwVtPKdQw4CjcYVVw3M36q0Jd1vbF+H3kD63RPEUOUL5UMGUEAFd+fPvVtP7ge1099&#10;w7xg4YJIFilJlE2nwYCFZpDkcjlmVeXUaywcq53WYcx8BqIyGuabFn/7BXUzWk72rbXw+0nEj6Ne&#10;Xzn8Wvbz/Ctv3dr2xW8tw41alzqLAjYySAerb8lamvbksBF2hux0MniyjGNw9/e77fga8m1b8foo&#10;/Sktf8PqpguI/TofQfjXn8RsBIjKfl+PUE+vyrt2914ihx0OSDuDsSvr03Fde/ugikn5fj1H+NfP&#10;zwWykcnH6r6rp33hYRyH0CrFwqN4r6GPG6XscZG3VZwpHQ/Crm9tPdz8W/VsKp/wxtV5G/Um8R8+&#10;p+vBzk+tW87XtkDBJGSevQafSt7ipu1v85Ld4mxzZIi43uFHHePPpsZ2zjSYv4yxCq592fBWnvYI&#10;lUtmSIbfAzRj4r9r7XrU498lxiwmAJ/o/iM/XQ4qM/ZvX/ha1Hprg/A/zqAVKOyrfwHnmfsuF9tX&#10;/wCZY3k2/wBVbDvK9gJr6xtL2x1Jd+BGWQKXLkrBHj628WNNEav5Y+b8dLVS3tB3ScY4ZNrnsLqD&#10;w23laAvGhRycZCvGQugvq1adI+Fbz+xSAWltgY+oj2/ZFeV2v7rbK9jeOe3hcMG80ULZLK4P5yJv&#10;tH99T8s0sFybvSStNtl7TV4tm9o48QSwzwswMK6fEEgBKrbff+0vTzVKPcF398MsrM207+DK8hmk&#10;bFw4OYYVbZYWQapEPlb9mp57e/kyYJGZ7RzGcZVBLDEmoKo3C2PxDN5vWoH7afk8+L2rZjWORfj9&#10;KizuWGN40+APlrBlpIntykW46c1c8JFl1e/3vX4VxBuF/RrlT4V8jznTOAsWVBJEiJgKAfLzVMHD&#10;PaF4HFbwRtxGLEUMUbRhJ2PIgUZKxsRv/ZVap/Y94yC31EY22xcwDBx6c21fOy9kHjBODboB8fpN&#10;uc4B381WH0LHtDcxsPJXDqALrJ+znfrY2fG728RhJBLbLHGfrUVjotMqCYZCOeNhzLXu8W9tzeTw&#10;bTytyN9I9CeoDWnwzXX7NewDxObdxGucj/jMW24GRiJviakDgn5M+6IBd1Hy+kxn4/8AurVcNHE4&#10;gu1tzVD8qqHJ3iXzCcRM2me4lmdBFE+C+zcxjydiBy6f0Vr48B7uL+6kRY7OeRmIGoRso329dI9D&#10;73pWzjsB7A1nAMTxwsceogck4jySTZ/I/vqbeyfs88PtCCkEWRgg+FB13+Fuv2qz2MtqAnehUL9m&#10;L2N776Us93bSxx+HIOZQBzIpU5W5U9T9mtknZvsTDbRGNBgMpU7t0Jc+rt9o+9Xs2XDUiACIqgbD&#10;AA2+Gw+Qrt1fDeaxnPJWlL2iuHzcG7UX1yYZE1XvEbqHUrKHjnuruNXQuJNSMCdJ0t093zV6vYf2&#10;iIE4vd31yulZ4BEeZzjC2i5+rg+EZb82v/a2R9/vss2XHHSaVIxKkZj8QJCHK+Jrxqa2mbGS3ve8&#10;32mqGI/yb1mOmj5kmEnHwP8AMN6wpYWye8OCvtc0BUo7/wDvkt+JPbvbRkm3M4GPF3DiFQfrIY/R&#10;D7rV73bH2ieJ8Qhltrexn0So8ZKgSag6MhABtFPMHXyt/tVeLgfsAcNiUBooScY3S3Oevr9C+dSH&#10;2a9lHhluciCHYAYEVvjPJvtbL9mrbaSNoAA2XpeLLVfwuftNDaGyitrxbUxyI6fQkY6HLluYwNIN&#10;RZvK2resK7O9jb36WqG1uA+ZCQ0To2Qr5OkhfUVvDj7p7ELp8CPcb/VQ7/8Ayq8G69nnhhlEq2sK&#10;uM8wht1O+c7/AEfPNqPvVliG2yt94F2O7ThBk4T4DgoZVuY+YEEB2kX7vx+7Wuzvh9gDiv8AKd3L&#10;bJLLBcXdzMjLFHgK7mQDJumJ3crzaenl92tp9jw9Y0VFACjOBgADJJ6AafWuyYR8B+6r4uBYKlsm&#10;U6LT/dewPxwDUtvM2On1cI3G+N7qvIj9hnjykn6HOc46LF8Melx863K+AuMYGPhgYr8fQk+wv9UV&#10;WHPGxV0VDgtQNn7DfHGXaznAB+xEN8b9bj511J/Yj48pP8ynOPgsXw/+8VuKjtFAwFUD1AUAZrn6&#10;Gn2F/qiqfEntB5BaU+M+x/2gj/8A4bcsAT0SMncgdFkZvhWEcI7h+MMwT+TruN+nNCR1Yfa0j1Fb&#10;3jwuI9Y0/Win+6vF/wDV9Z69f0eHO2MRRbY/YqrM63BVe09Aqx+wd3R3fD7VfpcMkTlVJ1qBuTdk&#10;9HYe+v76t/8Ah8d6+NraKgCoqqAAMKABgfIV9wK8AWK92Y3XNKUqpUJSlKIlYd3od3UPFLOWzn8k&#10;vh75cadMscnuPGesY95f7qzCleEXXoNlq17Qfk3L9XYQu7BWPh6YEPICdG5vW9MeavGn/J0cW8Ns&#10;LIWwcDwogSf/AM7W2PQOuN/j8qYqkZhsVf79y0yca9iztDZoWjs7iQq2MCKLODtn8/J8v31ii92/&#10;aESlXsLxCBtm12ydProx6it38tkh2KKR81BzXjS9hbRm1GCEn0PhRE/7HyqsSSAbq82qcBZaW7zs&#10;N2khdWNjeAYJBFqpGDsNxGw9TXm9o+zvHXVkayvNLD/knxUr6R/jW7WfsDaN5oIjgYH1cZwP6ldC&#10;TumsD1t4f/wodv8A5VVd/JsXGyr9sdstDPFezM9syrPBNA2+FljeM9AfeC42YN+sVI/dPxA24Msl&#10;lJJFllMytIQpZUwSsSPnVsP2xU1flIeCw23FII4oxGoMuNCooYi24ewDBdORkkeX1aoy7ru3lta2&#10;D/SQXJnIWIR+ICDHDjZiqculj5vRaiGMOPdZQ3Nc2I1+oUu7PvBnzufkAFwTb5g/ZSnwvvLspMKk&#10;6IzbeGxIY5OB51U83961kVuuobY3JIOxyDvt+r+2q+cK7rb27lFwqRWyAqwCusZwpAbAi8X1XPm9&#10;an7g9u0UUaEjWiIpO5JZUCsQevNg8zeauWYhS09OR3T7ni297Ls+GVlXUtJnjs0bOsRm9Fnl/EWi&#10;IH2HB9dub/GqW9s75Td3cSkFluJl07ZyrkEdPkaudxa+WGNmckKASdOSMYJO34A1SHtLYKb6+nRi&#10;Ve5uHUnIOGdj0wMdTW5w4NyuJ6KR4M+pbK5sTbgggnkN1cu6sdFnBGRzR+Ep/YiI/uqKO+efTw25&#10;++EHw/pYh/fUvcXuGMMbEeZUP4lkJz161DPftJjh7r8dP6vr4f8AGtNSeKtZ/uH1UexB59inJ3yu&#10;WKextw8vxuEAbiC4IA/6LB/trc/w9CEAPz2/XWnL2IoCOOxb7/Rrn19PD6fhW5G36fv/ALa7rFyX&#10;zHUm7gv2xx/ia5FCv/lXNZVlhrDe8nu3teJ272t1F4kb6dg8qA6ZI36xPGRui+96Vpm73e5DiPAL&#10;krcwSpGkxNtO0aiN9MkoiuMh5UGoRM/hO3l6/abeS+w/wqGvaY7jIuN8OuIvDjNwsUrQMwjB1iCd&#10;Y+do5CnPJnK6dPm1LWNJGHLJgkLHXWvzsP3pxX6lSVWZccmrLblyNtEfuLqrv9reDePHowT5fQjG&#10;CT1ytVi7G8ZeyvY5JOTRInjKmSNDDBJAOGIjYleZub+rVs+H3Qnjjmi3jkVSucjzLrGVProIrjmN&#10;4d7BM2SEeE6joV9EdmcYNdB3cp8bdN928Cq78c7LS227RsEUgq2OXIUN1yfgfN8DWZdhO+R4lWOQ&#10;ao0AAYEYAEenokTH3V6tWZd4PDBLbugxsHO46ZjYbbfOq/LAYmZN9mYH4bEj5fCsilmZVx+PcLrM&#10;Dm17e6qGjTiN+iud2a43FcIJI2DLuNs7ENj4LXtXduCujqG833cEFc/pVAfs9dqsP9Hc5wWdV5iC&#10;DJCPU46k7VYKQbk+UE5x0wPQYG1amWMxSZeChVbT+zTOj1028lHnGOGMuVIPhnK5xgEHI2P4Cqv9&#10;6Pd9JaSNJGhNs+UDjGlR4al9y7nqG/c2mrrX3DlkGg/h6bbEDG3zqNO2PZYTRSQMFIKt4ecEBzGV&#10;GMhtPmPNpq7htY+glzN90nVaXFaFmJwFjvfaLtPXl6rNfydPtH2tvFJwy+uI4m8ZWtWkIQeGtoQy&#10;DTDglBCurXNq5l/a2MQXAYZVgwPQggg429PnmtAHGOGXFhcuqsYpEdzE0bkEIWZMhoypUkBg3l5a&#10;2/exh33LxfhSOzEzJLcRyBlkBBWQFcFnkyumRP6TzFq7PTzNkYHg3BXzvWUzoXlrhYjcdV2/ag7k&#10;k4raSxOpaObR4mA/LoltmXyyRk6inusta4OxXaJ7QpZXim3u7Rli8OUaHmjhKxeMo0Y8OWVWAZGk&#10;XUGwzVuTntgw0kZB6jYjbfoaoF7dPdXw6ztmvbhfAuHYxW09qkQnedo7yWJHkEOsQtIrO31i84U8&#10;p5qkmF4i+iku3Y7qL4jhrK+PI7QjY9VXfvi7/YIYZIbSRXllRldlOQu0eCdcLJ5Hb3l6VWbh3Zq9&#10;v5TJDC8zsXJcBVRSeZhqOmP3h/WXFdjg/BXvrgRRAtkNqLlQfzZYZJO/lPu1IfdV2l/ku5e3vFKR&#10;fWgeHh+YFQpwH08wjPu1t31BrZQ+fSMmw/ZV4bhcWHwlsIBk313v0XWve5f6HA00z6hqCsMYwNMr&#10;EnRNJ6L9mu52p7EyxrYXPDYnkBtlMpRS+l2jXAIcyejH3ayjvO71uHXFo8Vu8rSOHwGj0rnwnVTk&#10;hfVhv8zTux43cR2aLIBpGjGoluXwogoxrx6eWt3TYfBPP3MBFrAhw1sRr/OCrmrJIIu8l3vYi/A6&#10;L0Ie+qWFcS20vjKpIRg8ZO5K4/m2Obaou7SCa6uPp11A9vBIzuGbJQAqEGWVUxqOlV1KvmqS+PXs&#10;Z+vnWMKGCg6NROFLYxpY481enw6CO6t1iKo0MudGpRgBX1bKwbTuo92t1V4VUyx2klDsuzbAXtzt&#10;qtVTYpAx9o48t9Cb/wA/4Xek7suHXEZZQJNWcOjzEbrkHlmx72r9dQn3kd28Fk+hZw2rGYdDKVAE&#10;e+rxHPKHMmPlisy7N8Q4hwt2h8Px42JCa3EmkEqq4BmixpCfZ5c/1caXg89xxS2S928SVRKurWVX&#10;RH0z4qcwC6vNqWo3WmGVjWtjIkJynTQeuy3VPE5rnEvBbvuD8lK3sM+0KvAuJrDdSrDw2aO5LOwA&#10;QTGNNBLCGSQEiFV0a166tP2tvvBO0EFygkt5Y5oznDxsGGzFeo+asP1NWivvb7sntZtSEfR2c+GA&#10;wBUsZivLojAPhqByr66au5+TY9o0z+Pwq5eRniiR4ncSSFi91KSCxmcf0yj82v7WmofV0z6d+R4s&#10;VmhzZW52rYQo/tNfqvwpH76/dYIVCUpSvUSlKURKUpREpSlESlKURKUpREpSlESlKURKUpREpSlE&#10;SlKURKUpREpSlESuK5rj+yiKKPak7RrbcA4qT/S2F9AoyBzPZXOMZ6+XyrzVqc9nPhxm4vAcYw1w&#10;cYOea2n32/CtiH5R3jDQ9n0Kkr4l6Ijgtur2N/lTjr08rctUP9kpR/KaOdtKg5+Gq3ux+O9RPtDI&#10;WUUzh+krfYU0OmYOqt5dY1HH+dq7PDLkDA6dfXHxrqzWwBxqzj4qRn1/vr5qN9vT4belfLbTZdkI&#10;0ss7e42bGDkHoc4B+NVt44Qzgb+ucb4yFxn4VMv0519SdRx1I6/+VV87W388Fz4axghyi6i4GMpH&#10;vjPulv4VPOz9XGZXZjawWXhuSGYSPOgXp2/YWG+bwZgWjC5GzgqykYXEbrnSCfM3rn3a8Djtjf8A&#10;BreTw7qGW3dJI/C0pHIpKM5JzDKft+/6r+z5vaDvlu+HOIorWFmdA/iyPnBJIPIpU82j/Se971e4&#10;ndzLeQz3F5eTMqRO/gx6liyisCSskk+dl/1n+1WykdLHN31S4dy4jK22a+u4tfL8R5LQYnUR1Usn&#10;cA5ueot8bXVcuzfEme+MhIVpJZ3J2wCyyNjOFHvH3fWt2/dPc6rGNsY5pRj4fWNWkaEpHeSqgykc&#10;0yD0PLrHw+GOi1uw7lj/AMHRY35ph+P1rV2+jsWi3LTyXIqoWJB3us6pSlbNa5eb2hm0287AeWGV&#10;vxwhNaMO9q3e447xVcDVJxPiJQEkYAup2I2Tfb7tbw+3V0Y7G8kABKWtw4U9CVhcgH91aRry+19o&#10;L2VlXU/EeJNo6BdTzkgZ/E/urCqZO7aXjcArZ0UYkeGniQPmpB7EcYi4aotrq2minLlzO2pItLlQ&#10;qnxSmNOnUW0+VWqXex95DM4eOaJhgHCOrNujD3TjlwdX4GvK7wre2xI93Gh5SMsiuRiMkYOiQg41&#10;b1hvcH2WdrySeOR1tQ5MMecoyMtwo5QY8aThsaFrjr4o6oPncC13/wCJ+O3ou/xySUZbTMs5vIAB&#10;zRzNhr9VOfFCACcdVJ2ycAgkZ+B+7VULLgLXXE4II+s11bINicDEepiF3wqgs2PKAfhVsr+31qwB&#10;IJBP4NgjQPkuajH2a+7sS8dllfISze3YYCkEy20wJ33Gll91azsJizyZD/ApBHiEdBBPPIdchDfM&#10;/wB7KQPab44vBOzHhq4F1KbG1jwUJKqY5Gl0S6sowt3X836+blaqTdznYw/nSudS6Y15wynxcFiB&#10;13A0jm1Z92pP9tfvDbiHF/5PVj4FqXjxqk/OwTXyZ0yaU8jDdV/Bq97sHwCOJcrsqjC7KManLE7D&#10;bcfZrpDgI2CNuygHZLDzUzGpl1DDcf73b+eiyru77u3nuIrVCoeVSxJD8uIpG0lRqOV0N9nrViO9&#10;XtyOzzfyXYRHxJYPGkmD5GmVpUI8OVJzy6I28y9Pd96OPZ4nA49ZockOkxydyMW12cDas775Owlz&#10;xTtPPboAqxW9uvijQW0HwWYaWkjI3mLcvw8tehtm6LY4vURyYqIKtw7ljM1jsTdceyp2x4nPdXaX&#10;hZ7UyB0cxJGgDfS5MB1gTOl9CN9Z5h97TVeO3UYuri8njGE8e5KjJbUniOwII23DD/tVbbvG49D2&#10;b4aI4Y1e6EcKEMNAdkeESMTEnVhIzt9Z5j5m5qqPZEIqpvzAZ38wIwXOPVse9RxuLLL7Mwd9PNVx&#10;sDWGwaBoCOap93hdhjayhlOpJCBkKwC4CDJJLerfa9KsZ+T9751seJfybcsq213FcssrPFGkcypD&#10;ICxYKSGjtmRefzSLy+9WJd7vAA1tN6NEoZcafQox/DpUE8D460DLPHtJFkA5I2ZCh3Gk+/6NV2B5&#10;c3KVDu1eGMgncWDQi+/Hit7fc5H9GnmtGVgumN4tQ0kkHLYB5jvKPeb/AFq17/lMoVXtDCF97hyM&#10;xzkBvp3ENjvtV3LHte2eH3Y3M0xhc5YcpnQHc7/0Y83LWv8A9vPjJue0DE5ULbGMDUW2W9viOo+d&#10;XieC5hGyzlmXduM2MGeuJST0/p5a7Pa4aYG+O34/nFru8I4YsEUUSk6V1b7A80khPT8a/HHbHWjA&#10;Hblxn9IfH8K4PMQap3+4/VfUlF4aWPo0H6Ku/ZCFjcwaevixt/8AMT5fOrbdq0I0sCoG+3qdhsNv&#10;xqmdleyQyh12aKTBGSM6HB3IPxWrf3/EvHhjbyn6zAXOMg4H9lbXFR4WlSXFiXTRvt4baKJu+U4s&#10;Js7eTbp/TR1Hns2H/ha0+HiQf9bgrO+/A4sJQc+56/8APQ1Hns4S44pZkZ/PQev/AL1BmpV2WH4B&#10;81wbtt/6of7PuVu17GD+aW3/AEMf+yK9mvE7E/8AE7X/AKGP/YFe5XRAuQlcAV+JIgRg/jjpX0pS&#10;y8XTXhcec6Tv8z/2q+a8DiznT/rN/wBqvQpSwXt18IbVV6DH76+xrmlLLxKUpXqJSlK9RcUrmleW&#10;RcYrmlKWRcYof8iuaV6iUpSiJSlKIlKUoiUpSiJSlKIlKUoiUpSiJSlKIlKUoiUpSiJSlK8Rasvy&#10;okDrxS0csvhn6QVHQ7W3Ds+nx381VU7vOzE9wWeJowUdyqsSCxIUYGEbfQ5Pl8oatkH5Q72apuJ2&#10;68TtnJbh8VzK8OIgrhltBpLPMmOWJm5Vbr5ftaxLXic1o7ASSQSB3UoshwDuGI8IqPdI83lFaasi&#10;lewsZYX+CkWGSxRva+QXA5E6dfNWMue+/wCjZW/sbg/YdTpTJGSASkGdiv2ujVnvYLvFtruIywwP&#10;GqkIVd9yQobOxbbDfwqpfHu2U12IzMchH1AEuwb0IOot6DT5azrsR3zG0i8JbOEjZshtBPKFycI3&#10;2f41Bqrs890OaFgEnGx0+ZXSqTtO1s+WeU91bi3XpqArDd4/a8PaS8hGpXAwQSMxOPhVWLe3zIfv&#10;O5x6+8cVlvG+/wCMsej6JGFbKk+ISRkEE7x+6DmsN4L2uWK61SQho861ywHnjY4xobylgPL6VZpM&#10;OrIIy2RmvoukYV2nwmNkhEltNLhw+yubxK/XwYACp0rGMAgnZDtUSd9j54dLgHK6T+H18J/urFF9&#10;pGIqf5vpCk4+tcjAHygrpds++KC6sriJUw7qoBy5wdYI6wqPT7VamlwysZUskdEQMw+qjdbjWHSU&#10;ksccoJLTz3I6hff2ROLeDxy2Y+9Dcj0GMwMfX9Gtz3C59Uan46v7TWk72ZIS3F7YdMRzn5j+byD+&#10;+t1XZ5cQp+1/tGuyxL57qdSCvSpXAFc1lLDX59f7a501zSvLItWP5Qr2ZGsbluLWq4trjHjKFnbw&#10;fDjsrdDI7tIiiSRmK80f2eaoH7ne82O1RreZ+XeRWHhABsQoBzFSeRW31fs1t69oju4j4rwbiFm4&#10;y0lrL4RxGSJUAkjI8TYfWxpvqX9JfMumzincZfRXU1qIdTRPKgYyQAsEkZdx4mB5dXmrT11GyojM&#10;Txpw6KQ4ZiElJIJYzqPn5hSZP332LAqRKoPXPhAHI9PrvnUcdquLWzyGSCVcHOpGZA2S5IxiST4n&#10;7PSvUt/Zu4lIB/Nwp9MSWvXOP9PXw4h7M/FYtxbBvkZLYfh/7T8zWgiwCGL+mSPW/wBVP6Xt3XQP&#10;zgN+CdzfGSb4SiSKFI1B1SuqBtM0DFQSMZI+96GrHTdrUbf6Tb9Sc+JFg5PoRVTeJ91fELbleN4S&#10;d8JPCOuf9HI3wrzZ4bqMaWluBjAx4+QAPwPzrDrOz5mcHNdbhwWee3D5nl88YcT1KuF/6z4FG9xb&#10;jHxnhHp/3V53Ge9K1fka6gGjcETQEE42xzr8ap/HDLJsHkJ+cuc+nr+NfscMlJwS2r9If3n8PerF&#10;HZcWs6Q/JYp7YvabthA9SpG76L+2u3ikhnRpoVZSoZD4gZxjTpkbGOZjyeUr+z63sqd+j8Dv4n0O&#10;0MrpFIi+GCFae3LnVIje5H01L1U6lqM+AdgZ5plRVIZtW4aMHZWY4JfboatlZ/k+Z2ME8dzIE1q2&#10;gpARlJCDv9JX7P2allDSGljEQNwFB8Ur21spmLQ0ne3HqtlfYftXHfWlvdRghLiGOYAlWKrIgYKS&#10;pxlc6W0+8K1Q/lCe+N73jksCSL4VnG9oUHgufHhvL1C2QNYOhwvhM36VbRO5vsi1jw20tmLM0NvF&#10;Hkld9IxkAFlH9Zq0kd+d0ZeM8YZgNTcW4hg9cE3cxG/4mpHBqoyy2ZSZ3A8Ahgga5aeLxZhzDUAY&#10;gjTpzZfA1IdS8q/71ed3sRw3dzFFAQ8u+dB8TOkXBY4V2OP2ax/jPddfWVvJKk8gjjUl0DBARnfy&#10;z/ePutWX9y3AYNIvNTPOoI0uAQNUcermKZ5dbeVvWp/E587I6PIG7XJ+qwHRxxF1SCSeHmsh4x2X&#10;s48KkLCQZ2MkmR0IyDI3xHu18/BBCqQAAoA3OBt6+X4Cuzxa8LSlyANWnoc9AB/dXRfB1bn06HHU&#10;muj00EcItG0DyFlAqmR0nvm6ivvGtPpbiBmEQTS2Duej7+6ejfar1e7LiDWRWBm8VGyIgoAKhBKW&#10;J9TryCOZuleF21uil03vEqifA8yg6v7q+3YfVPcxk5RY9YXHryOpJ/q/xrkLaqod2iMbXHJY3Hob&#10;fOy8hMt2tB8HLT/lWUij06WZgRtsMZHqAf41G/fP2edZIuIxKzS2zCRlCsWYZgTGOZF5VPuVJqQh&#10;lAwPdwdien/fX08BXBVlDqcZDAEEA5wQ34fwrolTTiaLLxGo6Hmt/BKYnh48j5clXvtx3lyXtrHa&#10;LbTRzMY5CzDOSqksAgTfVgnyry6vs1h/YPtPc8B4nDeEOrpJDriKBHKJJDKR9ajYLBB7q9V5qm+6&#10;4PEeLw4jQRx27MVVFAzmZPhj3h7vpWNe012dR44LpVCN4rCTSFGrEQ0gnGTsh+11qF1uHzTRvqHu&#10;vlNuCkLKiNj2xNba+vFbUvZm7+7bj/Do7iEFXjEUMyF4nYS/R4pGyIjyeYjSVXo3LUxVqS/Jwd9D&#10;WF5NYneK5lEigtJgMlrcluVAydFTzaW297Ty7aLeYMMjpv8A21BTobLKkbYr60riua9VtKUpREpS&#10;lESlKURKUpREpSlESlKURKUpREpSlESlKURKUpREpSlESlKURBX4Lf8AlX6IoBVJRUW/KscdKcN4&#10;Xbr/AEt9LLsB/R2zLgnqD9cdK+9v9mqU9x3e/FwhpnaNpHl8LARQ+kqswbI8aLGrWdPm6N9mtnXt&#10;Zd3XDeK2sS3g3tTNMrfX/VDwudwInj1dEbTzasVRe97Y9jeGFrc29veTKxDM9veIwKHQV1PBLndW&#10;OpZPj9qtTW4f7dG6BwJB3stjT1QpiHjcbL0ofazsNj4VxnfokJHX/wC9V97T2ubHfVFcAfoQj4/+&#10;9V0uzvajsXxGUQJBBayyEIqpBfNgsyopysUQ5iwbzL0qUOG+xDw248pCo+GicJPzI3ODp+mKRtjz&#10;c29Qw9haRvvMd8SpAO0sx/MPgovk9rqx5h4NxkMdPJD+rP8AOq8uX2s4HJLWspPoTGAM49cXf4VM&#10;9x+TeXfBUnJ9xRk+v/t9ZRwr8nTaGLDourBxs3XJx0vfwqtnY3Dgb5D8Sn/iGp/V8lVXtB7TkNyv&#10;hTWhaE4DLodMBclcMt2p6geZvLqrB27zY7NpP5IEkMU0bRTJcrHIDGQNlOt3ByX9/wBf6t5z+Tfs&#10;9OCi529H+X/vv414tz+TaiwQuBscHBODjbY3/wATW1p8ApacZY2acibtvzsdLrClxaWXcqhPZ2Tx&#10;bkl8KZneRsbbsrsTvqxvW7HuIg08NhHXnm/+q1Uv7J/k+Gt7nVIQ6gtpBAGAVkGP+Ot8R+6r59jO&#10;z4tbdIRsFLHHoNTE/ab4/aqSwtylaeZ4cF71KUrOWGvB7cW6tZXitgK1rcBiTgAGJwTn02rRb2+u&#10;TBxjiLwYLR8QvVTHPkePMpOPUaSdNb1u2Sj6Hd5AI+jT7ehHhPsa0V95J08Z4kRhR/KN/gBRgD6R&#10;Nt86wqiwBNr6FbKjvmFt7i3nfRSx2Y4CeKgXl7KJWzpEcJVFUowClgE1g+bVz9GQ6anHsbZrGojC&#10;nRGqKAMkgAEYz16/aqIO0PZGa2czcMkaKJAGe2XAQ6RqZvrnwCdKjlj1f61ZL3Z98cEhEE5Mdzur&#10;geIcsnilt4o1j6Lq5W9a49MyWpcXQnMwflGhb5j7r6BgkjoxknGSQ/nOubydv6KVeJyYDEbaMkfE&#10;lQcE/Kux2TgWx4PxTiibSyWU8mScgNBFdImVOkD05dXNXz4jbkq64+0B0GdiM1z33T/QeyHE0xpa&#10;SARJjqBJeBHAxqxqEhDeXrW+7PRXmc48BZR3tHNkijjb+Y39AqCdi79rvi89xIAWka6uDgYGuSQ5&#10;2Xb3ztqq0fDQEAGCPQ/AZY7/ANtVu7geD5kaRhv9YnQZxpjbHWrJGYahgbfDYZ3HxFTd58dlNuyl&#10;P3dEHHi4u9DoFkPYDtCtpxWzuGzhBPsNJJBt5VGASo9/7VTr3v8AtKXvDrjwILdVmnjRy80Eh5X1&#10;R5H1yr1jX+j9G81VonnEdzbyOAUAlyOgUmMj0HzHu+lTr7YKo3ErVlVQfo8HpjYT3WR++qmk2utL&#10;jFBBPjEDZWXDmm/payhjtF2juL2Yz3bapGd3wqrGilzuAAFOMBdOpmbbzV0GByOh2HXI5fgP/FXb&#10;urXmB9Mt6Db91daTFWrrokcTIWZIwABsAsY7c8PDxM2OVgQwOQcEqpxj5ZqqXb3giw3DouyyIW6k&#10;9ZGPr02UVcDtMB4DjHRSR6Y3BqrHe9bKJ42HrEM/iWlJqqM2eoX2qgEtHnI1C2gd2d4X4DweUEFl&#10;u5HPTYJd3Q6Db0FU09tK41cZDNnBtgxwAM6rq83FW57nRp7M8Mx18e46+n87vfjVWPbysQnE7IqM&#10;GThNtI2Nsk3N3k1lEXK+d2mzvipD4FeCSGJ16MGG+x/OSA9NvSv3xhgibbEZ+Y6j+415Hdc+rh8B&#10;PX678dp5a9jjFoWVQOpz6/MGuFS+GqcP9R+q+nqE5qSPq1v2VYrqTVK59ZJGO3wZz/HerXcNtNNv&#10;EPQF9/22J/tqqVgw8VVPUTqn/wAwCrkX/DDojVBsCwxsOp+Z/Gtxity1oClOMOY3uRfSxP0Ch3vq&#10;jBspskjGjHQbeNFUT+zzORxOzAOwng+HT6TDnG1S/wB+ttps5QdsBPl/TxfCok9nS31cUtMbYmh/&#10;hcQ/41JuzGkB818/9tDeqb/s+63ZdgHzY2p/5iP/AGRWQE4rwewUeLK1H/MR/wCyK9410QFckKgX&#10;vM9tDgvCbuSyumm8WPRqKNaBDrijkGnxLqNzyOvu+b+tWI3f5R7s8gzi7bpsn0Fjgn4fT6pv+Ua4&#10;dCO0EiqioxaIFlG+9nw/BwNPlFfrsB7INvPZwXL3GhpYonA8KQ7PCj9RdKOrH3V6VhS1LYReQrJy&#10;t0urqcI/KD9npm0+JNFsTmZrFF6gYz9NbffV+iGr1I/br7PEsv0pQB6mewCnr0P0zfp/Fa12drvZ&#10;mih4pa8PSfPivzN4bghddmp2Nw2f+MfbXp/V83v89m7+SIVnSbxY8sHHhaNLCSFNOTPKT+cG6rVt&#10;tbGXBubU67L3uwtk6+3T2e16PpS5xnPj2GnGfj9MrxuJflD+zsRYa530sRmNrBgcHGQfpy5Fa6uN&#10;ezTPFwz+U/FAX61iPCjJKRLMWGrx2bcxH+j1fpe90uNdwDxcIg4t4oKSxJJo8JcDVKkfUzNnds/m&#10;l/3q9bWRkgZtToPNVd0Ftq7rvaT4TxhtFncIz6NZjM1qXC5jBysU8pGkuo/S/ZqVq0v+xLezQ8YQ&#10;wyMgcICFOkaGurPK/hsK3P5rNY4lY8gAOi5pSlXlaSlKURcZ6bf91M/45r8Mvp+8g4xWtHv9/KK8&#10;Us+KXllZp4cdpdXFuW1W7BvBuZoiNMtgxXUFU+ZtOPM1W3Osq2tutmOaZrUb2g/KWcfk0eDN9GyT&#10;q5LKbbK+jcPX0Dfv+7WMcW9untVdYROKSxjbHhQ2cROMnOY7WE+v2qtmSxsrndFbmc0rSBB7RPau&#10;4fCca4m75AOi9a3A6Y5VeNPeH6Wa+/FO/ntdbAF+McUUNnGq/eTdcA/0r43agl1sVV3J2ut3Ga69&#10;3fpGNTsqDIGXYKBkgDc/Mj99aU09qntbEGP8sXwAdl5po5c4394Njp/nVWOcc9oTtJKGEvGuKFeU&#10;4F7MBsQRski+oFBKDsnclb04LlWAKkMDvqUgqQfmK+lUc/Jxd7t/fQSQ3l1Pc6JJVVp5DIwWOCzC&#10;jUw1+rNu3mLVeSrjX3Vl7cpslKUq4qEpSlESlKURKUpREpSlESlKURKUpREpSlEXWnslYFSNmBUj&#10;JGxGCNqhbvF9kTg/ESzywvrZs5FzOi+dmOwPxY1OVcGqC0FVNcW7KlHF/wAmfwhtQjM67Yx9Kc4J&#10;XY727fOo37V/k0gn/FXnJGw1yFlzqx7thnGjNbGgcb4wScfHf0r9t1H69vjVBjBV1srhxWpLjfsE&#10;8UjLBACuOh+kk5I3xiy+VeA/sT8XQjEa4XPu3WcHbp9FrcO9ihO6KfmVBr4Nw6H1ij//AAx/2at9&#10;yroqCNlpk7S+yZxeFGZoSwGThI7onAVj/wAlX4VHXEu7W9iGTDIv/wAKUDqAM5j261vE41dWCBhM&#10;kWMNkGAnbBz0RvgagYd5vYe4zGDauxwMHh14Bk7jraqPSve6cNlcE/EtVDvY77vbpuMRyGNgqQ3O&#10;5SQDJjxsfDx71bi+Gx4QDGMZ9MepqO+7Tu+4QAt1YW9uEYYVo4DEedVbo4VuZCvu/wCzUmrVTW2W&#10;PNJnKCua4ArmrwWOlKUr1FxWPXvYe3kcuyHJySQ7jLEknbOn1rIqVTZe3XlL2ZgGOTp05n2/1q4m&#10;7LwN1jz+04/3q9aleZQlysavO7+0fzRZ+GJJBj9z/Ose4n3CcMl80L/PE0oPUff+VSNSmQL3MVEF&#10;n7LPCEbKwy/rnlO+c/H5V3//ALOHCtWrwZM/9PLj0+/8hUoUrzu28Avc55qP7LuN4dGwZYnyM4zN&#10;KRuMfH5ms3srRY1CKMKM4GSepz6/jXZpVQACpuvyBX8/neKNfE7tnOTLxK4YYwDzXDkZH6zX9AT9&#10;Nhn4DpX89nbOV/psznzLdSNnlPMJmOd/nV+EhrgSbC6uMF7hW77UTpHb3HinEaxNqGQCwKnAUnTv&#10;kiod7p1kSa5mUMLZmm0ll+1JCVw2MHlx/Sf1qx7stx674pdQ213cyKsrqGjzqSQAatJETRoAdAH6&#10;/wBKp34lwiK2gFukSrp0g6QAJNOF1H9LSG5mbotdRpJPb52zN9xm9+J5eS0dS32SBzN3O2t1+ixu&#10;5Axvv1xjGxpYy6WGNtgD8cgH4/jR0HQ/qr9x2+3LsdvQf3/Kp0BYaKFnxGyivvW7JLLMrxuFYIgb&#10;mGCoMnQFG3xp+7tX39n9WSe5hbS2CgiY5Axi4LaiNOfT3a54xda5XJ8oQfw/869XuasR9Kd1XbI+&#10;A9yauHUE7p+0MuTZuYH00+qu0tS5znRnbhoNFOUsr4HTAwD1OcdcUt5wGUb6QQGHqA39nU0afUNt&#10;uY1zcWpRs+7tk7egGPvda6xdbkC6hvj92bDjYunIEDRSqOnR5J2XJbSPQe//AFq+PeJ3kWV7FJbI&#10;JThWeIjw9Ik8IqpZlkY4y51BV/2ayzvh4ZE9lJLKil1eMRtvkAyDGCOmzP8AvrAexfdSi2UlxLgO&#10;YZSmxPMhkx5ZMe6vmWodVNqY5H00fuuu7yHn1UijdA+MSyaOGiwHur4+9lxCGRTuhmxsG6wyoeun&#10;4mt73dzxfx7SOT4mQHoOkjDoK0O9n7P+fqp6l5wN8AhUkIyAcfHzVvS7m48WEY+Dy/8A1DXPpxYj&#10;+cVsngZRqs3rmlcVZVhc0pSvUSlKURKUpREpSlESlKURKUpREpSlESlKURKUpREpSlESlKURK4Fc&#10;0oi4xUN+0N3uQcNtHeV/DjjMTSsrIhAaXw1VWaWNdfiFOVvd1e9pWpa4peeHHI/2EZ/x0jNav/be&#10;7wP5TvouBwkOssn06bThtDIb5TEw0RkFWVdTeKp8v1dXYITNIIxxVieURRl52CiNe1F/2lmE148o&#10;tVKmGFDOI2c6Y2LpK88ZC6HHK2rTI/22Czz3cezMJI8gQWaZA1TD6P4hCA61PgMGG6rq+ddru37K&#10;Lbz2KNy6721QZzsGnJYedvNkVLfb3uxfjF48Z1RWltGts0rIREpSW4IIdnhzqKovLIy7rzNq5uiZ&#10;G0AELSGnKSXEfy5PJcw7+TEnGU3LcwaGg6eZPABU/wDac7iHs/Ej0jxI4xMkgB8QqIpcDX4KnlcH&#10;p8F5qyD2KO/R3aHhNxNpeNTHEZZCuAiXUhGZJs8qqq8sX2fu1NXfDNFeXc/hMJIFhWGIrnDZjDkj&#10;yv8AnHdObVzDzeVV1597PZyWy4jOyKU1SyGF8AgZUFgAxYHSGxvWJiFO59O2dwuSNrc+K2eE1Te/&#10;fStdYNNwb323HULeZ3X9rTcI0b5DwFomztkxiMEnLsdWSd+Ws7lmA6nHXrsNqqv3U94uqOyvVAY3&#10;XDraeQKwP10qxSsDhNjv5VjVfur5a8LvT9qLhtj4v8pcQgE6AFbQc0pOmM6cW8buNQKP5PKfhqrn&#10;Bdl0XS44XSC7QrYcR7VW8S5MsZIIBCumr9xavCbvVtvsS4/RTB/D62tdfaz8obaLGw4dYPPMSMMJ&#10;bhNs8xxNw9k6AH9dYJee3f2kkA8O0ki6+to+x/SsV9eavC8rYRYbPL/TYT5An6ArahF3rWx92Qb+&#10;8IwP/q173De1EEg5ZYyfhrQkb46Bq1IcI9vLtFC384sZZ0+A+jLjY7fU8PY9cGpj7H+3fwm6aOO+&#10;gPDnLBfEme6ZAC4CsT9CijGzE7svLGdX2l8zHmElw2WP32EeYI+oC2Q6h19K5BqCexPe6JMfR7u3&#10;v4QettNbOAMvnPg62HOG832W+y1SZwnvBhkOHxE2Ds5YDIxkZKKPj+6rzXgrVujcDqF7XHxmCYDG&#10;8UnXpnQa0Td+DFON8XCsFP8AKnEM4JAB+lTf99b4pcMpGzBgQcHYg7HcVqo9pL2MeMNxa+ubS0ll&#10;gvLq6uAIxGx57uaQdbhn8jq3lX9HzVYmYXaLJpXhjweI9PmsAi7t7iYBmvZSM7abmQjA2IGY2+e1&#10;e1wXughiZZSXeVc87aGJLAgnV4KnodPmqE+K9l+K2UngS29zC6Mr4a3OcEZHVGHN+l6VlNn32cYt&#10;41j1SKqqAAbeFcAfNrfPr9qoBUYPXOLgyQWPour0vaDD2hpfAbjiXX15gKzHBuOP4sStkgyIo6k5&#10;LAY3PTFdH8on2iMfCrGAEgz/AEjIGxPh3Ni/TPz+y37NY97NfaTiHE+IIZY28GIKxfEYAdZ7fIOl&#10;Iz5HLVHPt/8AbA3fGYrVDmO3bCYwR9fbWLH3FPUHzM37NbTA8OkoQ4SnUla/GMTjxSdjoG2DQQb/&#10;AOqwXjdw9oBHGADlsuc/Ewpn9VTNHBhtIxgDr674/wATUdd1lp4UcX3YEH69CD71SRFAV5uhOANw&#10;Mkelbre56ruOHM7mnjj6D6LrXRXxI9RRVQMGOQASRjcnYnIH76mL2m+00d1xCEQurLHbxDkYEhhL&#10;OT5Sy4w4rB+6vsKOIcUt7YrlG8ZpsZwpMEzKCQ8fvx+63/izL2pHt4+NfR7dNPg28AkwzuAzMzkH&#10;XqxySKfNV0e5fqovUyxyY5DE0EljHE9L2UVz5PKdgPjkHfeupLFsMb9B8f7K7F+mDynJ2/EdPj+u&#10;us1ycDbB2GM5zVsKeOC6vEICUbPvI/x9FxVZe/KAAqQMYYL8Nvras/IGK/sv6fI1Wjv3j6qP9J/Y&#10;Zqqb7wUT7RH/ACEg6LY/3fR6Oz3C0Gw+kzAY2PNdXZwaqZ7dN6r8Vswp/N8LgibONmS5u8jbp16N&#10;Vy7TgjRcP4Pb4wfp2d8DANxKcnJ++PeqiXthdj7u04zL9KidEuBJLasyhRJD9LuSGUpqyMFTzc24&#10;rKOmy+aGkFykruzYrYwKcZ+tyBtjM8vx/VWbcHu1V11+Vc/D7J+O3Wq1Wvf9cxxrFHCQFyQdSepJ&#10;Oxg+Jr8z99d+cAIwDDJwsZ+f+g+NcqnwCtfO54y2JJ36rt8HafDo6dkTi+4aAbC+w9FlXBu6hxxC&#10;SZ1YxC5eWPCkgqJww1Zj0eTOdLfrqfz2rbmKrgYwRggAY9AHqpH/AKa8XmHKJTjoFt42yvp0h+Yr&#10;pwcH4rJq+puSSMYFrv0x6R1tH4DVzkd5I0W5BYUnbGmGgY9/K5A+XBTF3+caVrWQa4vEIUhNQyB4&#10;0R3XOc+bV+FRH3ATleK2eMDE9uSOgP8AOoDjH4V4l13e8R1c9ldF/T+byDYZydkx6mrJ+yd7NV/L&#10;cxXUtvMiLIPNHjGieA9fEU9AfdqS4bhvsTMgdm4qAY1iv+IS96W5bC1ui2jdgJM2NqfjBH6fdFe8&#10;xx+HrXmdmuG+Dbwxf6OJFI+BAH6Veo1SjgoOVp89v/jQl7UXaoAfCa1CgYJOvh9icYBbPTl06ayH&#10;u078uJWlrDFPw2Z4UijSF4rO4YlViRU1M8yoSyKWbTy7jFY57dUCr2vvBnAEvDiW6BQtjw8kn06V&#10;PPZHvu4dBY2oHELXxYbW3Qx+ImdSxIjL7265Orl9K0eIHYZM3x+yzW3y+7dVgg76+JScSlvFt9ci&#10;RBVQxTsF1CA5KiZiNRhXB1erfsyP2gteNcWsSbiJUgcRnRou1IBaKQELJ4qddI/V91Wrwu4a5Nxc&#10;TzMwc3MtnCVGAcHxYydtP2R7q/pVfiOILw9YQhBWOCMDJz9WIs4z1qG1WLuirHQtYLRloBvvcC/B&#10;ZbDd5AbstbnaXvC43b2aWU0TRwOroMR3iajKZsqup1QltT8un097mrxu30vFE4bai5dktXiHhRq1&#10;wreGrQ41JL9XndG5eXr92rCe0rcYtuGeI4Crf27EsAo0hrzO/wC/mqM/aP7SWstnw+OGWGYrCQVj&#10;lVmU4tNiFLH3W/c1ZslU51RThsY8RJJAJy6HW+w9UB8N7L2PYR4Br4ijnOrUuw9B49memnPWtuuK&#10;1c/k7LT+dEgdG+O4xJYbYraNXQI7W0Wrk3XNKUq6rSUpSvEXAFaTfbG7LpB2kvhjSs1zczsDgAh+&#10;IXWTjQoIYD3tX6VbshWnX8oTOJO0bBMErCY+oHOL+9+P4/o1Yfor0e6mXtn2B4dBZXgW2tYwLa4x&#10;KIYEIIiY5Vwi75Olfvaa8n2UO0lp9GlizbRslzKFZ/CUsiwwKN85Orr5dO1R1c+zhctbzvPciRli&#10;kZI1iiGoqrEqHinxzaVrHvZ/9nmLiElz9JJSOGWeEjS5IkQw4H1c0b++ftL96ub0DYM89py/xa6E&#10;W6anVbFzW5bkqZO5a7gteJ8Si8aKKIx5UyyJGCzQWHTyj0b3fRqxL2vO0FtKLMRXEMzJ9I1mKaOQ&#10;jUbbSMqWI2BHN8G+zWcf/Zn4bCJG8L6Q5DYAe4jJ5dthO3quny+tebxTuPtEgJuOHNb6gvhMbmdi&#10;yBhhtIk21IUbDcy6vitZ1RX01NeoJcbDYD05qxdhOfVYr33d+XDr60gtoi7Os8Won6OQMRTId1mk&#10;OMuPMtej7X3Frc2Vv4MkTajJkQvGdJE1rjIU7erf1qjHvh7BW8H0aOFNPiTQxkZkYnV4qkYLsebA&#10;8teT39d08XC3t0jJ+s8UEFJFxpEP2pH+2fs1k4VWQ1rWPizDcgeSNLHNBGitt+THhx4hOMk3G+N8&#10;GGzOCa2F4qgP5Mu10o/zaZs/jBZ1f+pmw3WJLulKUq6rSUpSvUSlKURKUpREpSlESlKURKUpREpS&#10;lESlK4rxFpo/KMdpJ17UXyJdXEcYNrpRJ3VFJ4bYk8oOkbknl+LVXa37Q3itGBPcklcr9bKTjBye&#10;vvD7NS57WfEDc9p7p2H5ySxD520gWdmuThV9Afs19O9zs5EYOFtGVWZbYqg1ZLjRBkgM+AMFq2tP&#10;RukhdNcWFtOOpssoSMa5rHbn4KP7vgPFJG1Ol7LkgLlLhyBjqcjpnP766V92ZvIeaQSRE4x4glTp&#10;gHZgvlyP4VZPs13r6AY+IwSQT75VllJCHGk/VQaOYE/uqLe+LjL3kjMsDG1h8hyVJVhEA2kpHIA7&#10;oGXUvlO21bqfDoGQ95G4udp4QNud+gWKyWUyEOAA58/JYPF2BvZP/Z52JOMmKYpg+o5G+P8AVNdL&#10;tH3eSwKryp4YOcoysrbEAcrRr8Qf0TVqIe8zhwgRvpcSkKv1Q1M2QmcbDX93y+aoG4va3nFriaSO&#10;Nm0BdP5sDJiA2J8L1jP+fNVW4dTxNDYJC95F7D5pTSyuc7vG5WjiftspM/J797cvDeNJbu5+jzxX&#10;a6SzaFxErqQDJHGNoAvlbrgfd3H2l0HUMvQ5/gcV/P5wS4k4depJKhSWEyDBwcgpLGegcdSfdbpW&#10;9Dua7Vpd2MToQceJkA5x9dKB7q/ZqIysLHWO6yZMp1adFnQrmlKoCxkpSleovwXAGTtjck7ACisM&#10;ZyMemOhFRl7TPApLjs/xmGE4lbh114ZwDhlhZhgEqp8vvNWjm+v7wSPaSyF2jkeNo/CiUnwyRjlG&#10;2l19G9K9a3MrrWZl/QdJdKoyzKo9SSAP3mvJuu3NlGcPeWiHfZriJf4F6/n/AOGdnbiVvCgBkcYJ&#10;RVXOCcDqfiw/fXpN3RcSzvZSg+m6DPXO2fnWTHRyP90E+hVLzGzR7rFb4LzvU4ZGMvxGwUfevLcD&#10;+Mq/A151z358GRdTcX4WBt1v7T1OOpmx1NaHZux9x9I+jeE3i6k+r5cjWFA9fe1D99ZIvcffqHeS&#10;3MS7c7PEMgnA2M2R1C/rqtlDJIDladOi9dkaQCdTsttvbn29eztkhYXaXeM7Wc9jOTgMdh9Nj+x/&#10;rJ9qu17O3tocL7RvLFarPBLEgkKXQtomIMhjAVYrqdy2rT7vlYfarTLwTsHPc+K0MLPHEH1SDyDT&#10;gkkkqOjA+by1LHsVcda341A4OTJ4UTdFIDXlrjYhvQHppqzJAWMzWOu11dyBbxEb/Ir9V53Z+41Q&#10;Qt8Yozt8SgNejWK1Y5XBr+e3vN4aYOIXsY/o765XcnOEnlG+y/Cv6EjWhH2luFMnHOMAqVP8pcRx&#10;ken0y4wd/wAKvwuIddXY+I5qdO3XZ63n4fNMERZI4ZXR1VA8bKcqUbDFSxQbq2qsR7r+ONJaGN3Z&#10;3jk0qWYsQqRxDqSx9T5eXevt2g7ew3HDVs7SRZbq6zEY48s+9wMbFMfmyx8y9PNXq9m+xTWVrEjk&#10;pKyxs4K4IJjXVtrYedStdUpCH1jHRbBgzW/m60FT+HSva/iTb0X44iQTtkfAdPQV0b66aOGU9MaM&#10;YzndwK9DihDlR0ww618+MQYj0qNR0psM5PN8v11M5LgHLyUPa3Noof8Apw8PScZYafnv+upo7k+C&#10;COASYILKpPoOsoHp8/61V/v+zzsyup2iK/Z30nV6t8/nVle6biOqzjQEHCJnHocsWG3zyv6q4r2P&#10;Dfa6l35rm/x2V6ka1jjlN779Csrsphkrt1J3wT1Ar9XV10zkD1Hp1HQfjX5trRQS4PT+3r8aPFgh&#10;veGTpxjO3xrq+y2iwnv0Vhw1sYwZYQNOcgZyOn4V0e9HixTh2g4UuzRqo2ADRz5wM9c4r79+MTNw&#10;6XT9uIkDBIzIM/2hawvvV42s3C+HMNmN22eucapgOoX4D3ajOIy926Yc42/+5bqCO8TLfqKwfur4&#10;S0nE7VAu2mXVgHJPgTYJOG3Yqetbze7m00Wka9N5Dj4ZketQHsh2qvxfSxGrm0gnBOILwnoa3NcK&#10;iCooHpqwP2jXLZffW9l4LuUrgVzXix0pSleolKUoiUpSiJSlKIlKUoiUpSiJSlKIlKUoiUrjV6V5&#10;1/x6GPOqWMEDyl1DHbIABbcttp/GvCbL2y9EVzWF3PepbJ1WU/MCMjP/AOL8q/dn3oWznAEg26sI&#10;wB+vX/nBqm6WWY1wK6VhxWOVdUbow2zhlOCfQ6S2DXdBr26WXNcChNK9uvFi3eTxMRWc7ZIxGT67&#10;AFdXT5GtSvZljedqeIz+ZY5eIQoX6rpupCAoOogYf3fi1bI/aw7S/ReE30g30WHEHONOzLBlM52G&#10;o406vNWuT2aINTXF2es89xN+HiiF8fD19KkvZ+HvKi/JRbtHUd1SObz0+KsFbS/XWZAGpbyAj9IP&#10;y5NSF3r9qr9QLVRHbI9vBMXt2kikk1ythpGWTmf6rzMvvN9rljuCMK0WfdmjYgdTgnYD4tWWdu+M&#10;JNNE6Ky+HYWkTBzgkq8+4xq25qnFVC2WsjDm30K5pSTvioJAw21CwkRqoyOhzpI2JPz+W1V49o3s&#10;i0yyMiKZAQ0flB5mhzuem2feXV96rFs2/Ly4GebbOPQH4sa9DsL2GW6uw79Isl/MAxeJgNJUr5WH&#10;N5av4jIyKmeTyVOBRufWRtZuSln2hj7NcEtnvSzSQWUMaqB4385jtARFkeGPCzCy+Zf0l1aq14zC&#10;54xevd3TEkNFqUuxwPDEeAJDL1Ea6ub/AMMx+1z3mPc3EqZzmVxGPq8CPxLkLuoyTzfe/Srzu67s&#10;mIFjQ8xTVrbmAJJkZds7df2q4S+TQnmvtvA+zsZqGxPNwxt3+Z2HkOPwXT4b2LjQAJCmR0OmIHoM&#10;74X4V7a8HkXGVwPkV6/v/GpHtlwDjb0yenpXKttvn06DHxrELSuxRU8UQDYgB6KNZ7Jvs4H4r/jX&#10;jcV7MwzLpaNM/aCJkbHG5DfHVUxrIOhU/LcivOvuARMfLg7erH++qQ0t1CqkpY5RleAfgoV7OcR4&#10;zwiVZ+HXk5jjIcwPdzrC4APK8cTwBhlnOnV6/ebVcPuH9t6zv1jseJarXiIBQPHbyGBjFDGX50mu&#10;5dbFZmyVVWVV1aS3NCHE+w7qCyMDjJ04bJ/2vnUd9ue71bpcEBJRjDnxCNIJypXKj1O+mslsx2cu&#10;aYz2Nje0yUoIcOG63Adn+1bWr+FOZDGcBCTrcHOSWOvTjm91dXlqQLOeKYB1AYfFk3GRnbIrTx7P&#10;/td3nAZPofFo5bvh7hY4vBWCEwO02t5MmGJpBokk5Wn9Pd8y7Ce6Lvet723F3wuVZYCVEsIeF5YZ&#10;GjVxHJ4Tz+GwEgVgzK2pG5aywbLidVSPgeWSCzgpH7Y9wvDrx/FktoC50gt4FvkhQQBloWPrWH8U&#10;9j7hMgA+iwfP6m1+X/unyqW+zfauO5UkDQwJGhiNQxjfHX3hXvVfsCsC5aqz2Hc/Z8JuNFuiIpXx&#10;G0JGvVwCDohjyMRry/KtUHelxQz8dGWZszW+S2TkCG365PwFbkO3ig3T/dhY/hiR60w37A8cj/TQ&#10;n4bW6H+6sY7FTXAm5mi/GSMfVWE7E26hD8iRjqAMJsB8KywlmG+AFIPX/wDWrwuzg+r22Oc/iNK7&#10;ivR4pPiJifdBOOmSFbYfurAaF9NgZG+SlX2au3NpY3s1zdEqqaEVljLnUFulbYDP9InN8/u1hHbH&#10;tG17e3N62PrjGAQGBwkEKYwzMRuje9Uszcdh4d2UBVCZr36POoD4OccOZwFYtr2c+VeX7K1B/D7J&#10;ljGTkgHUemeY74+GML+qrrtgFCcCHtNfUV5bbXIPTdIRv/n5115yOnrqx+qvsTpOR0z+qvkxGdxn&#10;1/AVQFPHFfqaUDPyz6Y6jeq2d/OckgDPi5HQZBM3+NWTnQAMTtsfl6fjUEcZ4WbzjVtaAEiTxtgC&#10;SdMd23Reb3fdaq2e8FDe0sgZh0l+IWzG7Q6OE6h/7WRjqPz4rPu972drLjcds08MLSwwiNJGjhLq&#10;pKNpV3gmIGx5RpXmb7VY/wAe4YXv7CFMaY5Gl9SNpbX9r3z71T/ZxaUUeoVQdvUCsxrbr5ie/W7V&#10;TyP8nhZK4YBD0yCYMdcnb6FWZcP9h/hiIqmCAkADPh2x/wD6OrMCuau92Fb713NQVwX2SuGw9IIc&#10;ddorf5bf8WX4VlVn3AcNQ5FtCPhiG3Hrn/Q1JdKqyhUFxKj6fuP4cxB+jQ5Hr4MGf3+DWTdnOyUF&#10;quiGNEHN5URQMnJ8irXtYpivQ0BeZiua4Nc1w1elUrTt7f6Z7W3y/FrIEDbY8OsOn6qlDsN3N8Mh&#10;4XDdSQrI7W9tM3iRQSHMiQA4Jhz1Y+96t5qg72qONG+7UXckA1M8vD1iAwxZzZ2aAL4erJ1rjCq3&#10;Xy5qUL7jXHm4WsMsQhggjt4h4qsjME8JUwpsV+TfnPRvNWhxJzmsGV1is5nAXWE+znbmNTMAQqzW&#10;7puucpJOcEA/EH7NbBbTiGbCOZtvqoG+eXEeftb71QD2brYG1bP9G0b46DKyXBxmrg8J43JNZrFE&#10;p06Y1ckAqrKsZAyEb7P3a5DNIH4jM2Q65h9AsmF/4sg/myhP2oOzvjcLt5D5YrpSdJAIVYrtjgEd&#10;eaoA72e72C24fw+5iMhaeASc5TlJFv8ABFI85XzN/wBq3nfdYLJwi7A92C4k2yQStvMOufnVPu3H&#10;eK03B7WzNnNGIYvDWdgRC4WaElkOhcjlA83mK1NI++zwGM6B1najYgryPVinH8nUD9MfmwfEcYGc&#10;Y8Ww3/y1bSPjWqX8npKRfbDYNpI6nPjWO/TpW1uuiRiwWvl3SlKVfVlKUpRF+X26Vpf9uElu0d0B&#10;18SYKdwQ30+8wB8K3P4xn9WB8K0p+2DG47R32dj9MuSmRjI+n3Ok9N6x5Nlfi3WTcM7NdpkjbnDR&#10;BWOZLyRiVGouMeP+K+Xm5akX2T7p9N8koAkW8ujLjfnH0YMM5bI1Z/7VYvwfi3H44XDBTEqMSxTS&#10;Ao1Fzn6Dj4+96e7WYeyg5dL93xqbiF2WI6aitszY2X1z7q/o1zendI/vi8R209z79VsH3DFM1u/8&#10;9hjPlPhk/DBlAOR0/wBWufaGl0raxqq4Ak9MbD6OR/VH3a/QkH02N+ikRrn4HxB6/qNeL3y33iyR&#10;qucR61OMEA4hG+Om6nzVFsZdaN3krI0gcqxd+hmae0jgRHmE9uyBsKC2uZVyS6+8R71Y/wC0zxHi&#10;Uk0DcQgggI8UosJyNkt9WR40oHRPe9T+zlHaXjIXjVopIAHgEsSoVWF2RuT00jevD9rftXDdcQjS&#10;F1k8PUPEQo6c8Nr6xlvgV/SDVJ+ygLYmR2/Lmv59Vaj0ACuB+TltU+j6xjJVvl1gsyfSrvVUD8nz&#10;wNorFSfKyZxgjJaCz3HywKt9XTWG4WPJ7yCuaUq6raUpSiJSlKIlKUoiUpSiJSlKIlKUoiUpSiJX&#10;BNc1wTXiLRd7VeIu0V2EbUFa0bJzliLS0IU5Vcjcj9VfDh/GBd3FkLomJY4CkSr0YCFixx9aoOAv&#10;+j/R5a8ntPxg3vGY5TlRLc2QIYAHAWCMnl07benxWpo77+HxLw1GAAlhijSNtR5frIFflzg6l+0r&#10;ac1KsOpnOifLfRtjbnbqqpJmte1hGp48tOSz/tPDbRh55oEkbwWGWijkfI1EElvs6dPm+zVf7ni4&#10;+lO5AMLMcxY5FTTiNdBOOXl2GpVYbVLPFppf5LYnOpobjLacAfnwMgDA6VXC94msbOgPPIsW4xjK&#10;oCcb77HcBeWuk5WPia5rQL/cbKrA6dh9pdMbhrTYdeeqsjwvu0sBpbwUYNh94ojgHBxgx7ViPdkw&#10;sr+SymXS0zQrAcKwYiJnYMynbzqvlXr+1Ujdl7g/R4xqB0RID06qigjHx+VR/wB9XFo9UMYDPxAP&#10;9SUAbD6oG3QP/o8f0UnRjp96tdX0zacCZoALNfO/BR+mlMpMV9Dtvooq79+HlOISD1bWwz03nm2+&#10;QwDW0z2DuLvJwsBySQrnckn/AI3d/FmrUh2747NJIFuUdJIwEIddBbSX5guiPYkt+5q2n/k6b9H4&#10;XhTuEbbY4H0y7+Brlle9r5C5uxKkLGOZGGu3HJW9ArmuK5rACtJSlK9RY53hafoF9q2X6Hc6vXbw&#10;ZM7eu1aFe2kZbjXEfBY5+n3ypuVwBcSnby45K32dv+FePY3sIODLaXMQJBIHiQsudvxrRP2t4ELb&#10;jd/CWwYuIX6FugJSaZTsT8vLV+mbmeBzIV9jsoJ5L99huKS2F4JZUySAGUYckCSJtudRnAHVvX+r&#10;ONt342BIdzMrjOI2jyoJHNjSzDG/2/T+t9e+Ls2ZYVuY9Kz2peUEFmDAJqxjGBvGm+hv+14HZ/iq&#10;T2X0iWP62MrCx8QgHSsO+AIwOd220+v9XolDBNSvNPE8ai4JBtbjy1Gy1lQ+KoYJnN42081AUveL&#10;O/EGnVQFBiIZdSudIiyD9Zn0P7hUndq++OWeyMKLIDpjBk2DZEkZJ1ePnqpHlrB7ZgHhOdP10ec4&#10;IPN0+RxipJ7f8LeTh31TaSEjOcZLapIiMfo71mHDnw08pjkOoN9Be/Ly8lscWEVJUwxe8bA8rXXv&#10;9meP8PTh80NszeItnIZvqymphAquSwjj1FiF396sH9lq3zxW10gAiSFj6HAu4PWss4V3U29nYT3K&#10;HJl4fK2MOCS0IfbMrA6tI8q10fYn4fr4wgO2lYjjfr9Lt6iGL942JgkABtw5c1YpiwueWG4+63N9&#10;iV/mtv8A9DF/9NK92vO7OxYghHwijH+oK9Goo3ZVlcVop9q/iyvx7i7AHT/KN+pOwP8Ax25yevwN&#10;b1q0P+1Pw9oeOcYTWGB4lxDy+mb24GD8xj+NXohc2V2I2JXrw9101kE4jAUaKF1lI1kSBVcK2FCR&#10;Dm5vK3NUg8N7bJeoH5y64VgwwAQATjJb1b7Ve92XZTw4IWAQpOHOQBjXJ89tO/vLUOdhbIG9vY4z&#10;lPEuCG93PjRgAEFs7b11SijNHPGGbSb9Da9/L5LQ1b+/hkD92bLPFwWA+YP8RXbmIU569P1DJ/xr&#10;5QkKTyn5V27CRd84UZ3LHAX8T6avLUzm90nkFDYzYqFJGOHOdmBUDfAJUb49OlTD3GD+bMOhUD/6&#10;k2cVBtxdLqOGDKu+pSCpbAOkEetWC7nLIizR8fnBqGMk4MkpH8DXEeyTb4nVuG1z/wC5XKVrmyG6&#10;zNU6ivnMGUjODk+u5GPQfDV0r6o/+fjXW4nxRUjeZs4gjkkAGAcohYDPLjUVH2q62SACTf0/uty0&#10;XICwTvZ49DHaSpM5QuyaAoY7eKGB2DAbI37qr5czXH1UcjHw9WY1LkqrZGSFBYKcsebSvWpn7KcJ&#10;/lO5lv7lCYYnlijjywPXUh1RhB5JW+10/q9L2jJ1b6FCoMbRPM5zvn8yQACc55qhGKRPqI3VeazR&#10;YAcSOqktJKISIMtydT0K+3shWUh42rDGE15IJBybe9HrW6Hg4Phrnc82T+0a1U/k9ezRmvbl8k6J&#10;FU7Eb/R7v4H51tgijAGB865843cVny7r90pSvVYSlKURKUpREpSlESlKURKUpREpSlESlKURKUpR&#10;FjXbftGLaF3GM6WzseVdDnVt9nTWsLt17ct/d3UllwqGKSNcBr2eW4Mo1RK4cKz2j5jIdPM3lXy+&#10;9Pnt297UlpbzhWUM4ltlBVCdLJeAYBK53Uc3N+jVX+4ru5jggAYHV73MwBIkmK42XpkVv8KwwVLs&#10;0mrQo1i2L+xMOXfYef8AZefd8Z41cktJxm8hJJJSCW6RQSc4H89fbLEfoha7vZ7tjxuybxIeKTXo&#10;2zFeNdSIQp1Y3vkHNun6JqXouCQjPIdturZJz8M/5xXTk7LwNsyaSPgzjJPQblt6nX+C0ZZ/Tt6l&#10;c7HaWsa+5d6WC9Hu/wDb5NrKsHF4U4exHJJDJcSwzKqMGkMMEc7Kdajzys31i+bw2Zrs9j+9tJ1R&#10;io8GQkJMpcAnXoK+GU1jcNu2np+1Wvbj/dbFLGyYzG2C0bO4LHUCCNK68bDyt6VhXZfttxPs2Qtg&#10;ok4frEs1nJC00oLFTLIhURSc0cQUa59OpjyryssTxDs86K8kGo+am+GdpI6m0c2juelluEgYMAw3&#10;DAEbYBBGRsa/er/PxFVf9nz2no+JWkTwvGHCDx7R/CFzDIWlBTwlmd150dlEratAVvtVZLhfF0mU&#10;OhByBtsSBgH0LfEVD3aHKVM73F1UP28+17Jwfi4HSSCOJd2G0j20b/7R+z+1VZPZ14YIrCJuuqNH&#10;9OrQwVLXt6XP/BLDUv1jRgjbJ/ndiOn6/drC+6K2C8PtQOhhhznrnwIv8KnnZiL8wK5z2rkswMP6&#10;h9FI/AbVWvLNXIC/SoGdSuQUEiBlI+DBv/C1d7tvxpHvLgIscaQu1uiopAZY5ZcMRyqDhh7tfnsd&#10;YwSrxSW4Qv8ARrUm3IZlUTtFI6HZ11aTGeVmb3uVqx6GLCqV28QCQ59GYZP4VJ4nd5WPefyi3xUO&#10;l/Co2tB9839BsvjMGB+B2J36Dptj/O9SR3Sx48QjzDw//wCbUcCToehJxk9Mf5x+6pB7ouIKszIT&#10;5sbbb6UlJxv0rXdoGk0TwOizuy7g2ujJ6/RazO3d+13xZo22VLgx43Oy3LjodveqduyCjSzdM6f1&#10;bsKhPvEshbcfu0KsoHEJ13zvi+cAjOnbl61MvZK906kwQDjTkbZAZjk5+Ncal3C++eyThI2aS9yX&#10;C/lwWYuvJhTvt1/ytfh5fKNlwfnvv5TivlC52I29N/jj0rsi0A3/AA/eP1VRZdBaGjdex2X7I3N7&#10;IY7WISuuNtcaAEiQ9JHjXoh8reld3tr3e3tg2bq28NQAdQlhbbBOcRvIfdb91TP7KcqpbcQKrKJ/&#10;GgCOACunD5wDsdi3u+UrXt+zL3gHjvDJrDib/wA4X6SpjIS3kKMIwrBYyr4xOVU+H5v9asMBC5rW&#10;dpamGpkLWNMTHAH9VjxVWg+k4ckE507nDYGSCObbovmry+J9nllyykqQfQADrv8AZ+Ne/wAW7OyW&#10;0s1pKroYvD0LIpQvrQSMFyIyxXI1cvLla6SRkDAGPxBx06GrRC6TFK2VjZGcRcW+6ivtZ2QinQxy&#10;Lg76XAQsCykahkNgjOf1V5/db3p8S7JytJa/zqzdtU8E0skceoLJEj6Y5sFiXVifCZvqk8vuy5xn&#10;hiOPUEZxvgZxt/ZWHXnDigKnGGJJ6gHB655T1+z8q8a8sNuCi2L9nabEWHSz+a2Dd1XeVHf2kPFb&#10;F2MLvIHUmQD6qVldTqSBzqVBzeH66ebTVguz/HfHijkA865OM4B6Ebr8Qa1SezP3uP2fvF4fIV/k&#10;m7kUAlUJiuZ5LeNpHmYxBYUijYtzMV82lvd2AcB7Z/R8Twsj2kyiRCuJBIrLqBjcHDDW+rUsjctb&#10;BsnJfOWI4bLRzGGUajbyXT7cXxVr+VeYxR3Sbn1Qu3Xr/VrTT2ZuWl4sshAG6nHUbW5+P6Nbie8a&#10;YfQeJ3AIOu3vXXBBAUwyOCfT/drTp3VQa7wSHYqD8sfUyAbfqq273XKSdn2/ixN5yD5K1XZ9Mxg9&#10;MAf7K/416D2Zk8OLOBJKkfx85K5wfxrzuykuYcbDod9vdWsl4XwJbq5srUnStxcRxuQQCI2ljjbS&#10;dLYfD8vKy1htX0ZWS93SyPPAErOPaElVLTgVjFzeHZsZPdywhtFG2lUO8R+1/s1H94+k75UEYA9M&#10;H8Pnmss7++6uLhXEOHwQMzI9nrJkcMcjxV2KpGPQe7WE3VquMnJPT5+pyR8KuSb2Wg7MtaKFrmG4&#10;dc+tzdfiaYjYKMfE7H41+lgxt1yv7vlSJuX4Y/V6/wCFfu3k2x6/HoPSrYUndsuvdvpVsjICk46e&#10;nwqNvZ5sxd9s7VCcBI79+mcYiulGx296pC7QXHhwztkDTGx3+SmsI9g1RN2weU9Vtr9hjbILhdh6&#10;+cn9Gr0Tbm65t21qMlIGA6m/wWyPss3i8ZK+lvED/We0b1/R92p8qBu5u0zxfiTH3YrXB9N0TP8A&#10;ZU8A1sWaL55fvZc0rijP/wCdXFbXNKxrivb22h/pFc5xpjaNmzvtjWvwx+tax+871CciKGT8Xj26&#10;fKWqDI1VhhKkSmahviPe7cIcFrOEf86WTbOPV/8AOa8V/aFjAy3E+Eoc+tzCCPmcyVa7wK53LlPt&#10;fK5l0qWPRQWP4AZqAY/aEjOy8X4UcbbXVsc/uevVuO8W5nt5lintpmeGRFKYcAtGQrHw/TJH2uvl&#10;oXhVmmkAzW09Vqf7uOJm/wCP8PdtIMt5bN0JI8Lw8bsfuCrtd7744fcL/ozEPlkTxL0qk3Z/u74j&#10;w/jFvahTDeiQfRpHjkEDP4PiNjxYdcmlHAbTG2ljUxd7S9orXh0011dWrw+JGJEiiw4ZpFwBm1jx&#10;pYDUNdRvFoe9cGlwFxoFcYy5BJXm+z+4FiXXGXIB2xsJbgVd3u04UgsAwGCY4GOw3Zkjz7tU/wC7&#10;rhYh4bEMEMTIM74JMs2nGfxq5PYR9HCI3Puw2ox/8OH0P41yCN4kr55B+oj4G32VdKfxXFRF3iHX&#10;wa9PT+Z3Y/8AkTf41WjvGsU/9GbB1VFdY5AzBAGJF3CuS3X0P76tB2miEnCLwHZTaXfyOPBlB/vq&#10;lvH+280nDWsPortFAzIk4hl0EG617uJME8oX8315anBhe8QPZ+SVpPllI+6uR7HzUvfk8bwC/ZMe&#10;8Tn1/PWIrbDWmz2HuPtHxeNNtJC4wMnJurMZyT0wK3JZrpULrhYMw1QVzSlZKsJSlcE16iKtaVvb&#10;K4qG7R3uw+qubkHc9Ev7vPp863T6umx3/hWib2he0K3PaDikm/hHid8rbAN4f06cnGGZc6G66qxJ&#10;/dV+LdWKvO/axmsrhlkMZSCUCILPpYusgAP1Kj01frrJ/ZWt1NjcTLt415LIuBgc8Nq349M/ZqN+&#10;1XchwVOF3l5AsxxA5iJn1KHUsg1YOPzm2Fapg9nLhSwcHt9AK6xDLvkgl7a3GRn0xXLcOZTMhlNP&#10;m96xzc+Kz5tGWKkvg3C1nkJJMYQcpX7QKEf7R/dWMd5nDhE8YBJD6iW2BO0RB2+1mpE7urbVapnH&#10;5xnY5I5QcEDHrtWCd85USWyhurXIIBBIVfC0/ht/WqL42czHnpb5hUSjLTlUr7Vdm3m40kLTyp4r&#10;KqurHKB7plDLzdVzqXy1j3eL2P8AonFZLYSvMFkthrkxnmihY7Z++R+pazbtjxqeHjUMkcRmKJGw&#10;REd2IW7YgaVK56BfN5jWB9reNSz8Va4dDE7y2uEZCmCscSbqSxxyg+bynVXSOzpkMLSbWyDbmvLm&#10;w8ltf9jfhqx8Lt8HcwxbYA2+jWvw/CrBVCHslTseE22rr4MO6jC5+i22341N9TlgsFgPNylKUq4q&#10;EpXGKF//ADNeIuaVxQtXqLmlcV+NfyNF5dfSlfkN/k1yDRermlcUzXiLmlfmv1REpSleolKVwa8R&#10;aAO0rGz4mpXDmCWB8MMA4WGTBwdtWwqSeFdpjxmeOC5ItoUDArEGcSZVmBZTtymNPMrVhfeFb+Fx&#10;wpkn660HLggkx2xHu/P3alzvL4An8nx3QGie2ii8MkkKRI0KMSp67Fql+GMeWOdfwCxc3a4/nVVT&#10;vYCGkeI7HkVn3a2COKyeMsdOmRdtsBkkJOysvqap1xbs430iRxIxUSyeETvykkY67YGF6CrK8b40&#10;0/DDMRh5I5hjGAMeOoOM/KoNv2+ojcYBjMuvJ6lpdPKPxz9mukFrXRMI6Hl5eavdm4g6SoEtzZhv&#10;58/RWO7C3Qa2idVHMqE/pGNT/fWD8Mt1n41NI2HMHhGPIzgta77tqx5R5dPSsq7sD/MolUHlRGPw&#10;OIogcGsP7UWH8m8RhuQVWC5bEmSSyhIo4hnVpRd3LatXl/q1gYqf6cjvdDhdRqiIs5o3INlg/tIc&#10;PSO7jbAy0SOdgN2kuMjIq+v5MFm+gP8ADwzj/wDO3Va8u+ztCtxcqV3QRjSwxjHiTYGQcZw2qtlH&#10;5Nyx0cNP/Rt0z/yy7rluLPa+dxZtdb2FrmxAO3VygK5rgVzWpCJSlK9RdLiceqN0HVkdRg4wSpxW&#10;iXvusWh7RcaVwWxxbibLzAHBvZ1GDzY2zW+Yj+6tLftkcMWLtHf46yS3UvUkZe/u8j3cHby1dhvm&#10;sFdZbivJbvoe9H0OCAAz/VFzIxKrJmPIBSL1Ye96LXp9q+FNw7h6wDmeY+K2QAQw+jhhynfofer9&#10;94HZuC3htJ4UMTpdJnmYhhzNgByw6oPs17nbnhxu7O2YYDCJGI3BJfwSdhq+Brq2GMeZj7Q67wBa&#10;21iPqtS6eJgZJazM4zDyKr81sSQmAGSVX+ewU/31OHDLUyWaIVyDHEM7A5GCevzFQPYR/WiYagDI&#10;iHOAcYTJPoBt11VNNxxMQ2nixjfw4T8QSSo6avmakMTvwXl/I/BZ3a0562JzBuBblbh8l4cvelG3&#10;CTbF/r0jMJz4p5VttHXGPP8A85p/2qyz2F7IHjQ+SQ/D/ldvUcTd2VqnCmvz4jXMpL5DgxgNbeNg&#10;rhcfWD+rUo+wOueMk+nhxf8AW4K5LjDpiG99bbS3Lqr0IiAPdevmtwvCVxFH/wBGg/1RXarq8OX6&#10;tP0F/srtVGm7KhcGtFXtZS57QcY0gbcT4hnPQ/z66zny/Kt6pNaMva1yePcYyuw4nxHfDDP89uvX&#10;OOlXor5tFdZbW4Xjw9808kCW3hxQRyZj8RPE1qHkwxAUr8T++s/7HcAhtkDpIZGkAd2I0HLKpb0y&#10;dwG5m9a9qw7KW78IIKnR4VwdnYEaZJCDnOOo96sC7rr/AJpokbKRvIqjlJAUxqASPliuoYax8NRG&#10;Kg5i5vgP6RytoCtFXubLA4w+EB3i6rOml66TuMYH+fnivA7ecUZUSFeQzLlnUkMNLK2xHXJBH66y&#10;SFQr7DGMY/gawbvGmPjoWIwseTjoAXYDc/MVtO1Uz6fC5nxusbWv5kBQZxsCRusE7N9lzJcLFrIh&#10;MiZOATuYwdtWOhPu1bLsvwEQQRIhIRUAXoMgbZwOn/fVT+zXExiN1z0L74HlkI9D8qtZ2cnzaWzg&#10;5LQRkjbAJVemPx96oF2GLTDJ4fFfU8T5rZQOcXOa7cf8ar7o/NjA2/fsa8XvFgZeHXjAD/i8g9Bn&#10;lI9Pxr34zljn1z09Mn1zX47Q2gmtprforQTKh6DLIx6/BXx5Vro1QLxOA5H6LbRHK9p6hYh3S2+j&#10;h0YVQdbJITsMFoIs/wBlQ53z3ckt/MrbfR0DjcndoYG+O3T3azfup7frayTWU7qPDmmCHkChEEaK&#10;NTGMk8je7UP8Y4o9zcPK+cztFGNgNtAQ7c32R0qFYjVt9ijjafPpZSCCN3tDnEaK9f5MXs2Sl1Md&#10;tVwmTy/8lc/j75rYuaqr7AXYdbXhetQwMhgY5JO/0SPJ3C/aq1dQFZshuUpSlVq2lKUoiUpSiJSl&#10;KIlKUoiUpSiJSlKIlKUoi4NDXNKItYv5Si2YGF8nSeIRoRnbB/lAkEZ32+7Xm9iJRocdNBXptszN&#10;np92rBe3B3fG94deIFBeNbm5TAJfUsN4FxhHOMt7vNq96qd9xvbETRREMCSSJckEjU8ypjnbH7X6&#10;qnfZuYZXMO5t8lzntVTk5XjYE39QptaQ+mwABztnfb1/GpH7G8GsFhtBdRh5uITC2hcmUFJjM0aM&#10;PDLA+ZfM0a7eb3qju2fI1baQcYPT/s+tZh2D7y1tEFvewLcW4ZWiYRCSWF9TkzIZZFSN18RtLqup&#10;W01IMUZMYwYb+QUSwh8DZSaja2i6Xbbsc1lczQM+5JeAlQcRmWVQPPJ6J7zaqwbjnZ9JYyQFD6W1&#10;HSDqUA7EZUc2QP1VOva2eLjr254e3hyWcIi8O5ZUkn1eqrB4zShEVm93SxZvLqqKRljvpjYbmNsq&#10;VYdAEO4LDDL9rNZFBP3sLWSe+Nxx9fNWMSpTTzGSI+B2xGygm74Nd8PmFzwiR7a6JcyxRsAkuV0q&#10;zCV2ts+G8knkbmZvf5q2B903eck0VteQSMba4ihMiHXiGWRIpGQeIiu+iMhdSxqre7pPLVYONcBW&#10;UZyEO2QMKx3HQYb4av0awns93gXXA7g3MaLJbMSLu2dZHGkuHmmjjDxR+L4cYRHlbTvpbl8sdxzB&#10;mSt76IAEbgKW9nsecxwpqi5B2JWWe3uSsPDINRy87hxvhsXXDiuR5eXNO7CAC2hU+4qAjoNoYx6V&#10;73tkdmxxbhFhxzh7CS0snlmffXLo+mWcTMfBE0WE8GQ6mmVVVdRblZVxDuZvg9uhHvIG/fHEftV7&#10;2bsGOb+lUdqmuGQna5+yzNJLlLaSROW2uLi3ifHhjUfDul0n+kIwJPu/6tJNgo+CIAPh1rM+zkCv&#10;weaNyiGCWJ06KS2i/IBz16+7prD8coOQSANhv8KkNA67prjXN+yilewMZDY6Fu3xXxXGMeoBO2x9&#10;cV5nDO130bi/C4wxCyi8LgZw2i01LkYbOktqr2Y98rpIbc9MD0H41XDtVdyXXaq0tYdRaI3IOjUc&#10;FuHBiDp1Ebq3ur0rDxp2SleDxWx7OQl9cy3DVeZ7ePYT6Lxb6VGAglXxzpwMu91eyavP15Rvp9K6&#10;vZDjGoQvnbJzt1y5X4f7tW39sLu5N/w0XCLkwxgNtkkJBdOWGI35OfqzLWv/ALoONBQ1tJs3L4Z6&#10;Z3kkbGTknBHlWuKSC7c3Jfa/ZaubBIxubwyt16Obt6ngrLZGlSPXHT1ytfRpPnj/AB+HyrGez3GN&#10;WI/VRt8SFUDfff1rJxIMHb9+NjvjH8astOi7ACpG7ku+4cLkaOaINHI5cEtsQI2UZUQyHqA3N8as&#10;V3fw8Cup1vOGabO71ASJBFcqskaPHyEEQwfWER6m8PVsurUuqqXKvL0BI6ZGcDbp8K882QDawCj+&#10;jRgKyHOzK2Mq6kZVvdargflULxTsrHWOdLFIWOdvbUHzCsj7WXAkkvIrizjBMSzSXRGFwiwW2jPi&#10;Fc6o0k8isy/paagSK+EinRsQckfA7Z3wvxHlrNO5bvaueH8QgWd/HtryeGK4adpJNMWTGSTJJGg/&#10;Onz6l5V+zzZP3z9h1kvJLnhcbTROGllCKJAHknl1aRbJoCrrj06m1aT5m5a8LQdQrWFVcmEyNw2r&#10;2/K/gb8COHxKiYEZzgYP8P8AO9dPifCg+AFGMfIeufu13reUtkAEbHkIwwz93/PVa+ZcgHGsY2IO&#10;dj8MDpVohdDuD4gsB4twJVzG6hx1GdipIxqVssQV30lWVvhUm9y3tWDhbxcN4upn4eAUtJZHYmCN&#10;ElkKAQ20tyw1tFDzy+WNccupV8rjPCA+cAEgbHbPTbfGc5NRxx/gQlEkDjbIGlhkHDBs4IbPTPlr&#10;xrshsdlFMfwOLFKcgNDXt1BA+S2c9seDLLw27hjRcTWVwEYYGVe3ZVIB046htOpf2a0t91sxS7Cn&#10;lY7EDfOYpMdNuhq+35NXvMleO74TdSu0lu881uJXYnwI14fbxwr4kmdGdWmNI1TzYZfLUee3Z3Tw&#10;WPGeG38CCA30siywhUjRfBisIVCIsceNWss2qRtTHUNOrTWebZSFwfCZH0tdFC4WIeD8wCvK7C3I&#10;0MpGrDHHpgYTapI7D3CQ8S4dyhs3MKL1GktcQEEbN8KirsRcbuqjB5vkf6PPT8KzyyuxHccOcHCp&#10;fW5JJxgCYE5PTGxrBZoV9HV0eejkF92lTf7Z9ji44Rcj0tp0J+Q8LA/fIfdqCrpd8jpsMfDapk9p&#10;Ttkl5/JtpEVx9E1s50+Y+GeRldtvqveX1/qwp9MzI3oAuRjYZ2P95r1/vLUdkI3DDGB3N3wuVxLt&#10;X1sSuTkeh+PXauPCDDO/8P8APpX0hiB5Tt6/D5Yqmyk79dFhXe3e+Hw67YEhjFgdQQWZV/3q6X5N&#10;ngbPx6S8ydMNhcht/faW2U53z/SBs6W/7ONe0b2lWO3SEYzITqBxqASS3fYZX0+61WI9gHs79F4N&#10;d8QKgl7uQLtnMckPDnAOy/j+c06tPmrNjBDVw3tzU5qkQtOwHxVtfZ5lMl5fyk5DR2+D+AI/3fs1&#10;PWKr13HcRFjYgsC00mV0gBiMSzEFhmNwm683zr4d4/fHDApkv7uGzj92NrhLd5FLgags0yhtJZNT&#10;L5f6tXg/Sy5SY3SPs0FS52p7yIbY6BzyYBC5ZdyDjfQw+H76h3vM791tI/GvLp7KE7rGiSSEgtGP&#10;PbRs/V0bm+1p+1VF+/b29JZS1pwRCkTBQbkqy3B1RyK6CWzvWBVS6lV0+ZebyrVa17LXl/KZ7p5J&#10;GkJkLytM75bJOGlRz6KPN5QKpcbC7ipBh2ESVDw2Npc7lyVm+8X8oWW1rw62C6WYCYyq5JHiAPi4&#10;sdXqr4ZvN+1UOXXtQdqL7Aj4lcxLkE+C8MJweXrEkB+Jr1uzvdBGnNpBO28irnI0nY+F0/8AFWd2&#10;XYmNPMcgDOkFSCQc4IKfj++sUzj8oXU6Tsa+153ho4hjRc+bj9lFTcS47NvccX4iwPxu5iN9zstx&#10;8cV1v/RKUjnvrpjv5prg7f8A5j4VNo4dGBgQhjthFjVnI+6oG+nBZvuiu/xvsRJb6DNavGkgGg+A&#10;yDJLAKSyKM8jHC+7j71U95Ja91IGdnsJiIY5gzci43Vdm7DXIJMV9cr8hJMP/wCo/GuxwHvx7QcK&#10;cML26eNSAFa4UqdLAgFW8XIYJpZWVlbO/wB6YL/sahGUJDEnlyB8PQJq6ViFxbFSQ69HK4YbY9dj&#10;+uqO9dxXtT2WpSP8uXR+pcD5hWl7m++Tg3aeSJprWK34vAxNq6iZpA7a9RDx21tDywQJyuzKynH2&#10;lbw/bGEkHC5LeTIMl1FpORzxhpCHIXVjVoPKzaqphx+3PDry1vrYmN4J4p0ZDoCtE8JwDHoID7h9&#10;Mi6lLcy1eDvy42OOdiouIxgPcW54aJCAGJuDHAJQxUyuRi6ZuaRX1adX3vJomyAScRsuG4rQOoqh&#10;0b9SOKxnhNn4dtChOyOT0znLsfvfGpr7LdqLya18IReFbxrEgKyRYkCgaXKhVcatK8ram3qFeD8a&#10;8S3tn6aphqx0CiRgfX4D3uWrQ2kIPDExuDFAfQnSRDpx89jq92uDYa097Jm3zH/3arSUouXrDOP2&#10;qizuoioCG0uQPhlkbO3X1PvVCHdX2VgnsLiF4Y2UXFwuoqMkLf3GncaT7oHmqebne3lAwcwyjB3G&#10;SD0Hwqo3ZTuNe/u76QzGOGO7uA8UUhRgTPcKuE8F0HOmeb4lqntVTieifd5ZlLXXG+nDhuq4tjqo&#10;x7h+0v0Di9sxONNxBE2OpUXMJOSA+fJ/4q3lcPnDIGHQ5xsR6n41oo74ex/8n3zxoCFZmmjbG4Uz&#10;ShdwkY6KPLW232Uu8xOI8NikDoTz9GBI/nFyN/rJPRDproOHztmibI3YhY0rVOdK4Fc1tgsRKVxX&#10;Df3UJRfOecKMnYep+FaDrWAX3F2zzJdcQJkzncS3Q1H3T0f3dP7NbWPb372zwvgrojBZrnR4RyQc&#10;Q3lmWxiVH8j82nV97SK1cdxnHFs7wXEsTGLZGYoCE+thdmyxVFkVFLamblrSYjM5kTjGLuA0HMrM&#10;gCz6/wCMXdkk/Bbgs8dw9tFDqdDjVKsrgAayNRkAbMq/u5Vt/wBieFiDh1nGOVVs7UEDpqEUS56/&#10;KoCHGU4p2jtFi0yW9rMsgkOHzm3jkOtlMkeNcRVfL0+PMtmuJ4ETjGwIAxjTjUOnyx5aiWQshYHt&#10;yvdZzxzcRa/yVyd2ll6fdbG72xwxCjxP1bgn3s+tRH27vHku5tROmKR0QbYAACEjG/NpB/zqqbO6&#10;MslqRpXQyTMeUkh9enA9MYAbT5qhDtEn84uzgb3E+w3IxM4H4VzbG5LMsOLv3XlXpC0KFex3E427&#10;RAyhSqoI1VkDjUL9MbY+GaifiEZl41Grg5ee1UbkAZSIHlGkdMVJnct2Fh4pxa8a5B0A3ABUJna5&#10;hI/OJIOjt/q1FfBLFRxa3RMBRdWgGcZ5jFnOB8c11rAo2MZlDtQ1oI9FVa2gW4z2cuCeDwy2A6eD&#10;DkYwNX0e3+83wqVqjnuFhK8Ntx0+qixjZSPAh3/GpGqaN0AWA7dKV+W+VdO74gsamSR0jjVSzNIQ&#10;ukKCSzEnSEUAtqb4VXdUru4r5SMADnoMknrVJ/a5/KAQcNV7PhDR3V2GKySxsk8KMj27EB7W9jkU&#10;6GkRgy+dSvRWrWv/ACrxPiMuXnvbku+WMktxMilm3CkmTAXVyhvdLfarHdJbQLJjgc82AueXFbZu&#10;9T2/uC8NLxLJ9IuEXKwabyHUxWNlXX9CeMag4OWqs/bn8qLezK6WdgbU6hplF3FKcBycaZeHr1TH&#10;vctVY453QyWSRyTDCu2G0hgwAkVSeaNR7w96pT7tu7rhxCSJmRtG6y+A5ViiknATUOunPzP2qxjI&#10;b2KkuH4BPVT9wQGusDZ2hseNuKwvjvtm9p5tLDjV6nNusbrGAMY38OOMHp/GvOHtkdqgCq8bvzud&#10;zKCwO22WXPp9rTvUj97vBoEggiESh3n0oVjQMSyN1ONXVl8q14nd12At7mOaGePEiTEIQkYfRgY3&#10;kRj1VvKundqt97qs2bs3O2u9jbI25AtpbUi4F76LyOEe3Z2nhZdXFbqUIQTraIgjUGwdcEnpt71T&#10;12Q/Kt3cMUaXXDTduEAaT6bHAXIBy+I+HNjVs2NXpUC9tPZ+aOPXaGQhRzB85GFYtgRQfJfNUW8O&#10;7PSCUpKmEUlS7KwGVBBAZhjzjT/CrmfkfmtPXYTVUMghnZqTa/D48ltO7ufylHBbtlS6H0J2IAGb&#10;u63JQYzHYKOrMPN7n3qtZwLj8NzGJIX1oc82lkzhiDs6qeqn91aY+0ns3qwJtJBjB/OuNRzq6CKD&#10;fqv+tUf8Ou+KcEuoZonuIHhkV0w1zGjMuDhtPhErzYbSy8rN9qrolVVfgVTRtDpWG3Maj4rfeK5r&#10;XJ3BflMCGS24zGuAhAnt05spHHpMkl3xDq5V9XLzOU+01X47H9vbS/i8aznhuI9+aGWKbozLuYnk&#10;HVGXzejfCsgOCjzmFu6yOlflT/5H0rnNXFbXNcYrmulxe+8ONn66dP8AFgP76botBneLxc/yo1xg&#10;sVkt36kZKRQ/L7v2az9O2E/GFhtEzCiIFkAZSHAUMmdovKYz7zdf60ccAtxNf2gYZEs8KsDgjHiw&#10;r0Or0J81Tp3r9iEghjurYLC0CBGEQEfiBmjRSwRFLONTeZl6/pVLcPjlMT3NPg0zN6eaSyxh7Wke&#10;LgVkPaPgohtTCg2CuuOgy4lb1ZvtVXi94VI0ksWSFDnlyMDmJ9D8RmrBfy0Z7OKb/SFhy9QQ8q5O&#10;7fZ+1UFcSfwuI3JOohjGfiPzWfXT6tXUo2sNO0sFhw8rKjszK6PFDGRfOCHcrbqV+4/tP4luY87r&#10;y+vRUhHw+deJwiwk4zPLJLI30eMLoj6hS8ZXIwYiPrIwfL5h+1Xo9wVoqQzERsdTuNlBwCkBz+O1&#10;dXsM/wDJnEJrecBIpjD4THlBKQsx3bw0/OOq8qt1+1UexEB7o2ye5c5vssTRskvdbg6acLm6hXtz&#10;wj6PdyQFiyIzhc55QskiqNyx6L9r1rbl7BFiqcLUqAMq+cbf+13VanO9u4V76dk9ZJSCMaSPGlPU&#10;f1q20+wna6OGKBuNL9f/AL3df99cwrmtbIQ3a62bS4x3durOUriuawArSUpSvUXzkkwCfgCa0f8A&#10;tWdpGuO0XFep8G/v4BuOiX11t0X7X3v0q3ccVuAkUr/ZjY/uUmtE3fjxdX49xkhdjxbiROw/5XP8&#10;/mKuwi7gArrCG6lepwvtVPxhoLUKRHDMksh1qNi+k7YiPRm8rN+jUt8ZshBHEik6YkCEZYgsNK4w&#10;S3l2b3utYr2l4FHwq4tLi3JWGadIZVyo5S0beWMInuv5mbr5eZqy7toQ0SMuAJFEijA6MynJA+0P&#10;s/CutYQ3I5wl98fS2ij+IEPaMnuk/O6rDOxSM4+1j0GCVzmph7N2BnsYlPrEmRsckEdfL8Kh3iSk&#10;KF6MBp9d2OWB/HBFTp2PX+aWYwoYQjJ9SdI61Jadge1wPG63vbH8N9PbcMavC4Q3icCuEO/geNtv&#10;sI7MDb9/3qyX2Db8JxpV9GSIeo/9rt/l86hvtHxCS2nult9bxyGZXUamQBnYNgIVA0hVXm901lPs&#10;lcX8Hi9sRvqlgQ432a6gz0K77Vx3F5Mxy/p0SnZZmYbHX91vI4cfq4/0EP8AAV2K8fsjc6raE/8A&#10;NRf/AE0r2Kjbdl4V+WHStGvtW3qScb4zpcnTxPiORzDYXlzkb/iK3klf1f2GtHHtaQCPtFxZVRV1&#10;Xt/JnSBkm/uh6degq9FqVdj0XqHvGWXh8VpabTXAliCgEadU2Ni6KnMjMfMtdzsJ2Ea0VgwHiyZd&#10;9lJy2jVvrYedDXl8N7tYn4WLmASrdqrurqEBJSdsaWjj8Q8ileVv4V3+7ztA00ZSTPjQsYzqzqIR&#10;YwxOos/Vj9muo4Xm9pZ7RvkGQja1r7c+aj2J2EJ7r9WqyOCQBst8s/vHwqOO9SUlpdP+jjx8h4z/&#10;AB+VSBGeuPl1+ODWC9soFlk0H1jQHTjO0jnpzVl9sv8A+Ll6ZT8HBQgnKLngQfgVgHZkj6PEfXSy&#10;/vlY/hVsew8hWztA3TwI/h9gfD8RVfO73s/quUiOPDTB+9+dTORjHvH3asvDw8KqDGwRVXQN8KoH&#10;Ntj+r96op2LpXR0rpz/9w3HkttTeJz5Bs43+ZK4t51LHPpn47bisU7xO0LQ20wiJErhY4CDgoXeN&#10;GIyMe/72np5qyaN+Ujl9QPj0xUfd4Vtm94SmXX+cNkA4B+styMj1/a+NTWteWxHLx0+Oi3VMwOkF&#10;+GvwUY9ru7Oa3tPp7yMZHZGc7A5lGWGRI2edvdX+rXi9hOBma8s4ev8AOIi3wI8eMb7r6N9qpR79&#10;rkApb55cI7LnYgNKBkdOoX3a+nsTdmvpXGmbSWVFt8bZAzcwZPRh7prmeLRxwPMcfDfz4qSU0z5G&#10;5n+nktq3s+9nVtuGW6KAAYoCcDG4t4h9pvhUl15nZ6xEcMSAYxGny6IB/dXp1Hm7Lwm5SlKVWvEp&#10;SlESlKURKUpREpSlESlKURKUpREpSlESlKURR53ocAaQCRULDT4bgbYjxIWJ38u//irUx3j90V12&#10;d4oJhFIeFTsgNzo+pQJDFHqL653wtxMV5mXmDL08u6Oa3DAgjZgVPTBBG9V179u4+O74fc2cyhoZ&#10;YXjilJjLwO+giRC0cnhlZdJ1RxM3IG05VayKSoNM/MNr3WJU0rahjmu4i3ofvyVSOxfaWKVEAYMN&#10;IKEZww0KQRgfA6qyu3jPqdGOboDuPQ/DVnzVXrjvYziXZaRvp+G4c0jLaXSTGZ9D61gV1DxyqWgh&#10;ZjogVVZh5dTKszdne1cVwNSM2/QkMFO5XAB3HTm1Ktdaoa9lUzM0i/ELimLYXJRyZXDw8CsjihJd&#10;JAwWVCwR9sKpXHl8h1AsPtb/AKNZ1wO9s7uzEF66W99bmRoZ5GZUnXmaNFGqG2D+JKwx4jSN4TNp&#10;0ty4J4fTJ07ZHXBH6q/V3aB1KkKDuEbHlYjlZTjUCufNVyqpBMA4EgjYjfyPNYlHVmnu212HQjp0&#10;5Fd28sWhbnQq5z4chyqzIvlkjP5tkaMq2pWZdLLzc1Y/2p4GHXWoOpdm8xJQByTjPxP2ak9eNW11&#10;w6Gzc6eIWi+FG+g5kHiDJ8XEh5bdB5mj66dPuriPGrd4JfCkTTIuzoxVgUDFW3UsCcgr5qqoanvS&#10;WSgBzdLcxzXlfSiACSMkxu1B5dDy9VWvjffNxPg3DL3hEUZbh99A9uHzAPBV9ZfUDDLNzyXDBdcs&#10;Z+w2ny5d3DcXKwQ75026bbD+jhHwrq9+XY4GyuSFBUwuyMdOoFArfZ251H+easa9nztAothrwrIT&#10;DkgkaUih35dROoj/AMNYVJRCnrixo98XA435aKRVFTLX4c0Wu5py2GpOmmytH2U4ZG1pxF5CEaNr&#10;ZkBOCziG9IUbru2Pst+jWOJc6UPKQz4IGMnAwQenTc/uroL3n2C2Ph/SP5w08RlCRTgGMLdDUWMe&#10;5UOgXUzeduWut2e7aW9yzfR5DJ4JEbhkdTnB2GoLkbVvaWjnYJZJY3NGbi0gC3UgfHZanFMPrIYY&#10;XSQvAa0XJY4AX5m1h6r2ON9oFhSV2YKkUMkpY7DCqWI6fAH7X6NYZ7IXdbK3FrvtLeqLXhb3Ej29&#10;3O0ccEscgvrYMjGSEsPEaNfJ5nj+1moz9pvvZjgiawjZ/pEgDOdLBRA8U0bLqDrvnS2nSy7/ALNY&#10;53YL2iveGR8OS5lThYXlH02ZMDxmmAWMTMgHjpjHgLtp9eaobjRfVyiCDU8ba/NSrs5G2hhdVz+H&#10;Ntflvor2d2Xfxwi+nnsbW7jkXVLHlRNoaLWkWEd41RgwZdLpK2pTqDMOaqIe1R7P11wW9F1HDK9o&#10;WR0nEZ8OPw47UHU3iS+eVynPp5htq92euw/dpBYaTAPCkTABXQrtp0+Zoo1yWKhm5l5hq5eWpx4j&#10;fWfH7C44Xd6RPJDJFFmPOiR9Tq4eRJwpGhHUqupWA8xVdMQxLBH0Qz7jjZT7s72tjnc6A2abgtvu&#10;SNnDr8rKhPYXtekwjdWXxEUBlyM/mxq2woG7fZqWeE8TEmogg7ZwOo6jP+fjUK973cFxTstctPOI&#10;/oTSulvLFOJFdJGmEQkQeFJ4rJFrJEWheX9Fcl7F9topHJhLAcoaNlIZQW9cch1YPRm6rUOe3K6/&#10;BfVnZ7HY6+IMkcM40tffyUnjJ3xsNvlXZdMY+HX5ben8K6nD79XBC9dsjGAD/n+yvpBq2B3A+O4B&#10;z/gabqZ/JdpI16dEbAZTkHH9vxavX7ve29xwe9+lWoOkpIrqFUllf3udJSOZU8q+n6VeEkhPoP7M&#10;V3LckbsBjp8duoFVXI2WNV0kdVEYZm5mkW6+h4Ky3etxjh/H7I3FjNF9NtPEnlgWRnkKLHIFGmQx&#10;dTFHjTGzc68re9WW4spI8LNG8LOSedSuoDGSMhR1z5fjXWgke1ZZYJJYQHRpVhcxmWJd2icL4YkR&#10;sY0M2nf3as1bdk7btJwdJbBNF5Z+HDJrVIC0jras+XCSaxhZNJ8ReYt5tVVe/soNBLJ2eLIHkup3&#10;OsC78l+Bdta/NVzWUZPpgdDsc+jY83+7Xi9obEFda8zn0GSRuo6D5Z92vZFuQSrDDjbmwdiMjcFt&#10;96+KSrnRtkddiPn/AHVYJXTQG6PafhsoM7c8EkOi6tm0XNuyyDlVyBHrkzhzo/OaeXS3Tow5awHj&#10;/eTecRu7ea9m+kSJKMP4cMOSfCXB8FERdQREyfhn7VT5x7hGgscbHOobYIOcgj1G3lquPa7gptLo&#10;dAhdCoGMcoiJ5RpxuavU77+Erk3azCmwzR10Y4jN8dCrEdhrw+KoUYzDkgHOCcZ39ayYzt/Ngoyw&#10;uoTpGMk62wB+lkfvrA+77iK4gn3A8IIcfExg9P1/aqTuytiHntUzhjcRFSegIlAyThj7wrFGjtV0&#10;h8rHUZk4Zb/JTp7SMxXh3AH0YlaxIZS2+0Vntj9pvd9GqC7KUAOxwOoG4J8oPQfrqT/aQu5xLw6K&#10;YrphsIjEqFyGV2KliDy5YRr7q9KiKecLGq9CxJI6Yzkf3CrkjgXWWv7KQuZhrAfzOcQehJ0/su5Z&#10;3Db4Bxn+8/Kvjb3zPJvsqr8vMrfgp6Vyk4jjB33+efX/AL6w3t120SwtpCxxNIr+GFVieaN9Lahp&#10;wda/a5f9aqRqbLf1EzKeJ0z9A2/qotueAXPaDjSWtjE9wsksKGSJdSxI0Sa3b82MKiSM2p18jcy1&#10;tN7E8FtOBcHtIrq4hso7e3tIJpbiRUjaZIIYiNbyMiuzqORZG6cupeatYXsld/kfZ2++lXEHiWsj&#10;J4sixLJcJGsdwjGPM8WCxlx72oD7vNmPtA9+l92puWFm0sPC0J0QtI8AkCSzNHLJCLmWNp2jlj1P&#10;oXmVV5dC1shZo12XyzWNnxKruGklx4a8VIHtHe3Q1yTZ8DH1RJDzoRKHR4FXlW4tOYrI7jCSM2V0&#10;+8umsvD+yt9fTNNda1ZicM0SIWDanyFXwsbt9n1+7Ui9gO6YQ4ykbMeUFtB0kyZDKdC4PTdak7h3&#10;ZMIw1YyOnQjGCNtvxrHdNwaun4X2QGRprCbfoGg9Tv8AAqPOzXdr4KqioQuvJY6l3JGRpZ89BUl8&#10;L4NHEq43OB9oYOPx+ZrtTYAAPXUPwO3QfP8AS5a7ESAA4B9M6sEr+jjYf9nTWPbW66bDTxxRiOJt&#10;gNgP5dfJMDIGRnPods7YriKN5dEUKvNKxChI1LNucDZVbzFlH66+thw+SdgkI1OeXJIVApIGo5Kn&#10;xMkcyq3LVzfZ+7leH2UZl2ubggZeVEkMWmWQqyM9tG4Oy8ys3lH2Vq6xlyotj/aCHDI/DrIdgNfj&#10;bVeH7OXc6OH2uu9XwZbuTxyJG0MqGFCqlRM24kZ1blVl95V5a9nvftbQ2Nxb3jx2yAObfXLlnDW8&#10;mGCh1f8AONKFDebw/vLXa70O+PhfD5xNeS3DvGpSK1ijZ4WUO6FikgWPXz6vzi/m15eVdVXe+vvK&#10;bi96ZkLxWojjCRtlCGXUGygkmTDFn8vx/Sq6+wFrLl+F0Nfi1b7RKHAE3zWsNOAWGAKmtEwYkZli&#10;k6B0DkBgDv0x5mbrXg9oQmlg3Ug43OdRDY2H669rQAuDso/sz8KwXj3FQzYBOM/Mep/xrEcQu9Ma&#10;GANHK3qoi71SVhiTp58+mxeM/wBhq4vsf8OL9nri2P5t5Emx0308NxuDn3ftfs1TrvZOTFHuZGJX&#10;SPLkmEDBO3MDV0uH8RHZvsSl5IP5xcDh7RBAHJE8VkSGKmJhyRudPieYL5tVZcYysAXD+1M0Tqma&#10;+9mtH+7j8FGHc5eeNwuE/ATHPz8aYD0X4VbvuFvC9nh+sbIqjoSngxgYwPkftVVLuU4H4fCrUMcF&#10;xcbA7ZFxMAOnwapx7qe2QtklgOoyNKWj6kBNAGNWVxpCNy/9quBPLYcSnYf1Ot8brk9I7JMWlZnD&#10;w4Rs8Q3CEL+KsquW6t6vp81V27vO08Vhx7jFvcOkEc10siSSuqLpKXE3vf8ASKOaRfMv6NWD4e8x&#10;1POirK+cKN1xgKpJ1t6qfeqs/ta928mRxGJQoGfHKMqSasW0K+ilufV7zcv6VdEw4tnb3bz4Xiyy&#10;C0CQtKwP2lON2N6sb2UizzRMqzGLxGHhIJy8hPk0amXy/FebFZf+T773VseKR2cjqkd3JGihsDDL&#10;HdkLnw2bJkkVVyy9V81fHjk/A+H26RwRG4uLy1VVV7eIkSTxkDU7RwAJ4iDVzN197zLXm0tbjhN7&#10;A7kpPbTRzKQ+fIVkI1RlT5SB5l66dVbXBA2mzUwBAafDmIu7nboFcewWW/O2uAyqw6MAeudiM19q&#10;gP2TO/u34zw+AJIzTxxxxzhkkXEsdvbGQBmLZGt+uptVT0FxUzBWrIsVzXldpO0sFpDJcXMqQwwo&#10;8kkjnCrGiF3Y/JUVm/VXpMm/rt6elayvygHtfx3bNwjhk0+hBG13IqzQK8TwTiSHJkjMgMc0ZZGg&#10;ZGYeZtOKsSSWGm6qa0lQp7a3foONcanaCUTcPtJXjtCgBWVWht45HRvBjkI8WEtzeJ91tPM2Zd1v&#10;DbfhvApnu2RjdeIyc+kl5rOIhQInkyeRvdX9mo97gvZ/e+MVzPhbRgxXDp4jAiZQQpjkGfEVS2rT&#10;1Yiu52A7LXnE7hLBTrtba4WdtcmAYYpI4WUKxYEeG45PCVfd+7UPq3trnmJrtIyC/wCwvzvutkxo&#10;aLqffZe7qzw+ykadCks+kaWyCAk1wrHHiN/RuG8q8v8AWqX7tuUptgABRtuARg/HoK/bOiZUY22Q&#10;YOCW65wPifu1lfY7sNrZZZDnUp5CQUwQCCFKbddPmrT1FQ0PLnHdY4YZDoF5HYTji2tqyzkR7yON&#10;ZxkEdfL8m/dUM8ZkUzzyKwKST3DhhuCGkZlOfvaqn/iFla3d1JAgBSK35gUCjJIY7FMHaQe7Vc+3&#10;8awPdx7qIZmVQMABTLy4A+RHlVa5ti5fKRyLvqsiujAYxoUF9z3HeLR3F4/DraSaMtcDWng4GXiO&#10;T4kbbYCHm+NRb3c3MjcVsWYZdru21jl2xIoGSNvJUn9wvfA3DlnRoXZH8U6kCHAYQjO86Hon2fWo&#10;47loPE4tw8Lqw11F1IBOls7/ALjXdMKjLA4FoHK3HTiqHaFbr+52bNhBnr4UXpt+Zi9fLWbVindj&#10;aaLK3X/mov8A6Mf+FYj7RHtBWnZ6yNzdF9cvixWqJG8oedYXdQ+GjAj1KAx8RfN+kyyEOs3VYFiT&#10;YLw/aO9rHhvZ0JHPKr3ksYlitQZdbx+KIy5McE4jXzspdV1+E6rq0tp1Vd6vfVxjtRda51kZQkYj&#10;hSOCQIUBXJkgggO5lduflXxF93TXkd5vbu+7R8VmuSWkZnmWFXkYCC2M080cSCaaTw0UO66EbSuF&#10;Gn3msB3ad3UdhbhBGrz5ctIRGWwzbDVoQkcq8tY7n33U0wHs++veS64YN3DnyB2Vbey/d2kV4Ir9&#10;DCpGQX1qCfBLneN8dSq+b1/Zq1/BOHLABGilYwBjOrBXAUEFtzsPtVHXfbwKMw+MeSVSw9Mj6yFD&#10;ghG9PveWv3ZwcZMUbBrZkMKFS8kxbGnIzz9cVh5y11lPcJi/waqkpjCZCLOa9ozPDXcCOHwWTd7C&#10;qbSTKZC4wdWOskWaxAd1cctvDJAfDkeKJidLvuyZZcNJo9f4V+uNWvEJNMc4iEAYGVkdydAZXOAX&#10;bPl/0dd3/wBZ9tAqwRszFFC40ODlRpO50DGF/jVtz2XuTZSduFsxSpe+aBwaGht3NLSTvcHfY2Xw&#10;4d3WMZkae4DrEyvGvhLHltSkjKyZ5sY5tVdztT3SF5FmtZPBkwQRo8TO5Or62TA1BmXGn/drpr36&#10;WsZLSRyEHA2jU6T8QDJt0O61lHBe8mznXUkrjYYDI4IyM42DL0P2qNLHaArLPZejbGYmx8b3zOza&#10;bag3WMcY7tLxtjda87MBBEMDfO4f4YrIpOwamwW0A1MFXLbjmMgkfbXgajn3vw+zXvRcUB1Nq5MH&#10;cBgTjrsf112LbiHKSuNG2+CD1OP41cLAArLOz1FHnIY4lzct3Pe4gHldxAPWyjGHtJxaJPBNlKxU&#10;6VlBjC4A0r0jZPTPM3l/rVhvFOAzrxC1F6QC8oGD4aADSgPMhxzArU/XHEEO6NldPQhgM/hj4YrH&#10;O3PZBLxRjC3KZaJtlIcFWHNoYjZQOVlrzJpdaHEuzkksAcJnyGMghjiLWHCwAueRWE94HcdDIviW&#10;2NWFbRqbDlmOoa3n0LswfPvacDzVh3dJ3rcU7L3zTRNp8Xw0mjK22HjR1kZdTxz41A+ZNLLn7tZy&#10;3ZLjDIYi6LGuAHW4kDELgLnn97bVy/1a8LtH3ViWUW5leWVY5XZnfUf6ELzNH8GA8vpVTXlvBRPG&#10;cN9oaH09K5hNgb7EnSwFrlbN/Zn9qC04/aahIkV1H4STQlyX1GBXZhmGBSGIkCtGrJ9WcNU7Z3/V&#10;Wi7sL3gXvZ3iGuN3QIXDxpI+mRAk0MZZY5ogxUsx5tOnzD7Nblu5rvTh4xYJfW+rQ7yIQyGMhkkK&#10;kaSzegDeZuv7NbKN+liuaVEDoXFrxYjcHceiz2sf7eTItrK0hCoDHqJzgfWIB0+eK9+oh9qni7wc&#10;EuXjOH8S3UbkdbiPOcFavXWM3daUu71dV/bAtpVZoTk4A/PQ566fnVgu9jtfBHaNBE6zXD40Ihyw&#10;0yRFtlDjoGPN9lsVXfsfwGa5uEityEkOCCWKBSZEUFSuog5YHVUw93/ABa3T23EVEtw5LQyNpnwA&#10;socKzBnXdScaV1Z/S0zjDJZO7MDRZrtMx28v5xVieNpcJXG5aNhvfgsu4Pwt4bCONlKFfEznbBLy&#10;kD9xDVX3td2g1XF1hdQVwgIJ6oArbBM+cH+6rU9rwEgmHqsTtvvg+Gx1DHr0qq91Egd2wCWkkZtt&#10;iWcnfbfcmuhDwQsjv7th8Atl2Up3zVUs40IYbeZVgO53TFaYxy41NvkgeFEDkDUegqN+H8Kn43LI&#10;7grBEAYmwuCWjIOMeEfzsarzauv9bM+4njCzRShs7M4xvjAWEY97bfy15ksT8FvUGf5lcuqlQWPh&#10;hECkqi+GinxJS/lbmGevm0mMMDjGX/072d67XUepMzDJ/wD6a2+Oqg/tr2ca2naFmBClseUEYd19&#10;Hb7J96tuP5Py8DcLXBB5X/65d1qi70b1JryR1YlCzsGOQcGWXAwR0ww5a2mfk6iv8ljHoj5H43l3&#10;XLaxrWPLWbX0W8zOewF+9tVbylflR/b/AAr9VhrHSlKV6i6fF1+ql/6Nx/qmtE/fy+jjvGNJH/71&#10;4jttn/jk/wDhW9HtHchLe4f7EMrdPghP91aIe+QGTjnF22AfifEGXOQN7qZhtzY2zV2EeJXozbdS&#10;x3v9o7ea1ijjmilmkuF0pG6sykJKgYqpb1ZfNpXda9lsxWNvr2ZbeEMSQuMJEMY/HP76wTsx2QXh&#10;t4kV+ok8ZkW1flmIlDxZyWGU3dd9K9Pu1mfe/dqlsQMqBjYbYxLEMfs11rDS+V7ppNDYC3EWGl/P&#10;daGdsbckI90uvfzcqy2InaSAMCB4kbOcBQMOAcnAxyn0qx/ZxgscY0kkImnBJyNPpj5VA1tf5KjA&#10;AYAA4wdRbAPXY/P5VMnY/i31CFjjw1CZGc8pKZz97SKkVIPC4b7rd9tKV8csUoN22A+C+Xc5Y/zO&#10;+bBLObnO5GnVFETkdOU/o/s1gHs6XYi4hZEbZuLcf/pUfxrLe7zjRtbi+tpchJkuTEBkgl3jRdgc&#10;DZT7vLWEdw0f/CNlnp9Jt/1fzqOuW41lEbGjQi4PmsajzZnE7GxHkt5vdpPqsrdvjFF0/wCijNZT&#10;WG90p/mMHyjiH/yYqzKoa3ZXzulaX/busWXtHdB1Kh1nkUnowa/vMY/SGa3QVqP/ACoHDDH2htyA&#10;uH4fFISMZOq+4jnPl3wKux6FXI914XcxdO3D4/EyqoJSCRsAZpixyAvw96sJ7MMn8pXjIcpquOcZ&#10;0hvHBxnpnGP31i3Ce9aaKz+gxhVVg6+KA4lAZ2duYSL6My+Ty8tZB3b8Tt1JhDE3EmqQhlJDbLqL&#10;Njc5UtzNXSaCpjnlp2A+5a56291aeqgfDFK4i+b6c1nom29NuuMf3VGHFrsePM2cYYgH02kk+P41&#10;JZwdenYFcAdNyOvy9ag7tVHKz3EabMJH31af6Q+ufun99Wu3shGHthGgc4AnkFAXRd4bE2HPgpT7&#10;nrORrrx9B0hSA3QErLEev6qnW6uWxnIHx3U+uB+FR53SXUbWUEqjSzeKrAAKM+PJv+4L71Z6t4io&#10;SVyBjVkA43xtn7VbrC6ZtPSxRsOgaPXZbyGMRNytXygsB1wfidjUad6KOl1w24H5qKctK22EDSW6&#10;qWPpvn3akyO4fGdlwM43A0gfAGoe71u8aO5huLa0j1YVfEl0CMx5Mbq6lnVwV0t5UbmVa9xORkcB&#10;zHXQt62Nz8LLcUcbnSAtFxxWB98faKOWdnjYMo+rYrkgESysQdvmv76ud+TJ7AyIJp5I2XMabnIH&#10;Ldzff+79mtf1rZO7JAOZmyxLkHUQrZLH1O2rm96t0Xspdhls7HZVUsCOXT0E9wfRF+NcorZu+eX8&#10;9VJMndtyqckHpX6riuaw2qwlKUqpEpSlESlKURKUpREpSlESlKURKUpREpSlESlKURfnO/T9fpXw&#10;u7ZXVlYZUgggZGR8NuauzSvEUEd7Xc7DNazwTIZ7Gd0aSBfFWRXEodWDRurkKURfz0f6Putro7xP&#10;Z5vuywW6tJf5Q4fK4RoraB/FtlRPFMkhK3OI2xNu066dv/h7h7m2Vl0sAQcbEAj9xqLe33dRG8Ei&#10;iJJoXSRZIZEi06DGQWAbk14LL+bbzNy+bVkU1RJTODojZWKinjqIzHILgrXR3dd9trcpjIDLhXje&#10;SJZNQTJAVTnlIOry9G5alXh/E0ccuCNwVJAIHQ9NX+T5q8Dt77BsFzO9xwe8nsrgM/i2qxw+F4jS&#10;MSVMZsVGlGdOsnKic3utC/HD2g7PMUvbQSxAA+K91GGKsNROlLi5IwEdf1fstPaLH4n2EuhHFczx&#10;Hsq5ji6nF+h0Vhp5RqBVRqQHQc7qGG404YHbbm/SqSrntmnF1jt7jwbe7Cp/Op5wkbgDRjSERUdp&#10;JGfQqtpUMupvLVSeyXtIWcxCu/hSYGpdM74YKcjIiUHTjrUg8J7bwysudiGA1jUCu43BKauUnVUg&#10;fDT1f4kTrPGocP2UajNVQ3hljJYd2kadNRt56LJu+nh0nCIHe6i1ZU+BgvGGbMQOC6LnS7pqwraf&#10;s1A3YzsdJxOSS6nkFtb5cBXUnJLK6sH+q2YSYXm5sferJO1Pa6XjXFILWe6uZraB8lZJpZFIeKOU&#10;grNqTGuIeVP92v13t8QSCKPhFiSk8pSQMmYiqKsuoAqsSf0I9/8AZ8tT+gY+niZE+3fv1c8D3WHb&#10;fTZdBpY4sLZHS0YLZ5QJHSHUxxkX43AcBx3XMHYDg0Tgtc2+tsDT4+k4BHp9K97l931ry+N90jRu&#10;bnhU0RUgmRV1SsHZjjf+cLsrHblr1V9m2HQDJd3XjDUQxKHBB29GP2ff9P6vk8OuZ+CXccMkzzW9&#10;yHkHiFzjQkgwFV3HqnmRf+znR1Zdf2eoc94B8Lx4XDjpbVXIMSdK9xoq58sjQfw5RdrwB4rX8J0v&#10;vry4LAuznYRb3iQlvTJFcnwh9HkiMbsFaEIR9ZE/PnQNMXXPmq3/AGX7sLkRRhbSZYkUKpZJwuMY&#10;B1aGyG8y83qtRD32cFFrPb8RiwJYprflChQ+jxZQjMpU4YoqtzaanPh3tFXt3w+0hEEVtrgjHiQv&#10;IH5ApzkOu7af9dqheJ0ro2Mnw+Jo7wnPrazuNr8PgFqMUioqymhxGWQtYfCY26gPG4Ftgu32k7uz&#10;amPxb2yaNwpPhyhpMMTnCMsYOyn+kXm0r96v3N2p4dbwmKxtZzdAofpMxMceBKHPL41yn5sunl82&#10;lv0cDlALZkmmmx6zM0gXB6KCuwXfSvzavH4n27tYVJeXA+SSg/wRviKjslGZR/m5Lt5Cw+ijDK/u&#10;HE0UVuRPiI8r6j0UxXHG7Tjlm/CeIIUVtEgDPpUvEYyJEMbwSPqw6qnl06m5tOmqFd/fstX/AGTe&#10;K4jkW8tJXKeLBFMNJSOOU+JrSWNNXPo0ytqWNzy6WVZa4v7RNpG4MUgV05RJouNWOYEZWOM82ftV&#10;LHcv7Q1h2rjueFXsEUmiBnBKvI31hkhLp9It5EjkQSBUfm058rDVXPsXwxlO7NEQWHhxXX+zOPVT&#10;7d4HNeONtD8lVPu47wVnj1JgSLpBTUhcnR8B+17vofs1KfCeNrIAchSc8pK56+g+HSsa9pr2Pp+A&#10;leI8Immms5A7yoxhga2kaZUWLVHNEZQqTIoZIFVdLejaY4g7Cd7niMqSgIw8roZAp51wNOHI6n3/&#10;AE92oe9ltW7L6dwHtVBUMEVS7K/YE31+Sshb7fD+zAxX0lIyB6aQflknpmsbtO0nOodQurOCCdJO&#10;PeXmyOnvVkkJBwR8BsAQNx6fAb1avddJNwB/NF2GmAUbY6+uCOvpWT91Heq3A7oXIV5beTLTxxhN&#10;Zbw5VTBkVsFXkDMFaPlHveWsVFwCcFQM/vGf1V17+dVBRhsf4bj5N8BVQNjcLCrKKKthdBMAQeBU&#10;68Y7pbji8EnG7ORdErNm10O8qmCPw2GqNZMlzGGUaV/OD9qEON8IZXYMpinjYrIj6gwYHT5SFI6F&#10;uZV5TWa913f/AHvC0ENuI5YdRYxStLoOpkLbJKqAtjTq0t1bOqs97R8E/l+MXdhZJFfHe6jieGON&#10;pGKrnMiQE7RyPzTScxbm5ub0hrhcbqH0tZXYJKI64XgOjXaGw4A+igG7HiqVxuRp/UQRqwPTeoD7&#10;2uy7ywh1RmeLLFVVmOC0foOnKpPMvpVieKcJeCVlkBjdWIK6lYKwYgoNJ04UqRy/Cs27uu5SO+0y&#10;yDTE+QwVYiCPrEwc/NfeVq0OJYpT4VF7TVOytHLUk8rDVSnG3009C/O+7XDSwv5EKuHcL3bX1xCq&#10;i3kIOWBMc2APCiIUkR9cGrW93fcZe280F3ceEiQyJIUczROwSVXKrqhVcsE5fxWu9x/jKcFeOxsI&#10;o2kZRJrkXGkcyMumNYh0iH9J61hnE+9niU7/AFkxQHACK8+gEgDIXx2AO38WqAR4rjmLAVGGMZHE&#10;di+xLutjsPNRSkjr56MQU9hFa13EXPpvspY7zO6+64zdLdhoLaOCFbeNZWdiyB5WDBhEowQ6j3un&#10;mqH+13cpeQyjQ8dygKNm2WSTcZyu0ex2+16r9quOIdtb7T4f025UYGfDmnjI32XPiMOXT/tV3+wv&#10;es9nyys9xFITpkmkkeQSMVGnOGyihGbT4a9fN9ryRvamBrql745Lf/bDQLjj4rD5LOpYMVw2FrWO&#10;aWNGjAPvvdRlxhtDlZFKaGKmNuVwRtgg6SOmaqP3ldqzeXbNjCrIUQ8pGFkcqQVC5GD15v2q2cdr&#10;u7Dh/FYRcB5IHkUSM0ARTqcoTkmHWfKR+tqpdfey2LK6YXM7FUYmMNHG3iBZDpLESOAXCNnUFqT9&#10;nO1FNiV4yCyVu7CLG/G3OxWmxWtqcaaylpmkG/iB019bXsov7v8AuxkupEBHhoh3LLJjB1b5GnZC&#10;u/NVjOyXYOKBdGtW0/Yy2SAoOOf5Zr79nuCJHpjRdI95hpBAySdgF8wJX9dZjwHhBkfwLVBNNu2O&#10;WNsDzENJpTHTl97NTIyF/BS3DcCpsGizG2b8ziRvy1OnouhawAHYED9edj1x/nrXFzdBSCxAXcdQ&#10;MEdR+O496va4z2Ou7aYwGIlgBjMsQIyFO5D4I5xsun3amjsX7N9k1vHd8TuZUJVHS3ijQIfEjXVr&#10;Om5DFXdd9K+Xy/ZqDFTX9oaOlbmL8xOwbd1/gCoY7L9n7q6dYIbaUGQhfEdJAi6iq5JWOTylgzfd&#10;zUw8O9k1Ywj8T4laQREZaMlkALDpreS2PK5T7PNy/pdLvf76rdHitODxRR6DHK91GjwSbmUNGQiW&#10;xI3jfOpuYLy5Xlh7t/2k4hf6Fnv7iNEBGI5Z8SZEe7AzMOUoG5l9TV62VaBz8XxRoMP4TD5Zrc9d&#10;vkrI8R9qrhfDkNvw/h9xNpQwrMs6mEhQUDA67nI5Eb8Dq/SrTPxi8MkkouFiSRQDGIopDgKAeZkQ&#10;82D5fj92usqKoOAAATtsOg9dq/WMj4D99UF54LcUHZqkpLkgucdy4kn5rzv5JGWkI1SNv4m6nckn&#10;lGpPU/vrvSnYscD0y3KcY646Y/a9K82/44kWQSTjOPMBjON9mrG+I9pJJPur8QW6YOSRnfqatGQK&#10;SMAaAxo0HJdvjPHSSY13C7AjSRtj5fKsZup1iRpnI0oC2kkKXKrq0KT1YgFVFeXx/tPFbeZm1egX&#10;WurODkkI/owPNXkd1PYriHae/S1iJggyrSsjqyxxCeJHk8OSeLUyxzjy8zY06fs1RxFxuVEsb7RQ&#10;YewgG79dBw6krvezF2Fm45x+yYo30aK5hmuHCOyRxxRySaXaIKIzL9HZELMupj+lVjPa771ILkyc&#10;DtFMkXDoYpWKOjhZbe7e0aIiNpJEZUdSyvJy+q55qkW/7KWXZfhl/Y8Bj8e+NpcFrqcRx3ERWOaZ&#10;GLww2jOfDmkCMsq6FVP0WoJ2X7TXMV/dTTDx7i7M4nWVywDvOs7kEu+dMsfvM3Vm1Meas54u3Tgv&#10;neepM7w5xvrcnqdyrW91N2kvCLEoyll+k6wGBxm5l05AO2wPurUid210qcQjDYOpWOQcAYin2quv&#10;s+X08D3XDZVCtAkTjmyQrF3boWQfnV8rf1ubTMtpxY208c2AQA2eowCrKOm/vV8+Yu3uMYeTsSD6&#10;EBaV3gnvwVjO8G1ZJIpj74SMkDYZaQ4z5c8urFYd2u7NRXlubeXZHxk8xxiRXyQHQjUVHvVI9463&#10;VgXzkjxXQ46FFkUHmGrrlvd61hESkxqMYIABb1OMDJ/d/GplRSHLvtqPJZs2niCpx3bcGh4PxR7a&#10;/jOpg0Vvc5eOIA3MaRlg5jBTMby6vrOX7VZd7TfYuK4tnvWfS8C6kwuoOzNAgAPiRp1VR5W6+X7U&#10;td7vc/DxWLBP0eePeOeONC7Mqy6UJ5XAZ31+deYL+lVWe1/aLiERSw4lgWnixeJNrLuV8WKU5QTT&#10;53Kp5W5f9XPqqR9VURVlO/K5nvDm3iADpdXWEPWI92PbziXAbuPiFusiFoWCu0KhWSYbHVLBKnMF&#10;B5Vb7rVaHhv5Vi8RNMvDPFce/wDTYoz1J8o4djoQv6vvV5XDr/g11bQwHw5FjjjwTbksNKAAZktt&#10;Pr9n1aoo433dcP8A5YWFQyWoCs2lYx0Nnnl8DHvP/R/7XNnUvaQyOdHLE9rmgnY2IH36Lx0Vzsu7&#10;32e2HxvtEVihikgtQGVrdUhuRr8QSBmkSyjkXyIunVzeH95qwTum9nyXiEU8jyCFYPEPhPHIXLok&#10;TgYBTSHVxvzfotqqyVrxDgNgoCJAMYB/mZDsVAXUzJbcztnmOnmqJOzHfBLDPdxWEEUy3jiJNRaP&#10;Q8kFtFqAPh+V1De71bm96rEeJ1OIBwiYWAWOZ2hI479FWyLRe32c75GsLD+SraCWW8hkmiDRhWVP&#10;DupGzoIdzri1eaPlw3m81Tr3L92B4bB4KHxbiU+LIyK+ELxwqylSW2WRBv4a9Ryr5ax/uv8AZ8+i&#10;xjid2oa4ui87qywsqM7y6lVgZXxiQeZtWy1Zm2igtoxLgYIDGTRzjK6iuQNWOXP6VYVVV08GaGHi&#10;bu6nz81cMVxroF5tr3aKisZHBwCWChgRjOPfX5fZrzrbjssKyRochXYIRpz4YIC5Ght8D7TfpNXT&#10;433xwu/gQHJkGnUfFyMqOnJGPU11ZtSxnbc4brvuR6/DrtWmprVLi4keHhdWZJg0WYfgsj7o+HhE&#10;nmHV2dSdwCPDhGfhjl+zVcu+e6AfikmOtwB1xnTOEJHx6ZqwnZ/thDa2Tx5XxtEzBCj5OQQvOFx1&#10;A96qzd696GtruVury6yB0Ba4G2+r41HcQLe/jj5vb9QqJzcMaeJX17kOPW8XCLnVNCHFjM2hpUVi&#10;RbQ8oUnOWI0/pVXD2ZYCeNcLG5Iul93YHmx06VIvdb3BG5sJ7o8QuoglpLKIUOUfTBHIIzz+RtWh&#10;uXyio59mjiyw8a4W+MqLpS5OThcNk7DJ0jLeVuldgwRrGtfkeXanfh0VBtc2W3zvF73rbgPBhxG6&#10;DNHGtqgijaNZJJJDGnhqJXQF1BaVl1atEbt7tajO+Dvlv+1fEhMUZVGnwrcKkphDJbxSanhgjfRK&#10;0avrZW8POkfelD26vaefiTx8Mg5bSzaNnCvMviXEL3cJLowjTGiRX/Ntuq87aeXxfZ/7ufo0bXTq&#10;DLMugAhMKFlfJBBY55U97/wyF500W9wLCXYjUiHZu7jyH7rE+zdle8GOrSMSYYnDBFIUrpLSQtuu&#10;r7K9R9qpQ4d2tv2O1uuT7zyMgO4GBi1Yf+RrjvhkjSzkDZLNpKZOSG8aLWF5NhjT/wBpqyHgUDiG&#10;PV1AY77nPiPjfPwrBN77rq2F4bLSVL6KnqXtjDQ4AEGxcTcG4J2F/JYlxLu/kuZvFu5FB3IjjUsF&#10;BUAAt9Qeip5k5sN+1kvajtRFaoJZCMxpyRAprYKGZQNRXrpK+Vub7VdTtf2rFsFbZn30pzAOMqDq&#10;bDA6Q2pfL9mq59re2MtzK5LFt2yCzlU5m5VDHYDO1WZ5e6Fhup3QYXBSuMlvE7dx1c4+vDoNF+u0&#10;fbGe5OptSr6DQpxsAdwi9SK8VI5HIUKx266SBt1PKP8AOaynsv2ODRapHfJxgAjT5mG+dXwFZzwD&#10;sYGwEVcjrsgIAA3zy/L99WY6EyfiTHdSplPIWhziWg8P7DRRhddjZQobA2O6rqLY/dt0P7xXnm5a&#10;LK6HHywfTb1FWOt+wmnZ8Aep0qT136FvQ1827qrWVsA5I6/VpjO+eo+X2quyUUe7SQsaR0UbrRus&#10;fioBt+0UmMZIGOhVfX9Vdbh3aidHbSSE/QX54934mp1n7m0wMKudQHkjFeTxrsHHEpRokX74WMNs&#10;QcnAb4/xqgUBINnleC8uUhw0PLfoo3te206Y0uMZG2E/7BqReDd+pjVfGjLKDzBXQEjUc4GhfiPe&#10;WsKu+7tRkrIxxk9AMY/X+FfvjHdlcR28kwOtIxk5CA4LYJ/O5+Pu+lYZp6iDXgvJWWac4U78F7eW&#10;18g8DKdCY2ZC+QoJOFdmxzBf0hXi9t+IG2mivERmjyUlVeY6fqmJydQAxG3vL1qAeyXG5LYmSNiH&#10;UsCoLAFSApOVI9cfuqwHZPtBFfwaXUHPmXBYAFnT3kx0/trLjqO904qNYlRSzUxbC7KdC08nA3B+&#10;yjzvL4jZXwSVNccgBHMFIGplY5InwOrL5P8Aw5h7IHtYSdn7hLO4RntJ5QrbwxeF40tsrSMZIs6Q&#10;kbE/Wr193Tqrpd5nZG3trfMaKCSTjSg21xADZF6ZP76xfvU7plijS6QkcuSMRgAKZt8jSfcH762E&#10;TtbFcKxfDa6WeV0waSxrS7LbUG+t9za2q3Z8O4kkqB0ZWU53BBB3I6jbqDUN+2VOq8AuSxwPGtRu&#10;QM/XpUE+wZ7Usl8o4bd4MyEBW1zuxLteS7llkA0qFX85/wBmpQ/KAysvZubSTk3doeuDguds/qFb&#10;Njr7qBFtjZare4OL+foG30x5A6EHx4MdPtVMXfZw8+Ct4HCtaagqnqwleKM4ztyg+8rVAfdn2o+i&#10;XKTyJy4+1jOmWInOAx6KfdqXzLNx1jjMFnGSpCPr8YtzjUrGPGjTGV1RN5m8pXl6Bh1Sw0ppwPGT&#10;cD7/AAWFLC5s4lJs0brMpLz6Rw8ueskU4z6E5lQDbbOwqukvDwHcdNMjjfO5DkHG/wARVmb/AIdH&#10;FasqbRxiTAxgZ0s52AUDcn3aq72ku2WabT5ZJHZNyMc2TgZ23J+zU7tlhaX76eq3fZGZzayZrfdL&#10;TbzuLKU/Z5hGuc52zKR8SNUG9dGx4M3GLm6Zm0ALGIwRnSWhK7mPR5nQN732a/XcTxIBxGNmCDxO&#10;u+DCGzge8fvN+1Xud3sX0Xic9sdhIbfw/wAVhZzsu3Vh5tNajFGCR0LH+4TqOvD7qNxuex8xOj2k&#10;/C+qgntjwU200kHUxsykgEAhXZNs79VBrbl7BHC1j4YNJBBV+mSP+N3Xz/GtVvfWo+nTadiJJAfm&#10;fGmzn/PpW0j8ntck8LA+Ct8f+V3dcsrYxHI5o2BK2weXxhx3sFbACuaUrCCtJSlK9RY33jbcOv8A&#10;HX6FdY/HwJMVoo7ZyMOK3xOGxfXh2ONzNLkZA69TW9PvOm08M4i32bG7P7reQ1oi7eXRXiN46gHN&#10;7dPg9DqllB/tq7CbOF1fY3MCFOffxe5SwCkCRbxdABBbcb8vruE91uq/ar9duUI4dEWVizRREjBB&#10;1ZhLHH4n7vRuWv3wfu/nnlS6vn8jK8cQAZFKsNRGZJcHkHlVfM1er3jWXiW+hSQBkL8sPFsPLtgC&#10;uwUAkfK+ciwcBoeg3UdlfHG2OPgHankMyrLc2pXIyDocEY9BoDZ/DJ61mfYztOLeCSRxlV0HGoKe&#10;Z2Hr82FYLc3hBd8Dfl6491T/AHVncPZrXwzIG8yRsdl2+tDDH76z2vfFHJJHuAVOe1j45YKdnAuB&#10;/wCmy6bdkuIXbC41IgIDICrEgE61G0Kj3se9XW7m4ccQsj6fSbf5D/jEdTD2WmBt4mUnT4CD1HN4&#10;an+zHu1FHc2pa9sgPS5gP/6RHXP+0FGynDHhxJeLk9VGMPqXS5mEABpsLcluy7nFxw+D/o4iPw8C&#10;Ks3rCe5wEcPtgfSKEf8AyIqzaoO3ZZR3XBrWF+VR7LleJ2d0GAzaW8WCCMt9I4jJjPl/3q2e4rXl&#10;+Vh4egt7GYk6/HtowPTGjiTDfGetXGbqthsVU72dOHRTmcOhJUJ9ZlvD3W46EMo9AP0q+vfVwBbZ&#10;kuocq0WIyMFiwYzAsNRYYYsPdrz/AGbmcXFzCurTJ4QGHAC4jnJIX9Z+zWU9+FykjRWEZ1SPpLnB&#10;DDQJywyRg7oPe9a6XRsa6gBsMx2tve9h6rTylzakhu1rm/LiuzY8Q1gSBSFBBwfUKTkj938VqOe0&#10;jIXuXGwZjnf1ErH4/Os6vwIYHRSfq45MHoSWVmwcfOouv7kkpGRtNrY/EYw236/jWH2+qbULInHx&#10;EjTo3cqAS3JAHO/oNfoFNPcG5Xh2/QyTBfTGSN+nxzWdzIcHqUGMaRnr8+XG/wB6sF7iTnhwz6Sy&#10;j+P/AH1JNrblF+Kvj9QG+36z9mpXQEOpo7cGt+gUhY640WGd4fa02tuw0M8k2YkC4zl0k0rgjc5X&#10;y6dW9Y1PwheF8LkhCnxJ43WRsMAAJTp2Yt6Se6q16Xei6tJYxtsWvbbG3xaUfCsY9oHtEQfAVjsG&#10;zu492F/w+NaTEZbd7IeAyt6F2630DfCxgFiTc25D/lYx7PfAmveNwoN1SK4Jxk7rHIPd6eYVu67I&#10;cIWCBEA6aviOruRsT861cfk3O7ZLi/kuHJyv0tRshzmO3Prv7xrbBFEAMCuXv1ct3LYeEL9VzSle&#10;qwlKUoiUpSiJSlKIlKUoiUpSiJSlKIlKUoiUpSiJTNK4xREzXBcDr6dcnpXg8f7UxwA55n35OZfj&#10;jm0svUaaq932e2NDw2GXXMxmMbeHaqssZkcCPEfjx2zhdZZd25VzpPLqqhhzuytFyqiMozO0Cs5x&#10;vtzbwDclyMbRlGI3x01r8KiTt17VFlZoWlu7GEDVlZZ4I5tk1YRWuQpfHlDfFPtVrn7Ve0N2k4zI&#10;/wBGuJuHWpLHEUltJIMOzKPEVIJ9w6K3Nzad/M1eXw/umNwdV7dXHENidNxNOcNkAN9Zcye4NH6N&#10;SClwKqqNxYfzoo9WY9R0o1dc8hr/AD4qz/bP28uBSuSyXdy6FgpgFo6kFsH83erkeq/drGeJflHd&#10;amO14XespyNMlllckEHmivtfqPe9W+7WAdnu4+1VQVsoEX4lI3J5euWbPqKzyx7tLSPcRRbnAVYw&#10;gBPQ7H5fxrfw9mWNHjf8rqMzdrr6xx6DmbfJRJ3z9pm7Q26qvCVtrklmaR4+IRglpImzhry5X83G&#10;V/N+9+0sd9nvZlv3IzLFGpwW3dSDtkc1q3of4Vb/AIH2OknfwbWFCw2yPCBGkE9ZCvorL5qk3s73&#10;d2FrJIOJyY0lwqhZxzBhjJtXbPlkXU3/AGa2ApKGj0cHOP6Wk3+HJYH+J4jV+Noaxh2LrAf3VNu5&#10;bhi2PEzbMDlyoXVszEW8r4Hkz5h5VrL+8nsHci/h4hYBROqeEdQkcKG+kF8oqP8AbC83xrL+/bs1&#10;w9JU4nwjee11SyKPHAZQkKHP0g+H+aWT3G/raa/XYrvFhuLcSyN4cgxr5WfBKpq3EajzP7tdMZVS&#10;1DBVxNNrBjmkA8LWLddCFsMQqZWytxKlyvu0RyNF3AuAym7batIssf7DxcaW5zcyQm2ZCGHhsjat&#10;cWGB8CMAKnieZvVeX7OBe0JEL29trZMs0Ucwwu4BLHPl1N/RHqtZj3j9/UEKiK2JklfKKQZE06k2&#10;b6yIhudl5dX+9UbWXEGt1k4ldZ8d2HgIdzoY5Yhk1Iu058yKdv6u5o6eobIKl7A1x8LGgBpJItfK&#10;PdAGpJ81nYVQVTZfb6mJrHEFsUYaGlznDLm7sC2VoN3E20C9/vc4pLPeRWaqGMKxTEAEgSa3AZiC&#10;zhNDrq5V6/1oO7UdluMpPK6qxQu3h6Ld2GkHAAJg32I95uhqyHs6xhLo8R4jCtyZj4EizFX0wCSD&#10;MgOlxkCNlVUjWTmOlvtTT267ukjmS6t1WWxuzJNFFpCCEMqsUUyP4hHiSFfzcfkXl0+WDY7JFJM2&#10;jc5zQ0WDhfK6TiP4Fh1dTHStbFRhkndC0oDfz8XAW1F+K1uXvHOILtIJRsdmgVRj/wDDU+hqwPs1&#10;91vZbiJReLcSmhldlXw2vuH2yEl5hgh0E2CFj8raubbzLU1XXYjh8xwbKB9vMVGQM49R8/41hHHf&#10;Zy4XIdVvCttKMlZIjMrK2BpYaZo8FSP41DKnBpi3wS38yQsGl7S0odaSOx6AFTPL7K/Z22I+gcOe&#10;+Q9Jxc3k8e4O+u1uo05kCsvL/SL9pakjst3UXcieDBDBaRbhjD9LZyGYgjNx9JA8zt5Vby+nLVJr&#10;/hXajhPPw/it60C7CJ5kePDZQcl1cSjlVV0/V8uPd5qz7uP/ACg95bS+BxjUhbQqTrImkOZdsxWd&#10;kwfTG4Olm0to+LNULrcMqoXWkafiugUWJ01S28Lxf4fL77K8Nv2fn4bEscztLGyrzkLyhAFVGZY4&#10;AN8fe383lWqY+077BUMokvuCI4eNAz2nizz/AJuKUkxoIJ5yX0xDmn06i45dS1e/u17x7ficMZYp&#10;cJOqSRl4iBpaISAaWhX0w2ptLbr9mvr2s7HSwMZLXV4ZwHj1DpjLZaR2YhtI5dOnetHYtOgW+gqC&#10;zVaN7Ptbf2L6J0kRdtUM8HhyYxkgLoiOWDA7t6j7VSd2M73YZCFVhE+ncS+EoBAGQPrGP/k1bE+0&#10;ncbwLjKSR3HDLQTEY+kxw+DLGWA5h9H8BmOiNV/OeUfebVUnvs/Jv3NsHueESmdQ4xGFSAqjvIMe&#10;JccQZ20oU5mXU39aqHRh3RdBwntRPSgMzXbyJ+i6fCu1QcYYgfA7Bckn516Mlz9ko2Ntjk/wqp1/&#10;xTifDZfDnaSIjGI3mjuA5wrhQcyhMhhz/Osq7O9+pGPHymPXUSPL9lIcdf7axHQuaun4f2topjlk&#10;8LuThp8VYh0R8MOV/TJxg+hxn8K9nsX3gX3DZ/EtHWNz1LRq6k6GHvI3228vxqLbLtB4yCSFywOd&#10;8FOhwdiF9R9mvS4f2jlUgOuoD1JXPT5DPwrGzFp2U2LaathMbrOaedirdWvfjYcWU23EbOV7x08N&#10;GgVo0MrAIJCPpmfD8V3blj6aeX3a8297z7ThlmLWEa7tA5UIVkQOz+IhYGZX0c4LcvlDVH/s93UM&#10;/EXkKqRDbs4ypbDpPCwIyvu5+zWFcOuhIfFfDTSEDJGSMcnw0+TH7q5nitEztBiZpJ3Wjpw15A0z&#10;OdsNOAsb35rn9LgMPtb6dhd3bbG2Y2GuwGw8l2OLcUlnZ5nx40jFyMaUAcliAo36k6fNy+9Usyd3&#10;/CbJE+m3bLM+oCOK4tgFwcggSpG/Rk82pd/0awvu2MS8QH0pEktoonkfUoILE+GqFAGOxYP5WXby&#10;+9WNdpOLm/uZLiYDQdBhUhSEKoqsBpWPzlQ3lXp71eVzaisrW4bQSmKGJoL3M4k6NYCOVrnzW9qW&#10;yyVDaOmd3bGDUjTX0Uqdnex/A7ln/nLIFY4Z7m3WRic5IxqQjYe76t92up237nTChmtpVliWMs6l&#10;9b4USFsCOFfshV5vMajL6GoAAGnIBDJmMj/8PSen9tZT3X94N3FdQ2lxIbi3lZIj4nhk4kmQMCSk&#10;khGC3Lq07+7WFW4XjOF/5qnrHStZqY3km4G9r3F/ULGqKTEKMd9HOXNG4cTcjjYLFrZDGGaIsC2O&#10;VQGIIJDBgwYgqS2341PltYQcb4VqfAu7dQuzaC0yW+dkBkyPEkPuq3u6fdqJ+0/D1jvb1IwEVJyy&#10;qBygSMXwB6BdX/6tel3LdqzBfrDv4UxVQuohfGeeJdWkBt9A0+6tXu0dH7fh0WLUYySsAkBGjiCA&#10;XNJG/LUqrFIHTUrKyAZHN1uND12Vg+xvsycGSDxJTPLKfzkZuArDS7BMrGsbAYw36I1Vj3eB3kWH&#10;BJI04YBJcqArJrFxEkeJVaNwJ1mWZHRdSt5dtXmqFe9vvCvE4vdxWt7cwxJ4IZI5plUBrWMjC5XG&#10;5Y8vvGsHiuy0heV2d2yxlcl3JY5JJOo5Ykt+s10nC641lJFUObYuaCfOyj1F2Yqq+1TX1GZrtct3&#10;7ctRZSZ2w9rXjd8sluFt7aB1KNi3ZWZHTSy6pXl+LeXS1RtesZVAnbUV6bKuAcbDAX1HvV9FlGM5&#10;BGRglfx36V1bji8K+b+xvj8hWzLrqbUmEUVGLRQtHoF2LNguQoAUZOObfpnfOc1+9BxnlQHPXK43&#10;9M1iPEe3UaZ0jG3pqGNv0Kw7jfe7GOVpmXBOFCybdNsrH+FUrNlqYIBdzmt9bFSXxLjkaHOc745S&#10;pJO+5yfl7tY7xHtIzbDZQfUAdR6nmx61FfFO96M/m1L4+843GftR/ht868TgXGuI8TnS0tSzTSsi&#10;hVeKLGtljBy3hIdRdfe/7VVNhe5RWt7XUFP7ri88mjT4mwUjX/aOCI880YJ9BJGD13yCV/1awi77&#10;b3t07RcOtZ5g2ExDbPOSWABA0GT1ZR+kV+1Vxu6T2BbSGOO6445vGaON3t3EyiJ3i54tdteuG0yu&#10;vOq6W8PbZqlnhvD+BcMfweF8Ls/F8wAhCyKWxv4txDIc61TT9Zy5XTp01kRwNbuuZ4p2znqfw4fA&#10;3z1+IVOu5j2CuK8RYXPECLCCUCRxIJ7a6yyylQVnsZIQVkCagvuN8WWrm8GS04RDHwrgMLZYqC7F&#10;7pQSgg8V28SQg/VxM2mPQq82nm01mPAexfFr/ne5kt4G0lIE8IhVwcLrilhJ06VOWX/eqYeyHdFZ&#10;WmkrBGZAqgyMpd9Q0EnVI8h8yhvN5qyQCudzVLn3zG91jHdz3EW9vC3ih2ldWV8OwGCZV2GiPfQ3&#10;2fNWrX2xO7Z+DceuBHyrctPexM2pgEmvLtVRiyKNehDsur9Jq3UhMdP3Yqgv5UvuwVrS24qqrlJr&#10;a0dtIB0EX75zr1H6xl2WP1zqxqo5oAWIx1zqq6dp+9K3muOHX0Dosty8sN0mpC6x+NbIpZPEk8Lk&#10;i1Z1LqyrfoyfNokjBOoq4DbY6HBXGKql3dcBFxBdKsf85tkFwkmo5KosxZQCVRdTtFvqbyrytzab&#10;Cd1vGzPaKpJMkGiGQHchkiTO+lQd9XTV+lXHe2mG92GVDPy+EnodR+yVUd2AhS12b7W3sVpHbwGP&#10;w3uDDJqQlxDJkuRgbHm5WblWpcteyGYYTG3MY1LBz1bSM4CJ0zq/1ahPsncEOBnAPKARkCQuMN+O&#10;Kl3sz248D6uYZAwAc4wMN6KjfFRWlwuZ8sOZh8TdCOiyaWRr2hr11biMqwVwAwxsQRkA4yAdJJzm&#10;vN49wKK6jKTp4i+q6nQgZH+jKkeUH9VZ521ktzEJFAzgaZMMpLaXYL0z15ublryJey1xgMqecN76&#10;DGNvV/makkVay1naH+bL19M8e4FDXFPZh4NKdZhnRiOqTyYG+ogCQyeprzk9lHg6ksyXDEjGHnYb&#10;HrgRiPfYVNnF+CTQReKwwoIUjKnmPU9W/wBmsh4V2IUEPMdQJACEnAIPyf5fZ9ayZa7NZznu9Cqm&#10;RTHSygW17huDRafDtm1DlAa4uN9IwcATLnYmpl7ue56yssPHFpc5yPFmIB1KQcM+Rsi19u8DgESx&#10;EQ6Y5MAowTdSXUMMnryDTqb41E1z3i8Q0Kgnf1DsBGpJJb7mRyFfK3p8a0NdjLmizyQ3hrurrwKc&#10;XebnopC72u9GOFGtk0OwOk+UrEVaJsMUkUrq3A8RWZmFUR7K94vF74XMUK+OqvMc/R9QVAFXzQp1&#10;UMPNq67+7WZ9+necLaN49TPcykM75cNqDxvnOhhzKx96vt7MfBJLC+ltLjAM1i88hwjYDzW8bnCm&#10;TJ5G8rK33ferYYPTGogkqpmCx9wEakDc+St5y9hcduA6dV5fcJ2tnm8VJ2Bkj0FQFVCCRM3QBT0V&#10;atXwXiIW3SToQqA9Mk6V6A7dTVNe6WZIeKzRI5ZG0AHDDpbSnodRG5+16VaXg14GtpI88wYY65wP&#10;CH6q1HhgxQtaMokaCANBcjl6LAks2TKBZZJxPuhtSP5Qk8T6QqHcPiMiMllGnHXKD3qg/vjfNjcH&#10;pzr126zpVsO0MeOGqPi8gJ+6VlzVR+/sYsLkLthkAxtt48Va6sYTVwO/1gfMLLnHjZ6LF+7fv2EX&#10;DZrZ7e4ZjaSRo0cClAxgRFZiZlOjI1Ny+XTy1WZOKvBGXQgSgFF2BA8TMZOD15HNXb7tuA2n8lTl&#10;oICRw2QlzAhZSLdCXDaNYK7nKtq1VRbicGYsD7UYBOxJaVQK612fkikid3bC3xG9+JvuqQBfwjiv&#10;a7G9mJrhmlEJlClpJAFlOWbSpOItPrID5l/3WnPs73gcRlIhhhgjMe7AxT7KzbledznfVzcu9ZD3&#10;MdlUtrGIhV8SVI5CcAlg0MZKnJYY1rr/AEh5a6/bwfQ7m0kixC08wjdUGkMoaHlONiP2fWt1Juut&#10;U+Ez4fTMqu+LWnLna06nNoD6aL7y9jZLlhJfSBimdCQkIFD9VYGNTlTj3vSvb7Wdq1tYmc7sASoO&#10;PsMRtlfVTXoXF1iMuw0jTGc/EsRk7DPqKrt217WPcTka2MQVBp3A6b7YU9Cawp5+6bYbrq+HYdFC&#10;4llyXWLnE3cbDS7uS8ztL2ze6lZ8qpZm3IC7bAY3YdBivK7PcDMrHHlU59cndRtsd96/VhwGSZyq&#10;LhAzYI0D1PxKn09ayLjHGo7KMRxqPHJAyARvpI9QyHnUN5qppaUvf3kugW0qKmGlgNTVmzGfPkGj&#10;+XWccVu4LGPXI2thkpErAvnUOqakJ8wbzeWsA7Td9N3OPAtVCJgHSItUmVJ6gvLtjTq+8K6PY/sr&#10;dcXuYolkkfU6qzswOAcnyvJHjIQjZqv57PvsJWq+HPcwxufDIJddZLNHGdW103qT7vrW61cuA492&#10;0rK2QiJxZHwAOtupB36KiXDO7Di14AVhuGAz1tpBnJI20W/yr9T9yvHLRg8dpPuWJ0Wlw5HoNmts&#10;e8a3V8C7oOHW4xHaW6j5RgepPrq9TXpydg7JutrAQNiPDUj+yqhCVzs1shdmzuvzzH91o7t+9jit&#10;k2mRSpBGFnt/DO+CNgIz6H/Wr3+E+0hd7/SI4nXUciOJw4GpsbeKv3f2dVbPu/L2NuE8Ut5fDs7a&#10;3uRG3hzRw82oQyqvlmt12dw3M3uD9mp3BvycEpE0fiHxVICtgcw1Nk6fp2kcgHm/2qtmIhbyl7R1&#10;8RBbM7TmSVF/DDDdwfSLbOD5kJBbdA5yql8DmVfNXHCp9P1bbq3LIDts2cYI0kdctURePf8ABLt7&#10;eUsgjkYPFqjZGVJdDDCmVBqEZXl8qj+tO9lJBfW7T2yqjIpZgAw2UkDdhGOiM3Kv/iB1vC7Yrv8A&#10;2Z7WRYmwQTnx8ysI7Yd1kWDPa5DkjUNTMg1ElvRyOo96o/7LdrHsJNehlY6Qyuu5AYNygspz/jU0&#10;9n73SxR2Og6gQckAjBB/eoHLXk98XZKExa0gRGDZV1wpYeG2Rgadsqvm+Faqpoy0943SylkrXQOM&#10;ZsQdtNF+77tCvFLCRohiaMxjQcA87RMTpUucYDfub7Negnb62m4bIJWAkaOdPCLIsgyrhSE8TPNk&#10;fpZqG+xvaF7SQ6CQjfnVHQlVYLkEN6n0qVO1nBLFYkeOBRJMwjQguMFg4Xl6dVH2apgmzjNxXPce&#10;oKinkfVU+XxMyuDr2twtpvrssG9nDtseG8c4bcZAH0uJZSQCNLZjydRULyOd9S1tE9phl4j2Zkkj&#10;zJrNlMNG+7SQn+j1ej1rA75+xS2LwTwcit4jqVBBVoxDpIy7HOs/ZX9qrd+yn30ycQ4Bc2k7tK9v&#10;4SKHOo6Yjw1RuY1HvN7zftVvIXaglcGxDDpqOUwzWzA/I8lr87rbBHu4YZVJjkeNGxqUgPMgzkFc&#10;bM1Tdx+yPBbiIwMTaTeI7qdMhRgCq4bEePOgw0jeX+tBPd9clb21Go7zwg9Rt40dWF76FH0IR41S&#10;TY8FjuVCSQM+knpqTlbmX9quiYYwCmfKPeadDx6hRuWT8ZsR2I1WW9sXL2soXBHhyHK5IP1cg683&#10;xqrPGYN1APMHmGCRsde+3X41aGC3dLIRvu2mTJ2zuZdjj5feqs/HsLcOMDkmuB0B6u2PtfKp4T3k&#10;Avvp/wALa9km2q5QD+X6OAWUdzkhFwXxtpOdjufEiJrIe9ztDALm3ltCz3kbk8pSWMHEIGVUsfzY&#10;b3fMGNdXux4WVi17BnyR0BwyRHrn41z3L8JhN1OlzGJLgeFo15Yg+HKTjzIOTT+5fWtfjDHFsUTd&#10;Mx1dyt+6jsM7H1NRUb2J0536dLKLO2fGJJZPEmXEhY6gFK8xLluU9BkmtsH5PWMjhm/2W/63d1qy&#10;7zbYfTLlVAUCeYBRsARM/p06VtS/J+yA8LXH2Xz/APm7quT1rCyQg66rctcHMuFa6lcAVzWEFaSl&#10;KV6ij32gbpk4DxtxgFeE8RIz0yLOY1oivpGaV22Lu8j/AAGGJJ2HzzW7z2wOMeB2Y45JnGeHzRD8&#10;ZvqR6N6yf/q+atJHZ2dTNrkxpUMDncZPTb9dXoRqsqFW37LX/jwwvnY+IVzgEESEcwHLjb3adq2D&#10;eGrAYGoHSfTlwd/XIryu7OJhYW7Dcgy/Dp48nx/CvR4+x5CQB5vhvuPhXcKFxMbM29vsoVVsALrb&#10;X+qq3eH6lgMagxx1xjw9v41LfYiN2s7cZHNGNXwBXOPw3FRNxuPSrjoflt/R1L3d1tZW5Ow8MZP4&#10;k46fj7tZ1OQCQdtVJ+07S2mpBxDB8gAsPvO0D8LMtv5oZfEMWkBmXXyJqJ8PyonN5v2q6/s9/wD7&#10;xswdv5xbDHTc3UddS37LzcQF3PK50L44h6EKBzpjDxkaQ56rXPc1clOIWJPrdW3/AFmP4VybGhIQ&#10;3MLM1y33txVNF3YzAG7tM3Lot4PdguLKD/o4un/RR1llYd3ST6rC3I/0UX/0Y6zGoi0K+d1xiqWf&#10;lTuzok4FbzgZePiMXq2yrZ8RboPmaupVavygHBhN2cuOUHwjNNvjYrYXu+5671U3Qqpu61I9mL66&#10;jlZLQ5klDBlVPEJCxybABGIOgvprLOx5ihuf5zG8N0wkYSShoU5vMAGdRzEPp5P9nl87uXnC8Qt9&#10;hzlwD1wRDKOmPnUje0bwNUt4rhFUSiSNTIAFIDJNkfvb+NTrCmOii9qab5TbL9xwv1WHWPa9xgI1&#10;cNxp6E8ui8rt/daYSvQlsJ88xt1z8yPLUbXzFPDlbzKCq4/DfY425qzjvDuA9tbuOplOo7521D+w&#10;fwrDuMgMsSj1B/2VP91YfbBrazEKSn2zb8td1znuy17WHXUg+VlPfdVYGKzRR1LyE9cebH91Zxdk&#10;6VXIGR12wMYO5xtXndnLQRxKmMY1H8Muf8awnvb7UzIY7W2YrLN4nMMAqE8KTYsMeQsvnX9ry1PX&#10;vbSxDT3QABz4BSOngLyGN/lgur32TqqWsyc7pPBIChDhQomYZA9VOM/jVf8AtlxBrm5eRjzOUCjA&#10;AGERTsNW7AD7VSp2v7vLq2t3klu5ZUVGIV8kahGzDGZpPRSvl9aivu64JJdcRs4m3D3MIZTpwQWG&#10;fVfQVz/FZnl7g9pbfW1+SltIxgYC05rcVsq/Ju9h2t4RKysNaO+ebHPBZn1VQKvbUR+zZ2JSz4dC&#10;AqqdEflAG30e3H2m+zUuVEm81U83KUpSq1QlKUoiUpSiJSlKIlKUoiUpSiJSlKIlKUoiUpSiLioO&#10;79O/uDhiO000cUUZw5aRI3c64lxGWmjU6XcK+ry5+NSL297SR28EhLBWKlCScaQY3Oo8rDC41Vp/&#10;9oK/l7Q9oLuLOuxsJ5Io2VVK6zDGkx1KIpOa5tz5mkX3VbHmv01O6olDGqzUTsp4zI86Bdrtn318&#10;Y7RTP4MsljYBmyYZLq2nnjDvzPpmngleWCVdTeV2VfRebIux/ddDEEMUKIMn6x4kE3VvfWNfLkj9&#10;HTWa9l+xyxhWcbqAETJyigJpBw/u4I5v2qzHhXB5p3It4JJOmXVTpUEHckrjoG970rqdJQwUTMxt&#10;fmVx3EMVqMRfkjBtyBWP8N7MRxjJ1M3qCVI3AzgYz1r3Yl9Byj4dDg9Tj/PWskfui4qyaorV3IAB&#10;CvCSBtvp15+Hu+te3e9hOE20cqS3yyXio31CQzkhtJaMM0MkiDxAU06vj91qvuxKIWDTmP8Ap1+N&#10;lrW4TUO1lHdgcXH6LCLZMHSsbykk4WNfEYDHqB02H8GqTuxfd9ZGH6RxC8jiY6tMCXEKOoU8paOd&#10;Mh20t73MpT7TV59p3y3MEEdtaRG2VVUNLqSYvpVVVvDlhZk1BDy6vf8Au1hAQayTl2IBZ8FMnYDK&#10;9BpAC/q1VQW1NUNfwm/M/Syuh1LSaAiV3lYD11v8Avf4p2ikTxLSCZks0lk8J45GWR1eV5Mu0Z8F&#10;9LnC6V06T+1XgXxRRqI0oNtKgKSQCdRB5dGPe+VdfiXHIYvNIpb0XcEdMjb5Goe7cd60erRqEsr8&#10;kVvHlpXkYsFjVY42clzyDl8xX15az4mx0jL3tbcn9ysFwqK5+UC42AHAL2O8TvFSGCVwRGiRsTuE&#10;1nA0qmHUMWfbH3tPvVXXurgm4vxGfJCQkTP1dTgSqy9fFTPMufwqd5/ZVm/knifGO0bG1e2tJHtb&#10;SRFDifRNCgJtLmN1LzrbOolg0trA0sviM2H+zF2dEaPLpIDvJpJyuY2SFlOCc4bA92tVh+LS1Fc0&#10;07i1rTe44/z4KetjkwGlM0ZtK7bhYr0G7h51M0kLpoiQamkZ9QBXVhWWDGW0tylvQfCu5F3YrHAb&#10;gATTqseBIBKAWwrhfq1cDDM3m/GrAWNk0nD5EjiY+A6SzkE8iql0VLD0GhidXyrEtWcacDYAbgj5&#10;/wAP7amhxeprGyRyPta4PM+fFaPEe0uIzQxtleSHC7rbv12LrKBu5HvYkk+pueS4STLI2oAwkxEK&#10;FeTXltXlZdLVZrs52sngaK4tmYbNiPU4jGUK8yxuv2iy83mqpPtJdiZIbpeIRKQR4Ods7qrtq3LD&#10;GEA8mnb9KpJ7lO9OKWCEPKqyiJA8Z2ZiFkBIGhfs6+RfKaicTw9zqSpte2hOxHD1WNVwWa3EKO4H&#10;Fo/KeI8vRWs7WW9txCMXfDkUToge5t0WMNgK8kjLHB4j6dboitI33W5tNYFbFd2BOnl0jbB3wdht&#10;1+zXz4XctFNHcREKyFDkYYFFcPrydSjcDl06qzri1ra3/j3EbLBeKFK2zFy1zhcFVaQxohjijJ0r&#10;GzNrC6dWnVbZIcP8D9WH829uh6ddFjvb/iN3ssJBu39XVp015jUlYTNKQc9B6jod8+lYl2z7Dw3s&#10;bJJEjHBxmNCclCu2Uk33GmpQ4N2GmlIDRsiAHI82CBsNip+FZFfLwrhI1397a2g30tNMqtlechY/&#10;GZ2OMHSqszcv2qwq7HaWnGUfidAdFs8K7OV1Q4PsYxzIN/hoVTjsh2f4zwC6abhUVzPayO7XFqqX&#10;csesLIikQ2wgj6SBsu2r6oY/N82xzu270pWhUmCdFYu2meJlkQ69ONPi8obGtV+er3qq3259vfgd&#10;jkWRHEZN+cNdWyghwuAZLKSNwyFn1KdPT7S1WvvD9ufjvEXxalrWIqF8FYrW6OcMpfW1kr82vGPd&#10;x96uY1dSKiQvbHl9V2rDsKlawRyvLjzy2+QJPxAW0HtFdC5ODbLExwPG8EIVO24k5iNhp1V1rS8t&#10;4EKyXkAIO5luEDA7AjJ046fxatOt7xPjt1lJTIwOQdVvbxbEf9Gn2RXmN3QXjnnYLnc7Qnf9U3xr&#10;XZgNypXD2brpBZsT/wDtt8yVuE7Td4HBmj03l9weZd+W4urSTYg6tpX08wOn9GoX72uwPYu+4fcS&#10;Cfg0UymIobKXhMcp1zxFs8jP5c+VvKXrX3wfuHBI1vqwQSoQjUM7rlZdtQ21fOs74J3LRKDiErv6&#10;tIPT701UGYDZSSj7DVzzdzsnnqq+OgUEKxYehDAncZxkfOv3Z8QuByx/SAR00mQAjfPQ/jVqbfsB&#10;EvQY0n01sMdfR2r37O0C4RFLEfpD59KtuqC4WspfD2GeyxdUEW5DT45gs79lHgEh4DxGSTa4CXn2&#10;g+Pods3qNfmz+1868zheNCfAZwdhnLHqfhXv9zHG44b6SKR1SG5geHfYeLLNEujPXOgHbUvT3ax3&#10;hnBniBU5KAjfbG5Oehb1Nc5weN9Pi1ZHINX5Xt8rEG3l91IcIjFFPLTPde+Uh3Hfa6y3sNwocQt7&#10;3hilIrh3M8TthAVWa3B5gJHwwD+WP9rzV71n3KAxLrvbRZgTlPpOASS+kBTDrzjH72qNmQq4kQ6X&#10;XIGcbIcjo23r9nVXWfs0jaHdeZcsdzsQRjYHHoPdqh+AV0VRK+jqu7ZJZ9hHnOfYi+YaEWWXLhdU&#10;J3yU82UO4W4r7tdBZbuDlLWspjLDdTiR0yG6ndW91eq12uEkyXdokRbJuIMfaAMoBYhegyetdG3R&#10;QGBwoB6EnLD0YDqKlvuNtY4orjiEsTIUaSMO5kVRGkcMhOTycrq3u6tjV/tFXPw3CXOlOd7vANgX&#10;OP8ApvoFkYjM+lorSWc46ctT0WMd6tssNzHGSHfn8XBBbPhxMM+U+973wr7d3vYDVBecSlOhYIZz&#10;BnlJZESaNxrTGMZ5kkVttvtVh/EJJLq+vbiBTNJNcSGFYxklA8igjAwQ0S58vlH7VTT257I3N5wm&#10;14bZ58ZYoPEUBCSBbvC6YkK7s7KvLJq+z71QmqdPBRUOExuu+W2fm1vvEW4C+nBRqvm9looafNYn&#10;VxJ2BOy1w95neXcPNhJHRxjxXV5F1ckWnLCTJ2BHN8cCsUg7e3Y28eU+v52Uj/bqf+03donivHcQ&#10;tDOMaoZDIjg6FKbF1xtpPl8pWsU4h3ExEHTE0bHfViWQdd8Dxcc1dwgdG1gaG2A0WFWYBir3GWnn&#10;uw+74iNOFlFp7eXoLHxZtwRgSS4Gw3A17Hb/AGq+Md9eXGdBuJXAGEQyyHJyWGkMx5QM/qasrvu4&#10;26TyamHpmJU3x96T414bdmeJWrgrDLldXOsavjOV6KJPNn+NZ7XRlQuqo8XhuZ2vI6XKnvu29gXj&#10;t+glmMVohLDTd/TYJeVgCcNZSDm5tPN6VM/Zf8mpbRtm/vxygahHdR6clTkATcP6ZK6dVRR3b/lE&#10;OM2LKl6GuYlkGY2W2tSqMysz5j4eznADLjzNq1e6tWW4Z7WfZTjEQa7u4bK6dI2kSZrzAcjLDWYY&#10;IzpCdV5eZfu6ro02UInM4JzXHQ7r923sk9k7Yg6lldWB0u3DHDAehX6KpIYrp/W1SRwbjNpaAw8I&#10;4YsbNtqisokQ7krk2rK35xz7vx96so7A9pOGnH0c290hxhoLwS5B8PBxE8hBxpbT5uZftVM/B+0F&#10;mBhJEQnbDMwJ3/5zT8aXuta+R/EKEeyncpc37tPxEkAnKRAyBNLgtgpPDJgqWXyt7q/Zqb+zfd9a&#10;2ygRwx7E7+HGDuc9Qi/AVkUTAjIwR8twQfWvpV3IFjF5OiKgHSuFWv1SrtlbXAFRn7RHdWvGeE3P&#10;D228Y27KRjIaO4ik2JjlxyqR+bbqfL5qk2vmSc/LHx6n4V4QvQbLQI/CWsr2OG5V4hHLCJlUFHET&#10;FHYMJBH5kIZda6fjU0WnG4uEXUBUObO/to7kPhSwJExChg0cOvDR6x9Z5l5uZasN+Un9nSZ2h4xZ&#10;QSTEvKt6I1ZvDhS1h0ytmRsIEt21MkK9eZvLqqv3NdvrIQzcN4qAtrI6MJSZR4JRcspW3RZH1PFE&#10;nNIun+tq0OI0TaqB0TxcHcff03Wax2YZeasPZXisA6kOvVWTDbqfiOXGQelSn2fvRJDHjc6QGXru&#10;Mjpn5HzVS7snY8StYjeWkckvDFlxlI0IwqK8r5KyT6F0sGbTpVujZ5al3sp3r2bqki3MUUpB1xMe&#10;ZW3BUhlXB83u1xv/AA+pwWfPlMkZ0u3h5jgR8OqwzA6Im2o+im7j3ZeO4RELyKsUqyhEZVGpFIGV&#10;0sMYbTy6f0qymx7fyxKF0Bgufdcnc5Pvr8awSw7y1I51yDuGBJBzj7Mf4mvSTtfan+kCn9vP9lbd&#10;lZRT+LOB5ix+autqbaArIe2Haea7t/DiURuXXIcMi4AJLYVmOc45tP2q+Vzxy50ENKEC5JYPIo6H&#10;oxPw5v1Vj1325gQZQ62GAMa1wOn2GFYb2j7VFyGkZYk32dkA6AHmKr6A1ravEaWn0j8b+AG3mTb5&#10;BVurHWsF3+1HaPJwGdxuWOrUTJq5ipB3XYHm5qi7vF7epZxsAR47xnREuCdRV9J0a1fJKgal+IxX&#10;W7T97cUTrDaN9KmbUfDhDSEFTzLyxyjlQMf0Q1Y7w3um4lGYeOSwTPPHKjzWnhqky29u+ssQDrAY&#10;RDmW21fWLjV73mG4JNXyiprvAzgDu62wym2UdTurLIi895LovA7O8NvuHyRcZntVmiudUxWWCaQK&#10;HUooYSaEG8q6frW6LzcvNjnfn3rre8UaaxkljiZDbalYIGU3MzcxhkYGNg6M3N6eXy1OHe17UNse&#10;H+BbL/OJlj+kxZlBgkjlhYxMZLbGtDrRvzfMp5dXLVPYhg745eU+oAHVcjbP3fNXYaSI2zluWwsP&#10;Ll5LMuTwsp67UdiY+FcZsIodZTxsajpIYGOEnUVSMHT4jBeX/wAViuz8euUDPmQkY+GQR/ZVcu3n&#10;byS84lZyGJorb6RF4TNkBxqtw+nVHG50uuD+NWR7EYM0IXy4Jz/8I4H9lcfxprm1lM5297X6Z9Pq&#10;saovmaVNVvxbxuGY98GZSp+ziQggZY55hVXu+iy/mtwpByGQfumi+I+VTPH3YG+kZ1l8NAAPzeoc&#10;oGdzJGfe/hUQ969p4Md5b51CBo0BxjPPHg4GojUObzNVrEhaaJzeEg+ZWRUHwscOYUd93HcRBLay&#10;StNPtYPPpWRMGQRI2jBh3RskadWr71V34Rp8WAMVEfjQltWAOWZSM52xn7VWL7qO9CdbV4Y7GabV&#10;aMmpRLgAxRLk4t2GOjZZvXzVXPhvDvFeOLPhh3RSDvjmBHUr/tL1rqGBOqO7l783IcbbbeiyacSC&#10;VthfUaX67eqtjwvtRbwwRSGaLSqRgKsked0AAAJUcteLbJ/KN0txhhBABIhIwS4MW2frEO8beVlb&#10;p96sB7LdiRZyxy3KFrQgr4m4UMyEoSY3Y82B93mWp51JpUR/mgeXTk53Or59c/vrbEkldyoJanEz&#10;lqGiNrLXZa5JHuknSzfIFRr34dpRDBHCpIaRdQB25VkjxgBwfRvd9KgeNNwg+P68k4x+7HpWa9/H&#10;F1a+RQciOHB+63iyAqduq4Fcdguz4/ON1yWHUZCso9D8QfdrBbGZ6jXYLp1G3M3K3/hfVLhbO11t&#10;52CEBiANnwduU9GzUf8AZbsvNxC4WONWfWwDEByQWkVSAQkn2h5l9a9bvV4ksk3hqRiIsCB6FlTb&#10;94NXO9gDuPkGm5ljYBnEgJBAKkWTg7Sfj7tb23BcA7dY0a2t7hhGSHQa7ke9630Csz7OHs+wWEMb&#10;tEA6ktzIg3Elxg/mIz7wqw0cQHToB+oD5V+o0AGBX6rKa0DQLk5N0ArgpXNKuWXi4C1wE/8AL0r9&#10;UoihT2kfZ6tONWM6tCouVhla3lRIvE8YQziPLGCWXT4kmrk5tXMu/m1A9g+Kz8Kv0iuNcWJIlmRg&#10;6ARup1Eq5ix9XKX510756ebfOwqg/wCUr9n/AMW3/lqCNtUCsbxhqI0FrCBCQ02Fwiv+bibV72/N&#10;WM9i2dDVvppWyM3Gvw4eqgHtFAjaZ4QGjkw3QEHWGYHK7EYI96vpwpfpFs8RYk6HwCc6S2sZXzYO&#10;/wBmo27m+1Za1mtGYak+ui6AiNTbxquAvujPmbV8V96pF7FaUmwxxkAH+uvw+RrGcMzC0r64wnEB&#10;ieHCdu43HI8lBnafgUlvM8Z2BZmHmyVLELjIUem9Zfw7ijvw+Js5NvdGUjmICIGYnGcjzfdXesk7&#10;/ezSeD46nnXVoXfLq0sY25/QMT5W/ZrDu5TtIhmeCXASeNl3JGWd4Y8bDPTPvLWiYwwzEaWKwcTh&#10;9upTADZ3Dl/NBdS13o2C3fD7iSLSwjTxFAwcaXViMKGwGKHOnzc1Yn7GPbQWPHoVlwsM1vcxupwE&#10;D6PFzhnjTOYgObU3+0uP8d7LT2rtawS6zMNAiEaBm5ASBqLHo7Gozvria1lJaMq8Urqc6RhsOjDB&#10;DD1NbmJxOllwLtHUuqZryxFj2+BxvdpcORC8u8DWl4GwcxSQyKBkDKhW5hy7f1anPup48l9c+Ldu&#10;quiqlvHqAj0aJizFZS5ywYamRtPKn2ahLtRcE38jrsSYsjOdgkWf7B++px7YdkluOHWd1EuJbe1g&#10;QEEtl3EIcYLqg2Y+63X3a6BhfeZTI3UN1y81AKggAMI1OgPJS32pxpcAEEAtgbbaD0/z5tVVn75e&#10;zCrpuEO8pOsEj0MKDYL8yeZqnDu94y95ZR3LDLYmUjYHlkkPoF+Xu1GXfPwdpFUqOjSFhttzxYzv&#10;8q6hG5k8F+BF7crrRUUj6SuZ4i0XynqL6grGu7rtN4UoibOMBF/DUijqV32PlWpD7WcBZBFxONSr&#10;WTeJPhSAULovMFGT9Wred1Xf4aqhNSEuYnz/AEkYHz+sz/dUwdrL3VGlsNhdSRxyHO2nxoh6/JiO&#10;Vl/fWLWtDqQl24tbz4FbvGYWw4qRDYAi/od/ioy7d8UW5kM8ZP1g1MNtnd2Y7AtthvebVWw38mJ2&#10;4EtnPbMRrgRMjIBBkurthkF2PT7q/tVTHvJ7rILWzimgGXTwQ5BkIAZGVjvIw85Xyr61lPsLd7Kc&#10;L4wRKwSO7FtDzHA1/SoQo/NyHOGb7PSuT4nTSRSES7nX4q9G+ORn4e2y3IA1zXS4PxNJo0ljIKuq&#10;sCNxhlDD+BFd2tKFbX4aXfGD+6v1/hXBP+RXS4pxaOGN5ZZEjiiVnkkYgKqopZixPQKgLE/Kvbrx&#10;Uu/Kfd6a23C4+GKRq4lq1YILL9GuOHzAbSKwDBt/q5NS6vL5q1r8K7NH6MbvAMSTGFgQSC5QEgDG&#10;jHMDzNq28tSP7U3fIe0fHHuLRSYCYlgUZO7WtrE4BeGBz9ZG3mX8Nuau72z7OfRuCx22R48z27+F&#10;sX1+Epc6Q7f6Nl91dmre4fSd4x0vBo06lXHSGItZxcpl4YqJDGkS6VxIMkADDPv5ds5Jrp9oVUBS&#10;x2A5sY6kgbfr+1X74NE6RRo3VdexwCMvn++sI75OP+HEsakamLHAIJADxfJvgf3V1mnuxrTtoNPR&#10;R2OlkrJe5i1JP31Poq6doeLL4mN8syAgYxggDYZ/CpphgP8AJqCPVnwbfA/XGT0/XUNW1kpYzYzh&#10;gP1hVb0/wqVOwnaNVtmdsAR4B5sYDSyBfTb0qqAktkD3AAg7a6KY9raJ8bKd41ykMHpxXvdmkX6C&#10;gXG1uqEbdfBUE4HrUO93t7ovLH1xd2/X/plPxr48K4hxONgI4JTE3OCEQjSxGDnw2PkAr8cIn0XV&#10;ocdLmE/ukWud43VtqGRtDSMoI1Fr7bLR0VMYXPOZpvy4c7reV3CXWrhlsfjHD8v/AGeE/wB9SLUS&#10;ey7fCThFsfhFbj/9Ft6luoUFlu3XFRz7RHCRNwLjCkZ/4M4gQMA830KcD0b41IxNYb3xWrPwjiqL&#10;uz8OvlUbZJa1lCj95r0brwLRJ3ece+h3EFwQxERZsdVOVZcEEr6n7S1nfaLtjJxiVYSY44wS+gak&#10;zoD4JXXKPeHu+lYX3YhWvbSNow2qZA3PjVvkbD+rytUvd+nYCKO2+lQL4UkTxow1M2AxYN+cfHVw&#10;vl9KmNC2cwEjVgddzdiR5qmV0YeG7OI0PAeix3vavhBYrlQPrCFAAB3SYnbI9cfvqPOyzG5MSp1G&#10;o/DAMeRnGfsms14jx/6XDBrAOVn21dDrCjyqvpmut3aWqQXEyMMeJo0btnlEx9M5617USsxDH6eD&#10;YRtDh/2ZrfFc9cWsL4ngh4P10tbpdWeSLSDtk79BkdKh64lDcdXIG2vY+6PonoD01Y5qltX05kfC&#10;RjJJZlUbbnclT0BqA7rj8a8bmuNcaxK50t4iEMDblDg5yMHby1KMVlZG2PN+ofQlSbDYyQ7yXk+0&#10;L2tzcfR1JKxnDAbgyJJOhBAfGMY5dOqpe/J/92H0niMFxJGdKSxsvJtsLpTnVGy9VHvVVe+tZryc&#10;AAtJNMMgBSdTufQaR1b7tbj/AGOe6lrCzQshUjV5gR/S3XoXb7Yrm1fOZpC48SpFCzuow3krG8Ps&#10;1jRUUYCqq4GBsAB6fhXapSteBZWylKUr1eJSlKIlKUoiUpSiJSlKIlKUoiUpSiJSlKIlKUoigT2g&#10;PEeHiUcZGr6LMY9yCJDaEKQfQ5PmrW/3P2Ph3FyJfO93eCQ7Es6XN4G1N72l86WbVW2jvC7MCSIy&#10;AcyN4r+YlkSN8qAD1batUHtEd3d/wPi91xGKKSewvria5UQQyN9HaQKXWV2jZATcXDKOfzK66V8i&#10;7zBKllPUZn7HRaHHKSSrpSyPcG/n0U1qd9yNXlHXc52yfj96pE7t+21rbW0tpM/gSuFBmVHMirrl&#10;diskQkYHw20+X10/aqufYzvhWVFKgSowB5XjJUFVODpVt1BGrm9ayePvDgIIZHI2ODpGQDkjIf8A&#10;1q6XPSsq2BpOnRcjgmmw+XPbXaxVheKd+YihS24WzSy5VnnuRIAVClXGpHikOoqjqrR+rM33Yzur&#10;jxp5J2QLJIEz4YAU6FCjqWboB5m+1WC/+sCIHAjcr1CnSqAb4GsFmOn9Hmry7/vFfnICwqBnLMpA&#10;Gnm3aL9qqKWgipB+GLHi4r2qxCprbZxccBwUjXXE1i3lJXpjGTkZ9cavjWG9pu8xVRmj5VVSWYqw&#10;AAUk7KdfoG8tQ32j74UWTTFHLfTHOFtQkhXBJYERajnGo/m/KP6uX9nvZD4zxxRPxG4h4TZhseFd&#10;wyrOdBwzhZIbTYq0mn6/3f2lx67GIafS+Zw4LZ4b2enqfE8ZWnio8433tTXk30Thym4uZC28n1e6&#10;jxD4bSTRaRpV/N7oVasx3L+zda8CK3nHSt3xNiHt7dtN7HFM3gyRjVNbKqFLiKVNSXPKrcrczSVJ&#10;fc32aseAwpZcHtJbm7ChLi+RpvBnkj8RvECmS9RA2uVcIqrq/R5Zj7ue4B0mF3fSLLMSJAFR4yrF&#10;45MHDRjKsH/o/X9mub1+LS1RNz6LqWH4TDRtAaPXiVWn2s+J3UXZy+W8YmWf6MAutpByX1rkHLsM&#10;MhX3m/3aiXuK4fi3hyAA0SMMY6GKLAqXPynV0oijhC4MkkYzn4T8MPT9dR93PW4+jwA+lvHt648O&#10;LepT2ZB8TlDe1zhlb1P0U19h+OQW73sM5Cw3dnLECFLZlIRVJAVsFQ76S0baeb7XNgUXDVEkqoQy&#10;iWQRdRlQSBkELjYA+7XtcFhRp7aOXeNriJDuRpDuMsSCuAozq5vWv3x3gX0e5niKlVaWSWFjqA8B&#10;nYRvk9UcIdL8yt9pqk0Z7uqeB+YA/BQt1pKJn+kkfFRn31dnRcWkygAHwnC5wMExTYwcNjdq8Lsf&#10;3PLxbs/bScHiii41wQPDeIojtRdtNeGCN5JQi/SnS2gll1STx6WZuX6zRUuDs49zlEUgHYNhiqkg&#10;DJIHu6vLXf7A93dn2cW+u7viFvAb14pX8QpDuJJdl+kTqjaTcAMyrH1HLzKtRftFVRx5Xsf4wdv3&#10;U17KUs8jHxOZ4D9F4nc/2XvLmCMzJ4QZUOGkQtpZIuUeG8o948urzD+tJna/jnDOBRG44i4j0AsC&#10;sLzTEgqNKlIWUFi6jmZV0nzLpbTXfth+UVUiW24Nw25LgPF9LkliwDhkEixrDeIwz4coXxF1cy9O&#10;ZqwXHYG7vJBc39wsrkjP1QifbCYKoIlGoIoz8Obr5odW4xUVLcsrrDpsV1js/wBiBnJpYrnmSLD/&#10;AKjsrCd73t++Oj2vBImjJdSLiWJoHIR21YeG9WQa0CeaNdWXzp8tV34xw3jPEyrX91NIozgXF3LM&#10;AdkJUM8+DpXmb/yrOuznZpIBiGMgn15znYZwCW+yKyyy7PO3XkHwYEHOcZH8f31GzNb3Qu6Yd2Mh&#10;jF6p1zybt8eKinhPdBCoAkZnPwypUcu+NUP+cLWb8O7Jwx4EcKBgfNpiBzn4gKeuP3Vnll2dRBhj&#10;v+sen4rXoIAuyKcD13O/x96rZzO3U1pcMpaYWijHnuVjMPZeXq2AP0t/h6Bq9yw7MIBucn1zuOgz&#10;jkr1bdAcZIwc/LpnNfSZEGOnTYDc536b/Deqg2y2zvCN7LpLw1EOyoPgQoBz6b4WvobrSwDAAY2H&#10;UnGcnrj4furMOBd3/EJo3dLK5REUtqaCfBA1ZC/V6SeU+9WUdyfaXh1gt5ecQjkkube48CK1UiOc&#10;hco7BDPCxGZT5o20+E+9VFq0tdi8cER7j8R50DW73/bmnZ72X+KTWxul+jRxBJWxJK2thGTq2jjk&#10;GW0lV1MvTmrP+wVjwDhdurcSKNdHzq1r46hldwdLC1Y4w6+Zvs/ZqPe8bvuveJyM+fBg0BREyxOR&#10;pUhst4MZBYszebylf2Y0e95tlbUM82NiSNyK9Dsi0bMJxLEowK+fuxvkZoR0LjcHkdFYntV3gdkw&#10;G8G2kEoJaJorG2jAl5tG5SNxz4bPLp5easd4VxCz4nbtaxxpb3wB8NViEayvqaQKXjEwxoQLzMvm&#10;Yaublgm5t8ZZ223dh6/E7ctY/wAa7dLGY51wht28VZCy7FWVvKRoHl08zN/u1E8fwn/EGtmhcY5o&#10;9WOB3P6Xc2E7hZTey8FMzNFM4Ob4sznZmi3C1hpzUh8RsWilkilAWSItGw2ZOV9JIxq98V2+B8Im&#10;ucCBNYAYghkTbVg51Ou2a6/dx7QHBeO3trZTo8U8cRMtxcTRwwuYoZAwTwrhc6pG1r9WmpQ3l8tW&#10;UXvN4XAjQWt1BG5RhGWuIWEZI2Yh5pC/OwbSa5/ivbLE8PjZB7GTPbxEglgF7Zhl111NtLDmsN/a&#10;h5YGxR5nDS4vk04/wqNO7rub8VnkvF06GKKitGykBTuy6JN8sPe9K8Lvr7yocLwrh+Y4l0ySFUML&#10;O7q4MbFDGjRsjx6g0fNjzctenxPu7v7sTSy8ZsIbZ5WfxJRCoIdwy4OhUPVd/E97+th5Tg3D1x4v&#10;8oSrmRWtygTV1U8l43l0gNyt196oxS1Ht1X7ZWvdPIPchia8Ma7gXOeA30uTzWDDN7VOJahxeRsx&#10;oNgepOiynsm9vwPhq310qm4lUPCqoJCAZSp30rpLRzI3577S+7pqPOxne9xGK9W+16gGV2gLzGMW&#10;/irKSqeMqeKoGhfrNOnl6c1Rh3rd8UMk6TStoVNax25aHWqBIoxq3jPMFV+bVy+97zd3hPaUZEmf&#10;OoII0kcxBBB6Guo4DgbqZ7q+sF5pDfXaNvBjfLit7RYdT1XeCpdeQ7t0OVvAclbnvV7McK7R2c3E&#10;+FLourZDNIDElsW0MiqCxhy31dtIFXxvXTqUNVbOH25BZHI1rlChycFSMlTjR1BXzeXVWQ9hu1T8&#10;PmM0QyrgrJECpLjwpEwGZJCDzseXTq6feWbOzNrwbtGn0co1hfoA/iTyFg4jC6yqC5j87u+n6v3T&#10;9nSvRMgk12WsjfU9nj3MrXSU24fuWjkRvYdAq833EYwygqMtkIukHfbdvTqR73rXwlsUYNqRV39F&#10;X4/tVnved3O3fCGVbgCSLWEhnRZVTUUDsDrRUG5/0kn5tuVeasOmiI043yM7fvq0RZTSkq4ayITQ&#10;uDmnl91g/FO6mzuM4iTOPsRAjAxneH5iov7V+z6AzeCdJzsNaKMbbbRfDNWKt1Hl9PMD6E/Af59K&#10;7Crp30/xIr0EjYrGqsKpKkFs0d/KwPxVUeH8W49wreG8uY1XO0d7OqbYOCscsZzhB7unSFqxPcf+&#10;UKeIeFxmMsm2m4t4pJZlJlYsWea9Y4WNuXRGzfVr9ldXo8X4THMpztkEdTkZB9Ad+tQp267kgFDQ&#10;kI2TlwJJNQ07KyscIM+q6ulXmzcHrm2KdixbPRa82nf0OgW0Tua9oKC/t2urGZ7i2Xww4mSZZImZ&#10;AyoFfw16Murw9S7NzVPnAuMpcIJYySpJXcEbg77GtDndr254l2au/pECl03MqqgCudEsSsXlt5dB&#10;+szoVdOy+bVy7K/Zz9rW04wnjW4+i3AZ/FsZZYGuGRGiGpVB8QiXUir9SvN732stjrbbLkNfh8tM&#10;/K9pB5FXLpWP9m+1kdwo6K+BqjZl1K2+xA5gdj7te8DWRdaYiy/VcUpn0+Wc16vF5XaDgUdzDJBK&#10;iPHIrIyOqsrB0KkMrhgQwYghl9a1Oe2b7Jdxwi7lvLaOP6DcvLMQkkS+CWuyFjSMJBoRRLGNK+Jp&#10;UY1ctbeMV5PaHs7FdRNDMuqNguRqYeVgw3RlPVR73pVpwurjXWWmHu79oAWvCrjhsqZWWO6SBghZ&#10;hJNHpXLGZQoyzNlU5eXzVlHHe6i0t+z9vxN2lS4eMTHQYwreNcxqNWI9Z0xycv1nK2rzVMXtM/k7&#10;biMz3vCZIzGIwz23h3TysqQNrCnNySXKIF8vMfd96nvGeO8StbeXhk6SxohEbRyQCMrol1gDXCsh&#10;3weZlby/arWy0oPuc7kc1lteSNOama27CdoreGOUBJoXhWQFrosyhkDDZpkwFVei6utdPst294nd&#10;RNNBaxSJEpeViVUqq+ISQGulJ2R/Lq6V6UXtqFbR7c2b5e0NujieMhC0WhSy+B1XzMNVeP3be0ja&#10;cP4XNYm2nllnikiMoZEQannIONbHlSXT5V6NUalwOGW7nwNvfTy47FMjTe7dV6vZziXG+J6xZw24&#10;VHZHYuYirppLL+fyRh15lVl1HzV87Xu74lc8Rbh19cmJo4xKfCuJSrAm3BCkiVc6Jl8yqurVzV43&#10;dT7S8XDormP6HJKZrqadWEyxhVcRARkaJPLozr+arp96vK7be0Fc3l/9MhhMEugoFDrMRqFuAd7Z&#10;Qd4VP5v10/pX6fB2QPIigaBwO5+aqbpewCkTvN7rf5DmseIQJ4sUMT/STIY3d5HUQqwVRBrGuTOp&#10;21eZvus72va4ingMHDVmQy5V5JE8KQI6SoyK8dwu2SrqrKy6tRqHrbshxbi8zFlkYsSSxt2VebVJ&#10;sYod9x/FatN3H+wFO5S4umVRqOUaO6jK6ZI8esfopb9dbtlG3wmTVwVDj+tVw7qe4e94tNq0jRIX&#10;csZkUsWErFmzrJLMhLFl8xrG+/nuzPCuIS2bbfnHOGBAXx549QKou/J9mt0ndl3TwcOhjiQZKKoy&#10;Gkxtr9GdvtGtYn5SzhBj7QK2QQ9ishUZzhr7iBOfh081bEgqgOzGyxnvw7T2LT2MVnnNtKS3hxeF&#10;GA7275AIQkqAx8vmH3qnTu74jtasP9ApzvneHO/zqLe9Tsnw+y4EgiZBPiQp9YSzlbtCNKNM3lDc&#10;2lW5eavd7nONa7OBwd0jRD0JyIUz06eauI9pI8obK0EBkhGvG/iv5KzPcsB5FW77tR/NgOhNwQSN&#10;iV0rkZ+zn3arD7RfFY4W4mzZGZ0HTPkmRT0qzPdHxJDau5IXEkhGSBkhY+lVg9o2NHi4ixwf5y5B&#10;JwCDdr0IrAq3h80V9nSN29Flyi7Gea8LuV7d8Nhs18SVI2+jDViCYk/VQ5GVhYHcHzfCqsdnLkGW&#10;Fs/0qYO+DhxnPr6Vb3uv7oOHywxNLb6itojnEswwwSI74kXHU1TyG5CSKyrurAqgOemCcnmPz8rV&#10;0rs26AxyuhLtXG+a2/S3BXaR7GSseNg4X6C+4Vk+1d0p4VzYAPg6cA+b6s436cmqsg4XevBYKXAD&#10;BJsHqchpD1z+FYF2R7O3V9FE0+I7VSGVCG1M3g4VgRHFtof/AEjdPL71ZV3ocSEdrpz5iyr0GNUb&#10;5Jz8yK3zjbVfQmEsfV1TqoNcGFgYL2BdY3vYbDzCrx244j4k8jkAlnYZI3yJGY9T96sy7PccWGyM&#10;jHdfEA2JOcFgNt8ftVgF9pM+fRV3PQEkv8/wr78VZfoMa/8APlyNt1CupHX5Vh4efxCeilldWuoa&#10;aaoA1aDYdR/clc9k+FHiF6VXcyO7kMQAQyO6jm1eULW7fuT7ArY2cKaVUiKMEKFAx4UQ9EX7Fauf&#10;YT7EJc37udguMeboYL0Dofuitw1rFpVR8FUfuFSCIXN18j1UpleXu3JJPmV9qUpWWsJKUpREpSlE&#10;XFRn7SHZX6bwHi9sMFn4fdaQSAutYi6ncMAVdVZW08rBW5fNUm15/GbESwyxkgCSKSMn0AZSCfd+&#10;NUO2VQ3WhTsdM3DuJPHKdo3nhkAy4OjUN8aQw1qD+oGp14eMSqQT5lJ/AEZH8fLUQe0dwZbbjXFk&#10;Rg+OI3ygruBi8mGDktvhf41KvC2wI/jzbevnHpWG0r6M/wDpxV3p54HbNId/3f8AC6nfvxA+FAuT&#10;uh23xgNHUQdinK3dsRtiaLPpt4qGpV78kBitc7N4Z29esOds1E/ZOEm5hx/pI/8A6i1G59Z/guhP&#10;PhNuqnfsXILq/mu9m8IxlFIwFJiZDpDasaioblZah/vohb6VMNhqd3x6bzS7/jUj8Ril4RODCyyL&#10;K0Y0IechdIwAyPk5kPlao270+NGaZpCpRigyreYEzMx2x8/s+jVuoTwXAcSmAo30s4tO15c7iDmJ&#10;sb6gaW4rDO0+ElMm+XGFHplVUfq3xU9dnu1iQ8FVpv8AmtKgFiw0Wmc745dQPmWox73eDeBa8OlG&#10;D430zpn3JIh+H9WvQ7uu7C4vbUTrcQqI3Kqj5ByY4iRlU90MPtdKnGEyytu2Jma7Tx4cfkuYTtYb&#10;GR9rH+aqbe6LhrQ8OjQ4GGm9ck5dtiRsRWK97T6YmwAAS3MNj+cTrXudie2btM1ndr4c8Y8QEsFV&#10;gSmkKCkRJYuR5fRvNXHbew8QSqMZLAYydsOp9PtYrqWHGOSH8I7C1uIIUYqHmGpa9+ozB1+l7qtZ&#10;t2SSJnwVyjZJJPmyD+OAanHiNj48TRoAJjjwXGFKyBgwIbrGcqOZahK+UtyHAKHAJOAxXI2/SNTT&#10;2H4sJII3BAwWO5GdpG9P1VnwsZLG6N+xB/n91KO2EJiqoqmPVrgLell9uF9qPCj+hcVACbYlwZtR&#10;XSF17yudRRm/NebHl1VDXG7RrG4DxybI6SQyKXB1oFb0EbjmPuqvTzeWpz74uHvdcPTw1DaJIdS5&#10;bUwCsMgKjerKf1NUbdne7W2vI0eK7SPS31sMoCsFLsBgieQ9EJ5lXzLXO8TppXyezgat2J005XKx&#10;ad8WTvb6ngP7K3Xs0flJLS1tUtOLLcExCJI5YITJskAVi7S3jOSzoNOmP3mzp920HZ328uy9yCY+&#10;IupGcq9lfAjGPs2zD3h71apO13dtaWzIIbtHfB+riCuwOQDsbhm5Rn3fRq8bsV3Vz3qtJGUxkrmT&#10;xEOQF2xGjj1HvVF5cMla/uw3XoQVmNcxzc/D4LbjxX29eysJKtxJsrsyrY8Qznb1a1VfX7VUZ9qz&#10;8oFLxYNacIaaGybMc0jCa2mkRhcxsPq7rS4kikjOl4uZhzLy6ar12w7mpbSESTTQndsAFxj6xQRk&#10;hc+Yfur3e5/uytpWEsrjxomB8F9SOQpibyibONRKc0fm/q1VFhsne90/QqkSNbGZAsQ7I9nbu0ul&#10;0xI88Z1KkjIyahGzL0dfQhvMvMFqYuxfY68ubqO64gV0KJNMAkMiAsjaSEbxUGkOy/nOVR/W+c0q&#10;PxzMe+gqTjDbG0GOh+RqVTdgqdRKDYZIAx09Mrn7NTXDMMjawkPJDX7aW/usCoqyCGuGpH/V+y8b&#10;tJxPwY5JGYhVBx1yDoLHp+iar32n7Wm5ld9RKR8u+rO7t6Et8qyvvR7afSgsIISNJASSUOQ0eDgY&#10;26tvqqN7PgDya0jIKhgMjUcnPXZWxsB71SkNLjZS7CBDhFP7ZVaOdewO9uGy+HYeTxYnQDzF8HoQ&#10;SqLkE9MZr0ZoWisrkBnB1quzbHTcEZ2rqcP4abR5YVYZCFseoDKu5B1H0rLez3ZoXcTKzebTkYzg&#10;hiTnSVxqK1aMDhG6Jh1IP7/NWcdqGy4dT1DjoXA/XgpL7NW6iCPAVswIoyBgEouMfCq+WLj6XbBj&#10;gfSYOg++uayrgXefPbHwhC8sUb6A6BSMKQo38NvRc+b1rFbJA11bDBz9Jgxt99R/eKhOO1cNQyIR&#10;giwIPnpsoph1K+B7y/8ANqPLVbsvZTiA4PbaenhW/wD1WD5VMlQv7JtoU4Rbg/6O3xsR/wCywVNF&#10;QILYv3Ssf7exlrG9A6m0uAPTcwvisgrocZ4YJoniJwHVk/rKV/vqpUL+fru14kI7y1kfZY54mZgD&#10;nTr3I9crU097Hb9OIxfyfYrI0zOrszBYlITxCwLF1J3CtpZfNpqEOG9mmguvobZH1kCbhkIEmCWw&#10;d8KGy33RUvf+oSeBRcWl0nilQ4URFshyAwGTLk4bV+b8o92pXQGcxuZE3wEjNY+K3S6SCHMHSO8Q&#10;93TS/VeF/wCjP0d1izzIkjMMggboygbLswbevv2H4cr3bvISiRgAt9ksJhsArHrjy11eKdvDcapG&#10;jKPBy3G4OPEXUjEaFChY4mySq9V83mrwBcMQQpzHcnOpQCuUw+M+vmXyt6itXFKI8cdUxNOUMAbf&#10;nlA+uigpopH4g5k2x3PTc6+SlSa6uuMSD6NI0VihCswkeF2I3kygMgPLIV5o+bSv7UYd6fZyC1m8&#10;GGWRpASJS5yAdMTDSRHHnzN/q1ZHh3DYOG2hTYJEJHyWKgudT4zI7YOPd1emdNVI7aTvdX1xImT4&#10;ssmgAA8qjAwV83ItSPF4wyEF5u92p5AdBwUyopCXlrBZo0t97qfvYy7nWv7yOWRVKLIhGShwRNaM&#10;CA6PvhzW47g3C0hjEaAADPQAdWJ9AvqTVYfYp7mmsbKJ36lEYHTIu5itD7x+6atdUDvmddZ0jtbJ&#10;SlKuKylKUoiUpSiJSlKIlKUoiUpSiJSlKIlKUoiUpSiJSlKIvlLCCCCMg5BHUEHqKh3vO7rUkSUP&#10;BFdwSMGaGZImWPnjYBBJqQBpMN+b9xfXmqZitfh4Qev+FUDTVelavb72A0WRpeEcZuo0Zi/gSQAx&#10;rqYt4Q0T2aYUaE8unAb9nzuJ+zL2ngICWcF0voQ9rb56eknEX+0f6v3uXY/2h7n7K5z4kbcxJJEr&#10;jJOcnr941jrdwEC/mpJI9thrVh8/PDJ8/wB9bGDFKqn0Y42WBPhtNU6ysBKoNwT2b+1ErlXsbe3X&#10;fdpLWcAjpypxGPzeWvb/APsMyyZPE+N3NtHtmK1tygI94Z+mXIw0Y1eTzN73lq68ncEGGlriXT8A&#10;0I3/AB+jZr6cL9mjhqHUySM2OvjOPX5aR6D91ezYtWSiznKiDCqSDVkY+6qt3ed0/B+EsYuHWkfF&#10;rjOWuOIxWxdWVHRguq1icB0DufrG5j5m96fuEdzV5faZb24lt1O30aBgIAqtjOkzSjL5bV+Pl+1M&#10;XAe721thiKMjpuXdvTHq3wrJRWsJe83eVsxlbowWWH9ke660s1URxqxAGXdItTHfclUXdtRrMBQC&#10;gFegALwm61w/lNrgGSz+co9PhJwysI7pJjpgH/uqf7Ef+FZf+Ur4S4a1m/o4ZQZNiCA8vDAMHGOu&#10;fMy1gvdfdgLbMCMG3T1ycGIGuidmDo/yXNO1vusPmpa4Twd57iCFDpMs0aaxuYwzqviAZXdNQbzV&#10;KPeh3cO1uk0MvjTWaJZSZQKsgiaNVZtUiknMkjcrMur9rVGHDOKiGa3lYHTHNG0oGMmMOGYDmX0X&#10;zal/SqYeHzWgE08bmO1n8OeUSPGAssjMTliW0jeNVHieb9LmY7VTU0rZY+G21r8VZ7O0cFXG+F+t&#10;7X8tFCvfN3523Zi1VhGtxdSZMcEmtI+ZZ9Dlo4XGPEgCMniK2ktzKKof2w7yuJ9o72WSaaRIpXZ1&#10;sxNM9pArIGCJHLNoAxGp5dPOM6V5Vr0e+jt7L2n4y94QFhWKCGPCaAIECl0JUzgyGWSR9WvVpI5l&#10;06azHsX2SCRrDErCMAA6tW55mJDYzu2o/rWuX1E5e4ud7x1+K+oey/ZhsoaXDLG0Aabnp5dV5nZv&#10;sbDbgCFdRwBqYIC3l5iQi7nSDWfcN7KnHOfw8pxudxu3yr2eF8Jjj6A/tHGen+FdiSXTuxx8BsCT&#10;8gf1VgBv6l3aCGOnb3cTQ1vRfGy4ekZAChjvuQoPT8PlXdljycg4xk4wcY2+dcWFvPLtFbzy/KKF&#10;3I9fd1fL99fji/Dri3XEtrcJq5VEkEic5BIUZ05LfZ96rgCqNREN3C/ov2Cfhqx6np/GuyuFXVkD&#10;GcjScYAz0/VU3d0nssteWiXV9P8ARo5VjkjXxBC3hvGrjImtWXOWUbMy+Za6veV3W8J4U9q6XRuV&#10;FxAZYxcwSSNFqkZwojSLdggVeZeY+ZdWqqw3mo8/tRRl5iizOcP0i4vyvdRVwDgFzdTRw28IfW2h&#10;W1xrjV1Olnj+De8vSpQ7M9mLPgtwG40usFGdVdUkjQudCqUWO7zpKycysv7Pve3xL2wJYh4PC7VI&#10;IwDvcRSMwJGrIJupF6l+q+q1EfazthNfO1xduHkJPKioijLFsAAKeUu3Vvs5r3QLBLcTxQls7RDF&#10;xAJMh+Vhp1U8cV9sWBU02FhCyMCBl3SM5B28P6ND75bzN9r7VQD2hvvpU73DxxwNLJJIY4wMZdi5&#10;3+6WK83wrqWgUjI1YwRg42yev8D71fuWIgrgAYzu2obEADHp8f31QXE7reYdgFFhzg+FpzfqJJPr&#10;dfCO4GMgnfI052/HpXx4hxURKDpH44/D4D515XFe0qxjTGRnpzYIGQTkb5+FYbxrtKMF5XVQPeJR&#10;E3IGxPX0H6VWXO1spFLI1oLn7BdviPG2csSxUYPQsRjfO1QJ3g95InLW8PKmCGI1g4ZVbphB6NUj&#10;92/ZfinaS7FvZxslsuDPdNDKIUjEsaOvixx3MayLHMsvMvKo1HbzZ97XHsl8H4BYQ3FndXH0ibxA&#10;YLu5tzIQk9qm0awRPgRys50t5dLVlRQ28T1xftF2qFT/AJWkcQD7x016dB9VXnuI4eP5QEhZk0Qy&#10;YZTgnOFycb8wY/6tWY4hwrmRVJ1yOI1IwpLNgAEn548zL0qIO5DgeiMP9tm6EnlaJG2/WBVg+ycC&#10;NeW6sdCCeE6iQMfWLuSdgNzWFIGyP1Cn/Z6mZR4US5ovYv8Aj/YLvd79tPBZ8KtPGnVriKRnUSkD&#10;kisyPKdB3Vurf+LArLhIVfL0yBnSS3rpJx0Ykipg7970PcW7aZFjgt/BhdgAHKuwd1bpIjIUYN8/&#10;Kupait5wGyAd8DPyP4bZzWI2mjgJETQ3ibDjzW8wAMdSCQAXcSfIX2UGd+PYF2P0iPf1ZOQBCRCg&#10;C7r658vwrq92/b8PGsMp0tgBDzk40oq+jfE+8tTtf22pWBBKnHTIJ39f1j3aqt247IG1nJUEKWLK&#10;eYgNrYhSSPgo+01bKPxjKVDscp5cJqhiNL7r/wCo1Wr7O8WJBRzzAHB3OThj/cPer37KaaNxNbyv&#10;BOECqUZl1A+beN0bmBPvelQJ3Zd5JnYK2PFTPooByHOAA+Tyr9mpu4derOqhTzgAHOkYYAathq23&#10;PmqgeE5SpTTVcWJU4kYbsdoQfmFYPs33tR9ovB4VxLMLDWYriNnlkM8sgiTaRJANKS5z4i+ReZaj&#10;fvW7sJuDXQtZWdon8R4JyyB2jV2UAqryEbKrc3h/nG5eWsOeEasZIEeGRtshtiNyMHfO2n0qZezX&#10;efFd2D2PFSX8ExraSx+HFoiHhgq7a4w5+pXm8NvN5ublyMwIsd1FX0U+DTe0UYzQH3oxuOZb+1wF&#10;E00uNI0hW2wBsAMnf4da5Od9/wDuqQ+8judktYYr2zLXFm452UmZ0dTMHZjFCsaRqkQ1FpOViurz&#10;cseQbgN8f3A+oPz/AMKtFpG6ltBiFPXMzwHQbg7g8iOC60pIKgKNJwSdsg+v8K+f0bI0nmGQN8bZ&#10;z8fxNdq5kOlfU5A0jc4wd8f6tdU9B1G464B9fQ14thxusQ7Tdi0bVhQ6nzKwQBTrzpGdsdPd9KjP&#10;h1rc8LuRxHh0rxyRaS0AcpG6oyylWMTwZRzGgZeblP8AVntZiASpGc9OpJ9SR/2axntJwg4MiA5x&#10;zgZOAAc7YyNgK8u5vurSYlhMGIxFszRfnxVn/ZX9qqPjSpFhbbisKItxBH47xyyFZ8uWKRpzRQtN&#10;/wAZk5pGGrPK1x+ynapLhRvhxgFeY7gJncrjGT5a0W9sexrxSfTLMlLhC7b84UyYRuUo45lZsq3l&#10;Y7eWr/8Asl+1QvG49Nw8MPFIVyc+HCswRbUHEZnkcyvcSNtHHGu2FVdOms+N9xdfOON4LLQTFjhp&#10;wPMK/FBWPdku1iXKZ6OvmXYdS+MDLN5VrIVNZoN1EyLLmlKV6vF8ZYQQQQCCCMEZBB6gj1FQ32/9&#10;k3g/EJHllt41lkYszLb2pJJ0ZOWgZvd+161NNc1bLbr0EjZUY4/+TBsHLGO6uVBJIAjtAMnONtK/&#10;EVgq/kusSD+d3JTIzy2vTG+3i/7tbIMUqgsV0SkKhnC/yY9qoBa5ufw0WmDt16VIXZj8n1wyBwzM&#10;z4x54LQ9Gz/o6tlSvQxU94VGfZP2f+HWgAjhTbA/MwL0XTnljHoaka2tVQaVUKN9lAUfuFfWgFXA&#10;LKgm6Vqk/KkqBxy2YdRwyI46Bv55xHlb4hvWtrQ/dWqf8qVbleO2rHoeGwfrBveInFW3K7F72qxO&#10;87mQeCvf8QvbgssU5gtyPEiVxK0Zxl5dOohH5dPN+jqX4+zlxQeDLD1CyOytvnSEgQDpsN84r1uy&#10;3d3LfcMHEeJzx/RbZJpYo4mWIAiWRWDloVOPFjQrpnX3ubm01g3dDxVBxWWKE5gdJyp2YACQFecH&#10;4KPebr96uVdoo3SwzROJcQM2g8ItsAefNX3gmMtKt12O7H3dwPEjuJLe2wWEcZIUlGCtlRNGObB1&#10;fV+nvVBXtR3UkFrOBzDxGRicgsUuIV1Hm6sct73Wrd9zMOOFAN0VLrfp/SMdvL8ap97T15hNC5Aa&#10;4vPhjAuUIyfjURpxeopWng76NKvHQRg/zRfru79oC3hHhSRYzB4WQ7g9EXIxA3wNVYkQMSEyp20H&#10;qSfX0XHTT7vWthPd3FBJBKymOXQj7JISQVSM7hX+f8a19/TSDqPVSNiMHO2Nv3V0nsz3fcOLI8l9&#10;bEk735q1T5SdBbX76n4Kxfct2oeW2EUgAMOIxuSCEijXUR0zuferud89mTa6sAlWJ6Db6pz8flXg&#10;dxHDn8N52UgOWC5BAwywuD0/HfVWR96k5NpJsPXAGcjEUvXepDILRuX0n2fkk9lje/QnQX3tfRVl&#10;Nxu2VGon5YAz6f8AnXudpbLwraIMoOSeuDuWm+HyFefIN1P4/wBg/wAazbvFs/Es0kUE4mxnfAAS&#10;U5OOnXrWLhwFnP47LZdponf4ZOQbmw+HFWA/Jw8OzcTN08nwAHLxAYrabWqX8nLx9Uu5otS5GgYy&#10;P9FfH1Oa2s6qkMOy+VJt1zSlKyFjpSlKIlKUoiV5Hau40Wtyw2KW8zD5ERufT8K9c1HHtC8b+i8C&#10;4zMpw0XDL5kJwRr+jSadjynnxtVJ2Xo3WlbvlmefjHE/UtxO+PU/8onbO5qYbSEgr7ukjp65OfT8&#10;KhDsgGuuIs7bySvPM2NgC4ZjsOm7dKnOzuMsrPsAy/LYHfNYY2K+lv8A6cwd3RTTWHicB6ALze+e&#10;yH0eGTJ1LGMfA6nhB3/XUa92lg0k8LgbeIgzleokT479K9nvT7WGaXw0ICR6oui9UfrkFtulZj3G&#10;QKqhT0DMeu4bXGcn5YNaBhbLOTyU6lzNFz1+PBdng4+m3/iueS3KMIzzKSYsjOrbzoD5f+1UWd8U&#10;BW6lJUKCzaQuAApllx01VJXa69HC71Zo1JinIyjZaUBI413BKgbuW83lqJe3/H1uJ2mGeYkaSAMA&#10;u7jIBbB3HvVtIj7wXz7i0zGRSU05/H7wud/tPu68gOCzLv24Ey8H4LJ6iW/T3femz8c+5XtezHel&#10;7aeEDOiZWz8NUQHQ/a0farM+/wD7HySdl+GTaH1Q30qNgNgCT6c2ojDciiLmZtOmq8d3Hbu6svHg&#10;tlDPcFCfqzJgx+ISOu22fdappgdW2mka997WO2uvAfFczqojKwtCl7tOwbjUSx9YVt2mkGxZRKrF&#10;SMKSNDp7zdF5fdXKuJoPFfrhjnc9Ns9MVGvAl4zYJrWGM6su4eGcy6RgEBQiJ0Qaazqw7TfSYEnK&#10;ssuCJ4woDK6v4eAmWK7oThm8tdGweoaZXh1w52tiANOijeKQu7oZSCG6acCoH7y+GfRJPkxyG2B3&#10;MmOn6Oa9/uv434Ma28m5JIDnVkEvI2dtX2h61IXaLsdDdxGOcMSAWXSxUjCkKDj15j7tQrcWb2zi&#10;OZHxkYdUOhcAHdmCjqQPLW/7p0MpeDdvJSaiqqbGaUUNS4tkaPAf9XL10VkuzNyrAo3MrZI+eNJH&#10;UMPSvCsu463SR3iurmIHRlEKqDgdOVF+B/e1YH2O7e+DIi9AAQpYKFyEPqHX0BqfbW9jYZTODgnB&#10;BAAyOuWxWHU08UxzObdRySmqsPcYJDY/XqsW4X3bWqEuEM0qseaYRMcEY2JjUjVltXN/4sH7u+3s&#10;FhrhnwjiXWEAfGGjhI8iSLzYPvVMEtwoYaGGrfG4IHXOf1V0r/s/AzmWSPDbYbU6jlAx76j0rWS0&#10;TmlrqchpF+HNVxVAs5k4JvyKju7STjU+nSIrKNpNLLglwwOSVYr5ZYx/R+v7Vej2l7pGaZri0uZL&#10;dwpUpGukMdTOclZIvMdK/qX9nK5eMRIpjDxhDnbWMjByNyfjWPXPeHarqzJHqGSfrI/MM5x9Z0qk&#10;YdG8HviXONjfaxHKyyWOqHEGFmg4WPz6p2K7vltCZJZGluH6u4GRgSKDqy5P1bD3/T9muv3s9ukt&#10;bfSpy5eMe+pBy2dwn3ftVh/aXvXaQMYuVSMamVcAHAJyHYdc1GF/fvcuVUGR92BC5QYJznw9+hP7&#10;xWwihEUfdxDyUhpsGlDxW1zgxg113NtfdX34Qsl8Rp5FBGog74J0+pX4H7VSb2e7PLAhHXpkkKDn&#10;GPSup2Q7HC2jxqxITz8xIwHYjAIUjZhWXQWOwA6MBq36Eb/qrews7qMZtyoTjWLyV9QSXXY0+HS1&#10;gFAnFIHzJMGLSuAmCSNtAA3znqPjUr93Fm8FqHZRqMcLEnGctkncFj1asE7SW6wh1Gzpg5J2x4er&#10;bPzI/calvsk8b2duNYbMMZbSykBioJG3TS+Rp+RFa5rbOdbexUs7QuHsdIGizMrSfNY93f8AZ2H6&#10;MJGUOWAlOQh3McZI3H+c1F3ZJc3tp/8AeIP1fWpUh9hu162pltrg+Hh3VGOlEKDw0XmkKknlb3fK&#10;Kjvs/KEvbT0/nMH/ANSOud43JG+KIR2uLggc9FrMPbIJJC/Y2I8lu99m2LHCrfG31cHp/wC7Q1Kd&#10;RV7Nh/4Jtdwcw252PQG1hqVagwWwduuK5pXGKqVK0N99nC3se0FzG2S8b2hGSCBm1gbopbGzDytU&#10;2nvCis7G3uJOcmGDkGtANaD10P65rr/lJex5h7RTTBSFugNJOrB8Hh1gpwSPifdZvnpqLu7vuilv&#10;IRJJKiwhAgUNpbUFRgN4WHRumrVtUowionYHMp23Lh8OqoqGROAfMbAL0+6fsULo30kyhI5lhUqA&#10;jjlSaPOOb0DeZfVq8Xvetbe0+j29sTmISPkARjLlI8EBFHKIj5W9a9WDtBe8Mmm4bA6MsqiKMsmv&#10;BkUE5YIvvze6jdPLy82d8C7srSCD6TfqDJJiSV/FdFBdVyFGYkA8R283xratZ3kHcRsAe25e48Nb&#10;2H1Vk5GTid2rT7oHHSyjrt33xi7shGihWZjrOZM4KSqeoXOzL7zV1PZv7sG4heockohfPkIy0Vx6&#10;SH4p9mo84nbxSXRS2BCSNGqrnUwLBFJO8m2c/a6rW1j2GO4yK34fbXDK2p4I2OXcbt9JzgYVfeqJ&#10;11S+Q2ebnb0C2EcbI23YLX1srUdkuBLb28USbBY0HQDoiL6cvuivYifI/ur9VzWsCsk3SlKVUvEp&#10;SlESlKURKUpREpSlESlKURKUpREpSlESlKURKUpREpSlESlKURKUpREpSlESlK4ArwoqaflHezCP&#10;wO/l0DXHHHIjbZULPZsxBztslVD7ouIfzW1IO/gRZ6/6CP41sr9p7sWL7gvEISGJayuo1AA6yJpz&#10;5G3U4Iwv9atWvd/eCMT2x5XsriW0I2BxAFj1MOU5yNLNpX9FamXZmW0rmcxooR2pgzQAgbFWctLY&#10;Oyj7R3HxXIGP41hPtpd4kvC+EW9vau0L3in82dJ/m81i3Uo3ozL5l/arJewXE/EaFgAR4seM7kDx&#10;DnO/yqM/yk/Bi9rwi6QYEK3iMcYRctw4A7DbVrI5mXVy172ocQ+NqdioWkyO46BV/wC5ngKiFNhq&#10;d2Ocb41hMZz93NTnZ8K8NRpwMAbgAHP7/wAaizunkRVhGDpw2OmcmY9fT4/s4qW3j6r0zuPT51zL&#10;ckr7twyNsNHE1o0sNuJIX6TAI5tW2SMY3HUb1KPs891cV9i6u18WNSNEbFtLNmZACFkUYaRU80en&#10;7XLqaotByTjbY9PU/qqT+4fvKSxdbK4wtnJlZGbGQpEzbtJJHHjxHGrUvl+9VxqxO0XtIo3GmJuN&#10;7bqeOIcHtLRkVIIbdMY1xRKhDYbkJjTWdkGp9XNipKsO760niUXltBIdY0CSJJGD5cDD4YgsPK+r&#10;6vyq1Q7N3pdnuHrJJahJriVy2oCxkddbAsqtHJG4TkPL82+1VeO8bvQvOMTK8zGOOI5RFMqDLLGG&#10;Ol5JRldBwy/ab7VV5gOC5ZRYFWYm4G7o7budmvf/AG3+6kv2ne0F7ZcStrNL2eGzFsfCtIXeFFVJ&#10;JgvNC6k6URAur3Y/vNUN3bMzfWtJJpXUviSSSYI6Eai2NO+36X2q/AJBAJd9IwPEJcKMEYHw/wD1&#10;a/Uxzj4/L13PWrRdc3XY8Kw1tFA2JwaXD8wba/U7m/qubiEDTtgkkfD5Dp+NfRkAU8ucbfr2r5XF&#10;wAcs2jPxYLj8M9K8HjnbLSCiHOCOcbrsSOZg/VsD94qgmy3rncFkRugkeo8g3zjPTfPT8KxDjva1&#10;2ISAnbIJzjcHbzD4CsX47xzC65ZNMYyclsK2BuoLHBOAeX5Gop7Yd52rktiEQE6nY6ckMMaWSTGN&#10;ve+0PtVSAXaLR4jisFCwuk1PADf4LPe1XbCO3BDnMmPUNtlTpbyMOXFY73Y9g+IdpeICzt2YQ5bX&#10;h49OPBlkXkaS2xvCfK3m5j96R/ZU9ji543p4hfLLFYLKV+sEkc8zRSQ6k+utZYXiaMyDTr5mXB0q&#10;rVsCvOK2XBbO3s7GGLMMSxRxQRw+K2jw9TTLC0WXYOz6lVeYuftVlRsbH1K4fjnaeorfwwcreQP1&#10;tv5L0u73sBwvgcMdpZQw2+dEchjhYPcSlEjZnkPiP9b4a6lMjLqCsdR5q1me2l2qnvO0F3BJNJLF&#10;bm28OFnbw4hLZWbvoQ6UGsrltPvDV1rZR2W7q3gSO+uiWuZp0bDknSHCy+F9ZEsgCyBuTxG/rc1a&#10;ou96/M3aC4wTzyWajByMG2gVvVvn+1WRdRrDGCWYA8wPmpL7seHhEgGMDw1OPTPhgVIVsxxrHKVw&#10;wI2OxJ/urFexkQVol9FiA+O4UCpG5dIXAC83w6E7592tYBrdfVsLA2mEQH5bfJSp309mxLwHht8i&#10;jNvbIspAClmkWwXLZK5OXLatLdagJI9WMbY3A6AAH4co61Z72Ue0sLWfFLG7eMxi6ikiSVkKhG2A&#10;CytjC+Cvlj0/7tc7jhEKSMIJC0IIZDrQkjSurPhjR+c1eX3fvVXKzYhQ/sxVvhlnw+Qe4czT/pcv&#10;lYJqBUgfw+J/wqK+9XsorxTco5FklBAAOVWXAyDn/PlqYiTjHT8NjWOdqrEOurGcHm2yNADE52+f&#10;vctWx4dQpXWxNqI3RPGhBVbO7Lu14lcRXd/ZRfVcOVJpwslumqNhNkEySRnyRv5Ukb7vl1Sv2C7a&#10;6l1rkOmVlTfaQBQwJ0KGwzDccrV+/Yy7WnhvaeCxZmWC+kWCRCSI3LWlyqKyl40YNJMBpZG68q5b&#10;mz/27O41+EXi8csIyLWZglyqIQgubiS9kZiIIYo/Db6oKZZWfJReblrPewPGYLgeFY1Lg9W6ndqy&#10;+o4DXWy9OOZGAZdwc53YYwcev667CFBhSNj8yNvTpv6VF3d12yV0Uq2rV5hkEriQgEgPsMZ81Sbb&#10;sGXIO3vZxsSOi/KsRpN7Hdd7ininjEjTdrh6KSu7fvvmsStpdr9L4dI2mSGVlKRJI6iSQAwzSNpQ&#10;Sci6WbxG0/eyfvQ9n1mhPFeFPmyugk8dqqCNYlcxDSrTTK4DSO76RDHpxjTp01C8owBkAjr0y2N8&#10;9f11+pu217bwtHBNN4GcmAyTeGAX1KAiuqDdi36XNV0PvoVEazB5YZfa8Ndkd+Zu7XDy0APXVetx&#10;zu+4har4lxbaFMetW8aAllIJD/VuxXUFJ0e7WOw3Cthl6DJYbk4z9o7+h8vxq+8faYXfC4r2xPiF&#10;IVme3Xm1FbfxTEI4S2XbUiaGk9VXV5WqHePS8J7SW80nD41gvrVGlkiVLWKTSUkWMskPjzaMxoeb&#10;T5xjzLprLBbwrR4b2wmc9zKuLRps5w/Kb2F224+arWkGTqHL1wPiDnBP7/epK4zjAGcAjqCD8R05&#10;q+l7alWliIxJC5ifUCG1KxUlfXGVPmVfWuoFOcZJwR1Ppt/jWPsuqNIkYHt2KxHtNwpUduUBGO/w&#10;yMHp+kfdqBYONXHCOIJc2ksluySCYGJiviKs2sRsMsuH0Lq1Ky8q5VqtbeW2tNPoPT082fw9Kg7t&#10;9wFZYZQw5og7JgDJKI+nOQ3qfd0/KkTsjtdioX2jwltdTE/mZcjr0W0/u27bR3H0O/tTptriR0kQ&#10;alUkSNbpkMkZ/OBm5Y1/q81WFhkBAI9RWn78nl23lV7vhxldhLGPo6M7HS6w8RlJRdex8Qq3ImrU&#10;FPm5q2hd0PaMy2wibPiw4jbVnrGkQbq2rqT101tGGxsvmyrhLCDz1UhUrjNc1kLXJSlKIlKUoiUp&#10;SiJSlKIvyo/urWd+VTsYzxCzOAH+iWwLYJITxuIk/wAd62Y4rVZ+VPv3bjdohC6V4dbnoTsLviI3&#10;3x0q07kr0W6wrut4LxDiHDY1muJLbhUazGaNSrpMhlmYoywyRTY8VNPlbzt6atWL9h+HRwcWmWDA&#10;hSGZIyFxkCYBW358sgHm5vjWY90/d1f8Wt7dblpIuHwOSIwZ4/FVp3Z10yRywSaZYxy8vm33bl8f&#10;svw2GDjlzDGmI7dLmIAqoyEudAJChRnAHurXO8cdaGUg65T4QLDzP+rqspxsxw6K+PdxycIMmcL4&#10;V0ANxvrlPp+BqkvtLcRQGJWbCtLdnGGP9LG3UDPUipiubDiq+BboCtnFiVj/ADoMfrJC4JA8HGGP&#10;u/ZzUKe0deASWqMrNvcdACc4gJ61BKPxVlMALmzj8GFXtbsHG32WddnO425iguLi24pcQxhZZGRR&#10;MQV0K5Xe66YCjy+nl92qawTBwNPO7MOpxq0sNubboNNXKuPaGs24VcRqWW5kt5kCt4IUO9tgaQJ/&#10;EB8TCr723xqqnYh9V1b9ABIpYnbABzt8Nga6rgonFN/mPetbh9lXSsfLKyI6XNrjkrC90naqOW3S&#10;BYxFLEiqwG+oIkSsxwiplj95m296vd7VWayQuhQYKPj8ShH99YP2Xl8XigaJQBHavGWUbErIdyV1&#10;ZLalqTkUhVzgqGGPUkkknOdsda2lrtIK+hsBmc+nLXEHI7KDztxsqlcYsjHJIv2ZZFH6mx8akXsU&#10;i3NhcQuAxCTsmd8P4YAI8uDzfaro9+vA2hnWdFJikDljpOFfxM+igDOtep1VjPYPjbQFHyNOvURk&#10;5IDLnIyBjatZSu7iVzXbHQeamzg2qjMDhu0gj5Be77NfbJuFccXJKozzI4ycZitrlegEnvvn/tVv&#10;B4dLrjRj7yK2fjkA1od72OzpDi8jPJefWKUJzEQsQYEgYj1uxXzNq3zvWzX2EvaBXiVglpNIouLY&#10;LHh3AZxFBZxkjVPI7apGPurqb7JqQxO1XyRi+Hvo6mSEj3Sfrw6K29K/Cn/vFcZPrjrt+FZl1oV9&#10;KVxXANLov1SuK41/99eXRc4qrH5Q3vRSx7P3NpkrNxKMwxY150Jc2gmGRGww0UpVtbR7Hl1Gp97w&#10;u8e04Xay3l5NHFFEkjgNJFG0hSOSTw4vFeNXlkCNoTVzY/SNaSe/Lvluu0nEjcS552jWKNPE8OMG&#10;GCJ9CPNP4erwtbaW5m3P2VsyO4BZdPC6SQNaL3+vBdfud4cfHeceVFePoBzZT556H7P7VSP2ivfD&#10;iZwfQgDpvob+8V0uxPZ4WsKKuM4DkHGS5RVbUAFbG36WrFeT3kkgRrkLu5xkjoFwMfr/AI1gzSZI&#10;nFfYPZ3DxhuGtgcPERmPmeCwq+kDuWHrzNn7TE5O/wCqpx7jrAGHLAczOAdtuaMen4VCnCOGF3RA&#10;CS2okgE7aCfh8jVm+EcNWG3dQoACSHOADk56bLWnoRu8q9WSBjTzAJso/wDoq38t1PMdUcETOgOc&#10;Am3fOACuOdFPl9Khj+Tklu/BTYFpMDmIGnxD6lfQfaqZOATCDgtzIpw7REEEgdZpU6DSejfaqPu5&#10;7hpuOKwjdiVmY43I+qlJ9G9SP31torWuvmrGfCyGR+r3tL3HzcbC/QBbEu3vdWZuyN3EiKXihvLh&#10;RheVo4OJaWGXUAqW82r1rV12Rvvo94urzRSTRv686xsp9GHU+7qWt8XYrgQFksLgaWWVGGBurPJk&#10;EEaTsfs1qN9vbuhHCeOOY1dIOICe7U6dJ8Rry4LqpEcSaFQxaQviFVLZbmWt9Rv7twPLX4KDnxXC&#10;luZdb8xDHAwpUY053GOnXPu+tRBZMYeL3MAH1cr6lQEBFIhaRsL5RqZifd5q9LuP7WCaxEc0o8aJ&#10;ptTFxnw9WrUSzs+hdenU2ldqwjtR26hi4x4kSPP4RK/UKkoJNsEYtpdfXUV8vRvs102orWuZDMCB&#10;dw232N/RaaCnJMjLG1j8Vnc7Mr40nI2PP8D0rw+0nAFnicaBup0tsSDjqDlT1Ar3uCdu4r7VG0TQ&#10;TgEgOix5xhRkF3c6nfT+r40kiK+6y52wwwBjpt+uphS1TKvWM+f91FqiGWkeNS07ghVrvGaKdoHY&#10;jSXKH1ABZR5C3oD1as6sO8i4iGhJ3I/V8SfVW+NZpx/gySBtaq3TYhTtqyNiPjXgT93kBXZEGTvp&#10;VAfX/m689l3ylTml7WQ921tZStkcNMxtmt5lpXwue9O6VRpJLkDDfV5HTPWPHx/fWN3ffTfswikl&#10;cknAAMaebb3Ix8fjWUL3eRYwCw2GN1Gfjn6uvd4H2fjhYFEOfU6Vx5h6gL8BVJo5Daz7K7N2mw4e&#10;KCkAf1yuHzasAHGr1yDzYP30Pp866F92WuMMxPXJ6Rnrk/aqYHQ6j1GScdfic18JrZuucrvjByc+&#10;g+HSskUQ4rRTdra6Q/hkMHJgAHqFEHC+FTzGNZB4cRbmUaNxnpyFT1H8azqLh9tZR+KUVQMDOliS&#10;GwOo1EasV2O0PaMQtojj8SYEAqihwCdJXABVxqQ5/VXlcGu0u7+3juEdAA+UZQpysUxwFk1epP7m&#10;rVVVdFSju4nDvL26Anr0VqSatxR4lq7loF7AkaDhbkV+I+8aU6JWgHgs4Vm1oDjPN0j1nZW/d+jU&#10;oQcZikijaAaQUXPm8+kE7sFPQj7tdnvQ7e29layIPCZmWSMRReGcF4nbOjXG2emll+032qxbuH4j&#10;FPDOjkxSPP4qCTRGdDxg8oJY45GHLy/erUwVz21TYpZM1xr0KS0jHUxfFFlI68D6LC+9fhQLqV2J&#10;CB1GwOzg53A6aa/Pd9xz6N4uWLRIIgIySQpIbVjze8c/qr1e9a2QXgCE5PhINxkZBOTj5+tYNd2p&#10;0XA3Ghk3GQDz/H109K2k7g3PIwa206KXSREYLC2c3Je0DTUAXKkHsT3bi+IuLtiwdg6qQcEMVdRl&#10;JF+2y8y1Gy2ZS9hB6rNCR8jqjPofnVk+w68kJUDAgjwcbg4TBFVwtH/4RhLZ2ntxg9MFos7H8BUK&#10;x+mZCyMtGrgSTz2+i0WHVD5HODzsdByW6f2Spy3B7bPpFbAf/lIKmioj9l9FHCLXT6w2+QMY/wCK&#10;2/wqXK5+Fs37pSlKrVC1t/larFRJwWRU0uTxHXIDgsMcMUZHrtlarH3B946Amxmfw155UbSWOpVi&#10;QDCx6uit5n/ZraP7Ync4eNcFvLeJF+kpFrt2ZSSHWaCUhWWGaQB1iCsEXUw2+8uovtr3B8R4eStx&#10;bS5Q41rDcaAcsuA0kEezaT++thQVrqSUSNVySJs7Mjl7PbnjJn4vEUHhhLm1PLjcEQagdl9V+9WQ&#10;9+XeAGihs0LDMY8VgWG6vHpyNG+6Hyt6/wBaDYEkQ4WKRn9DJGSc7YORvnOKmruF9mO74s7NJHIq&#10;lz0WUAhomkGdVtKDpPlrPfiL7ScM5uf2V18DbNHBoX29kHuf/lO+SR41MaSLsdJGVmts/wBJGffP&#10;u1uT7A9mo7S0t4I1CCOJFwBpGwz8W+J96o97ge4qDhVsqiNFfVIfIgI1OCOkMbe6KmICo8SXOLlb&#10;e6+gX6pSlVK0lKUoiUpSiJSlKIlKUoiUpSiJSlKIlKUoiUpSiJSlKIlKUoiUpSiJSlKIlKUoiUpS&#10;iJXFc0oi83tBY+JBNGOrxuox8SpxWpn2l+7GXg3Gm4gY2WwuGliuJsYjW5lmvJdLMXkIJKR7Kqru&#10;PwbbsWAGflk1Xv2pO4+Li3D5oG0iN5YpCTpVklWbUXGqF8FgSmdLNpZh5dVX6WpdTStkbwViogbP&#10;E6J2xCpv2C4oodwGClwNAPXUrYA39WLVMfeR3fr2h7Pz2Cb3C/R4woyxDJLaSScokiXpEfX0/rVP&#10;vOA8T4AAnFFBRD9TdRTCYu351g7GRZuUMAD4S8qFfs6pS7lPbC4daSaJpnBk5hpgnIyIpNRfm3dt&#10;ubm1VM8XdBW0onYfE3goNgsVRhtb3bmnI7jY2VQOynaCezl+i3iNbzIQWSQBGUsUZQRoxzKwfr5T&#10;U2cG7bDQuRnYYYZAI9Dypj4e9Uoe2j7JMnEppuN8EEOlLdTcQ61tsJbxTGSdEMEallCRRqWl8Rsf&#10;m8BWWmnZrt5LaZt7kZ8BnjZt30srOrKT4m+lsICFZdvhpNcvki/M3dfWvZ3tNGxop5zZmwdy6FWe&#10;tOJQnGmRdyDsd967xbVqVvXGD+G5wB+AqIeE8TDqGjbKnBXzKcEAg4On0Ir1xxuRTjW+d8ZZjjb5&#10;HasUyW3XWY5cwzMOhUkIOgDYwPUb7fI718YrtUOWdR6ZJUbeu1R2nG5c7uc79Gcf3187i5f3m68v&#10;MXO/wrwyK8H8LrP77tNApGHUnfpn+0D8a6d721xkJjH4jrj5p+FYNImkan2HxHwP8fUVj/Gu8K3h&#10;IUF2c4OAhxg5wTnR6gUBc7QLX1NfBTC80gb66/BZjfca2LyOqqN+YqoxsOvL8KwvtJ3lW8S5jIll&#10;yAMMwUDJzzaGj2wevmyPu1jnZ/hHEuP3UdnYpqeV1jVBKsCEuPe8WbTjkY/1vtVc7uJ/JxpAwl40&#10;wkkVWBtbeWGZAzJGMOs9o0TMjmTUUlZdQTSzeZspsFtXrmGKds3AllKAB+o7+n99FT7sz3Scd49I&#10;Po3D7qZFKnxPBEcMZZhHr8aQQQnBVsjxOXDZ06WarqezR7B0HDP57xoxyTcpSBpPBWEPCyMpmtb5&#10;42+skK5ZdX1fL+cWrEp2v4Zw8fRLC3ijkGQYbW2SAc3Mpk/MRlNcnlRmbmbl81c2/d9xPira52Fr&#10;ajICxTlGcHLqWRDOhK/V/wCtWTbguVVWISzPL3m5O5O/7Lr9pO2U10RBwuN5skL48Y1RojAhhqlj&#10;8NtLurt9Zq308qq1SF3U9zC2wW4uBm6kAeVt1w58TI0pK0fR9PKtZp2H7vbexiEcUaDBY6tKBuY5&#10;6qkfwH7qyoCrrWLTSSFyj7vdmAgiJwui5R9+mlUl3rRJwu4MvF43Yg6nT4blYQPT8BW8vvyb6gj7&#10;pb/Um3rRV3dJq4hCfst+v823+FWZNipX2daO/i59436qz/ZK0+s+B0nb4dKy9JcDGOgJx0P4VivY&#10;6b6zHrhvx9PWsqnQDfp+GxIrXs1F19Tl1hopB9n3sel9xNInGFK5IyevhXTY2eM8pQVgnGuyYtLu&#10;5gVdIi0cpzkBoIHPUserf58ter3ed4Q4Zf292CfCQSiUAMSSYZUXKho9W8n2vtGsv9qLh4Xiv0yD&#10;Atb6GAKQNJEuWhPIArDa3PNzf7KredtooG2SWmxoh4s2Vgym35huPNRqi8v+R610byPWCo3DAqR1&#10;ODkZ+PrXcY4wD09311fEn/PrXwQYHQA4yMdcY+NWipsDrqq69tZXs72x4gFINrcwztn08OW3I6hv&#10;Rf8ARt+i1bRuxfbWy4pwKznuZYntp4LOOcCQqEn+jw3Gh2j0OrqdOoaY/dX3tNa4e+zgx8CcYGVU&#10;P6dFMbsM/gv7VSz7Cna43nDL3hLuxdJXuYwS2ERP5NiGliWRdiy4VV5S32qy4tWL5/7ZUghrM7dA&#10;dfVQp3w9xV72XvgwjkNg7IkcuhQhVY4ZJs/WXMi6WZvMy+VsbLy5j3f9vYpEzqDJtnBPKSmcHCZ+&#10;Hm+FXu7ed20HGOHeFdKJElSdbeZxG0iTMssQIaVJWj05PMserlX7PNrR7xuwd12Y4i9vPg287SyQ&#10;aJBIWhSSaNSQPCCyY0sdUa+7jy6VSMuLjdZnZrHxTENNsh3HLqOisHBxBCNakPvsVyQANznG3Wvu&#10;mlhucE5OSDjrnHw+VR12I7XIY9Sc0bagOUjG4B2JXHQ+7WbcPvAwyOhG3pjr6H51i5uFl3GNzZWh&#10;8Z06bLNu6vvTn4LctLCviQuSXTlXlZ4iy6njmfyRgcvNvnr5rM8E79+zVnJLcwSqk92FinUfTmYq&#10;o0oWDRMsQUDzeHHqzq1NVPBFqyPTc/DaulBaqxJCrkYJyBk/DJq73jgohifZekr3964uaTvlIAd5&#10;i2tuCy7vL7TxXvEbi5txiMPIqnL86medlcagpAYOG06axt4QPUDBB9Ph0r8pCVDYwM42G3U/KvzE&#10;h9f1+vrj+yralFLTtp4WwtvZui/cEm5A/wAjFR52ltNMxyNiCf3u3+FSMV0g4AycfLH66wjtq+XU&#10;EAHSNxsfMwO9UP01V950UY+zXxIWXabhJLqiC9ijkJwAvjIY1znVjJkx+v8Aq7SuAd7Njwi4uZuJ&#10;XkFpbyeJLG8rAa1lmjEbIqKzsHCtp0r5Qze61ajeC2rDjlqqbH6dw/SQcHIkgPX001cH2xewNzf/&#10;AMi21uczvw+y1q8mmMhYb52Zj6nUo+17vL71bDMAA5xtovmLGYQ17+jnD0vdZf3h/lQGN7CvD4CL&#10;SKRGmk17XUZELNHifh3iQafrE1r+l9mrudzPenHxewhvIsAyRQO6K+vw2khSQoWKR5K68Z0rqx7v&#10;lrTV3udw93wZLdrgxEXBkXMUhYZTScYMaEbN97p/W2Ffk2e20U/C54EJ128sEbAqwGFtUAweh3R/&#10;3eWrjJmvGZpuOaibgLXCuXSvyD/n5V+qylYSlKV6iUpSiJSlKIuDWqj8qJKG47bKGwf5Nh9M5/nv&#10;ERj5fjW1fFacfygvaP6T2hkKkn6PG9q2cggx397kLk/e5W5Vqw9XY91Knct32cJt+G21vJexBo/G&#10;MgZZFK6riZ120b6gR5dVRv2O8O84xeTW5MkUk14qOqvgjxjKvXSeZCD+uvxwu+7NR2E8ZSVLxYJy&#10;omtYGXxAsrJhooZMHBXdmXS2nm5W05R7MvZ8Dw3ACrLcTSowAHI1rqUEAZHQctc3xx8cEBNrFzg3&#10;XqdVlOaGt0G6uxeLHLDNGDgPbTAbN1bWv3fj9qqGd6iNFxu3iLYETXQAIC7NbqVO/wAsHzNV4Bbt&#10;AVDkthDFynILO7uCc6c7HTq/ZqivtTcOml7QtHbZV8KRz+GVJsLdiMhtujeWo3DTMkkdITazX68L&#10;EW+6zHN0HMKZe+rhttDwieZ4tMj28kUZMkm8jWszLgZ0k5B5dNUKtIy81vFGQJJJAoBxnJI2w23Q&#10;mrAd+HGeOrw+3i4jHBHDmEK0cru7/wA3mUM/18oLsgcszKvMFqst3xAw3dqwyGhlD7bZAKNg4K52&#10;/RrqGGQ5KZoJvoNjcaBY8IDHt7w6X1tvY7qyfZPid5w5cSwSeBjJl5dOWCqudKSY1aR73qtSZwq+&#10;R4w8R1Kx6jOBgsP7jXidjOPQ8RtIw2dOlIpAVwNaxo5JDeIDuRzc3+9Xg91N+sLTW8sh0oIynnYk&#10;ksxHTA8/2Vq/oNF3nD5jQOihD80EgOUuIuCBe1xbQqQZrBJF8NxqDYwBqABG53B+Qqq3a3hBt5ij&#10;AqMJ16YYderfOrZ268w6BSNSkegIODj72B7tRN3ydhGkLTKq6fDCjBUHIRznBFYlZGHtHRTyB+Qg&#10;N4rDewHH4nia0mYCJ8cxOBhWeTO2k9QB5/8ACsTeO+4bcpPbq8UtvIrwyeErBhHJqQjxRJHzOitz&#10;aunvCvEsJGRmT1QlcjHxOd8jPrU19le3VvINFzGsoaPQS8QkZchQWUyFsFctpPN1qullu3K7cKO4&#10;/wBnI8cjbKw5ZG6dCOXora90f5UDh0qRx8VX6K5bS8zG4kADPJglIOHqBpTQvm9dX2qs32O9prs/&#10;fBTa8Y4e+Vzoa5jikAwpOUmMcgwGGrUvK3L1Vq1OcV7lrSfP0SXcjAWTK74H2bfT6N732a8Adw3F&#10;bdi9u/hjcB7e58J9z0zyNhgBn9mtqJCN1xCt7J4hTOsYnEc2gkLdxH22szki7tSo94XERA/19q+X&#10;/rDsOn06z22x9JhGD/XrSdLwztNGMC/4kAdsDirgEddx9I+Zr8W/AO0rc63fENI6n+U2G5zuR9I3&#10;6jeq+9WmOC1Y3if/ANjv2W57jPfbwW2GZ+LcNhH/ADl7bJtgn1k+AP7qiDvE9vzs1YxyGHiFvezo&#10;QBFA07I/OoOJ4baeAAIxfVq0tpIHN5dXV93acWmwtzcyyZx+eu3m23Hrr9Cf3t9qvpbdyPpK4GNv&#10;qmxuD65hx6D/AFq9zuW7o+x+J1NrQuA5kWHrcLHe+Xvav+PXzXEzGVnY+EixxAxqZpXWM+FDFqCG&#10;UjxHXmzv92ROxHYZbQayPrd/iCDzgHzsvRga9bgvYi1hxoiUvsNbJGXHTfUEU9QD+lXe4lxVY1Mr&#10;HCYJIAJbbY7fr+1XgygXcbBd17M9jYsLPf1JDnkaW2H9+vBfm5XY56nfOc4yRtgfOo17w+1niaFi&#10;xpTXk7b6gp6MM/Gv12s7amQ6IGZR5tQ1oerbbHpjHu14/ZjstJev4cQDEadRcgAAtp2zkn91R+qq&#10;TMe7j2UzqZc2g05efJSn7O1hrilkZTqaUKvUbLGGyPKD5q9bj3BJuIXzxLJot4o0y+lXGsBWYZJj&#10;Plk+03T+rmHYLs0LC3RGVVIwSRgjPhohIICt6fZryexvFY4p7zWTsC+wJ28G2+XyNZrWlrGsC5zj&#10;mSYRU8z7Nc67tbE2btzAUMdvOFvZfzYuGU52GjoNDnymQ9W+1UzewL2HNxxXxhExjWO5TUNWM6Iy&#10;PVfRqrzxLjEnEboMM5mdERSSApwqHGS2nVp5q2gewx3Pmyt453RFZotWxQks8FrknCLvsebVWbG1&#10;cArjCyZ4p9G7N1vYclbK3twq4Hz3qFPas9nyPtBw8wY/nKYFu+W5Qbi2eTbx4EOpI8c7fo/enDFM&#10;Vni7dlpQbahfz5dvOxt5wm5ezvIZLaaNUZkkQAuHUOoXGoYYHGtGbSyleupVmTuG7R2SW/h60huJ&#10;ACxZnyTrmfytyeQ+78fjWx32mPY9se0CvKUSK9EYVZYxBGzaI5gitIbWWTGuRfe91cadNaxe+32Y&#10;uL9npm8WMfR0ZhDcR3MLF0PhgEgPFICviqn5pfe9N63OH1/s0rZCL24H7civZW99F3Y3Xo9u+OQ2&#10;/F1lJJaOIbYkXUUumbY4bzafdVq545wDid2j3MqtG6KWWJlhLMVGCBjwz0QHyev9aJLftoJLpLi5&#10;1S6dOzc4YLLrwwd2yG5tS6vWp44d3/WMqgPrjYBhzREg6sjfSX9AP31KaapiqHPMr8g3ABtc8Lnj&#10;ZYcrHRta1rM3M76f3XhdnO0QMBErrG0LaJAxXVyhVPLynztjl1dGrr2Pa63bSBKAWOAcNuS2ANwo&#10;rE+HrBecWMazMsMvjudGtBnVK4ypj36L7rdF+zU0cS7rrdoTGkSRSKGaNkSJDqw2OYJkbsre70rf&#10;0uKVb2+Ats3Tqf4FqZ8OpWuu4EF2umwWMX3EkgUPLIFTJKkqQHB0jl+OnIbl+K159r2ttiwQyGI5&#10;BXXHKASTgYLIo6n+BryeC8AkuL5LK6YlYTIEy2sMNEoy2fEHWFfdX/szP2m7u7afUiwwRvpIiZIo&#10;0IYqdJDeGxXSzZ1fLVWRHilVUXMTQAOBFyeax3YXTQDK8kk8R/woy7T8fSArv4kjjKIoOphhTkBQ&#10;39Gwfy+Wv1wDtBCdX0n+auoJVZdaksNOBzBPXUP2WrDICbbi4t7zfwjIiEnxOVbc6d+b3dHur+iu&#10;mpX7xrvhLwyrM4jnAcK0cBByEkCkt4DHzkn9S1gNxSqlD3hzWhpIyk2v6k3+CyzhtNCWtLSSdQ7R&#10;Y33D8OY/SLpxpZ/BKNtjl8ZGxg4PQeZa6ftDcXtSiKkqG6DoWwSSo+uDkr5PPkfrrC+ynelNaW81&#10;qiAll0oxyWQku2VYTLpPN10+i1x2R7q+IcVnLIgdmDHLzRjbIc/nHY+9qqMz4kwUoiG51O2nUdeq&#10;24p3d/3m1trbeXksE4I4a4jkuPq1EsRZm+CsM7DTjkFSp3g9p7OQWjWcg8aGNo2IWUjpGP6QeGNt&#10;f2uv6NR9b9mX+lxQzqQPGhDKpQjmZdjnUpDKTU49qu7KyitlYjwX8ONl0IgLBmUFmMcLb9ferFoW&#10;TPiflLeZJ3010KypXMa9p1vtbhrusH781vPpSzwQyzhok1PFHrVCGkByUVwMBFLasdR+vrcI4oIr&#10;ZIyniXNwitImSrIyHXpIAYAqjHbl8rcueWvc7AdkbviVv4pu5YodTpyXEqFtOMgrok+037h+14Is&#10;U4dxQRTM0qAthpPrj/xfUTuF8xYe76D7Nb+SrmEId7rH2bf6/FDK6UCB7riPVoC9fg44rwtg5gmk&#10;jGCWEaaVAwd2VJfKE/j/AFsFveMK10sg2AlhPr6Bfl92rQXXbS0AMcsiuhB2aOV9iMYIMeOmaqv2&#10;iuYTdN4AOgtGRyhQMIoPLy43J92tXi9M2INDZMwtz2VmmnzuN2WP1W6L2OOIeJwW2PX6q2/6nAfh&#10;U7VXX2GR/wACQdfzNp16D+aQVYqoUN1dfulKV+S3+RVStoRXm8W7PxTrolXUuQSNTL06bgqetelo&#10;/wA/GunfcYjjwHbST05WOevwX5GqbL0X4LB7juNsmIbR0ORzTfL/AJ75VlPZ7spDbLoiXAOPVj0G&#10;PeZvSvXic436j4ZA/jXMZ/7x8KpLdV7mK+lc0pV1UpSlKIlKUoiUpSiJSlKIlKUoiUpSiJSlKIlK&#10;UoiUpSiJSlKIlKUoiUpSiJSlKIlKUoiUpSiJSlKIlda6tQwKtupxkbjJznqPwrs0rxFEvafudd/+&#10;KziEEMGRoy4YEAadRdiNwd1X1qM+LezNNIWDiKTV1Oq4TfUT7qe8atNSqcg4KvOeOqrd2d7F3vDk&#10;AkTxYlJIMYk1KpIZkIMK7ZDtr8TVzKunT5YK76vYj4Txyae8if6HeTN4krET3BMjeEGyhvURThX5&#10;VjXzeVdNX/nt1YYYBh00sAVP6jWCcb7pYnd5IpZIWY6iqBQoJ+AGn5+961YyZdlkMncNytXkn5N3&#10;tBasxt+JcMkxkjT9Iyd/h9DlweVeXm61iXEe5LtPaZabh89wE3/m9vdksAMkL/weu+CB+pq2j3nY&#10;niMfkeNsdMoQxHzb6VudvNprxuI33EY/NZrJ6/8AGI1BG2RgvJ8atloO4UgosdraQWhlI/nW61gj&#10;gHHSOXgHE1Ppm0uwB/8Aole12b7j+1N25VLCW2AUnVc292i+YLpz/Jzb55sfZDVsRbtpdLt/Jafq&#10;uof+xX1TtpxAjTFYKpJ9bqPAH4DT6mqBE0cFsZe12JvFjMfl+yovYfk8uP351XXEbK0UbYaKdjuN&#10;XRra29cD/OmpO7JfkzeHW66+IXy3ZBPKkM0Chcg41JxBdsBhq0+992rW8P7O8Xuhv4duNvLzkZGe&#10;ovF/R8tdyPuBuJPz3ELsD1CNhSPwM0nzq8Bb3Qo1PXzTOzSPueuqj7g/FOHcKUWfCoHYvlPDhkad&#10;SWywDNJNPIozI7alVve+yte9Z923E+JjRcSC2tTz+C8TFjgZTmMMT8uof0nut5tVSl2S7krKzYOq&#10;+I4IIeRIs5GcbiPPvY83otSBHGAMAYwMYAwAPkKqaw8VgPkJWBdgu5u1sB9Wm+xBDS7EMWBw0rep&#10;rP0THT+2v0TSrwbZWCbrgVzSlVLxRP35XGIyP+az+rTNvWjPu3XF9H6ZJ+X9E1bs/aMvXWOfSBlb&#10;GSTPQ5C3G1aSu7k44hED978fzLmsKTZymnZ1p9oiP+sKyvZJ8TD8G/fis2nhPpvj0HUbVgnZwhXB&#10;/SH48tSBbDdvwG3rWtZtZfUWoF16HYXuyk4tObOI+CDgvMyMyIcSuNWOmrwtK8y8xq1Dez00vDBw&#10;64u4ppLRpHDBCgBYSuo0xupGnx/e1df0ajD2RuIiPicsRQN4yREat8FI75j7v4ebTUndnO3lza3f&#10;g3S6ri7vbdNBkYhYJIraMNkGUHnjbkaRevl95syNotZcU7T19Y+vLWOsIgCNtzuQqe8UhEN1c2zf&#10;+xTzQfANpkkQEZOoDlDc3xo7HYfFgNvRfiak32n+7VLPiNxdxMxW6kaW4jKqFgbTDp04051ySMWO&#10;lvn9qovhugxIGdtj67j4bL8atEZTZdRwutbWUkczTqRY+YWIdv7EOuP9IroflqVVGcfjXg+xJxI2&#10;XanwGKhZ7e9hBJCgBfrRksM/0HlX/tVlvaaD6vb0I3/aWoU7QcefhV9DxKHd4w4wSUBMqXCMSyaX&#10;6OaqjdZ+Xmol2yoe9pe9A1b9FuA7m7UPDc2LZBijGCRjBkMpzjKn3/K1RB7Vfszw8WjitrlxG6Kw&#10;troLK0caGWJmDqssAVnSMJg+JzSLpb7Upd0HaBWufpK+S+jIUbgAxSxxbcuepPmVamTj3ZyK5TTK&#10;BjHUBSw3BOCVb4Cs0AFfPbJTDJdmn991ob7c9ieJdmb17O6GrCxuJUjdYJFkVW0o80ClmyrLjT5l&#10;fm5WrPO77vJWRVIIBwNUZZNeeb0xn0J/RrYr7QHs52fEYja3qKdQ+o4h4UD3KSskyRx6nSZ/DQu8&#10;qqrR8wXmXzNqu76+5O+4BxCeFGka3SVxDcCSOIyRkKVLIkzOCPEC9F+On3VtSRtd0K6JgPaOakcG&#10;6lnLl5cfRWP4fepINUbAdcqSCc4BPQt8QK7dsMdAR+Od/wAKrd2Q759RCMBG2w5TJucqCTgdc/e9&#10;KmXhHb0EaX2A6ONerOTn0b4/wrBII0K7fRYnT1jbwuB6bH4FZc2TkZAO23qd/hivxIhGMnAHX0OM&#10;71568ZhOGEhGAPdc5z67Ba+F12ujTY4fUMdHGc+m4b4fxpmC2V9Lr0Lm7SMaycZyR0BxnG2Tvsaj&#10;TjHFdTPKdguo4OBsCWzn4b9a7/GePhi2psLnlXmIAyNh6DoPdqFOP94slwwtoEA8SQQg5bWxYlAu&#10;r6oYOV68uqvWsdIdNlHsWxiChYczvERoOvVZ57KnZduIdorW5YEW1nMl1cOQ3hxpDBNKC7rpSIMY&#10;CFZ2Vf8AWqeO8bvdiPaeK8dwbG3t5uG6Q0WCI5bySOcSZUeG2VC6pObK8zaubp9s+GwdkrE8FsFF&#10;zxTiSvDd3UirDLAqSCRNDRourxbS6eJs3bKqhVbzNFUHcS7sL1IzdSM8qsRK0byIygye4MytshYY&#10;5axKytp4XCOZwGYWA4lfNs9UZnkvO5Jt1PFTz21SftTEbe0hezs7MPcRSXIcid2QoYY9CMGk8TXy&#10;+K3Ty/ZjbuF725uyvFJRNDMY1kkjmQKsZYxJdQrIDMmQjyPtzL5WXmqyHdT3l2EnDGniRbaO2V5H&#10;VFbfDzsN1gj9Ec8sbdf60B94fYi546bzidvDHFFA4gjC+GfpIa4Z1nctJEwdkmVmDR6tQ+15fKGo&#10;tdpblbsL81gabAWC2293vby34jax3VsytDIZApV0kGUkdGGqMsmdSnl1VlNamPY09sifhEkPDLmM&#10;SW01wApeac+D488CkqgEqcvO/Kq6mZv2tqXAuPpcQRXEZzHMiyKeYbMAehVW9feVakTXLFc2y9TN&#10;c1wBXNXQraUpSvUSuCa5pRF+c1ok78+OfSe0PEn+PGLwAcpJBvpiAANOfNW8TtR2hS0geeQciac9&#10;fedUHRWPVh7taHuzdlPxPijSQoHmkuGvChK4Ja4DYy7ptrcDUzaqxZXWBWREL3V3PaYsbROG3Amj&#10;Q3TqsdqfGdCWeaBGIXK6tIddWmOTp7uqse7nuDSJHaRoA0ogRwvMAB4AU+4xx1XVo/q1FfbfvMuu&#10;OX9lbTwLbCCUtIsUhYEN4Mozk6OkQ+15m9asx3A8NH8oxw45UtXAZsEgLgD/AD82rjHaJ5MkNK4+&#10;L3j9lceDmYy+5WTcB7wr9FZbq306AZlbUVDMuNKDNrFzsNTaaphxnvEWTtNfXs8Nwy/SHUokakrp&#10;geEEkGMYOlSNXmWrm9+/H/DgllVVjVW1ALkbLbyEry6Thipby1XP2duzsV1Pe3c0UcpmnZlEkaSA&#10;BZLpdvEDHoB5tPRaropGgOEg8LgG+rzt8AsuYgvOYaBR17Tfe1b8UaCG3jmRYlibEqoPIbhdvDeQ&#10;9HX3vRq6nAu5L6dwG8v1B8WxjWYgLKxZfpEmsgKdACxRFmZo9K+b3Waun7SDQLxN4raKKJI42RhH&#10;GI91uJ1OwEY6afdboKvx7Ivc9H/JclvOo8OeKaGZNMRDI73ibrzIdIbVzKy6q6zTMa2FrW3AAWHd&#10;oBsFrD7L9opYtVukqwiQnU7hCqkaWOdQ2yUUeZeYrU48E7l4PDGqUSO2cSIGKAgkDpNj1Hu+61en&#10;7ZfscNwR5L62d2s5ZQSpEEYiM005VFEbqSEVUC4iXr7unSsddxfe7pJtblzoKgRuxld0dpfLn6zz&#10;BiVbSunQFOqvHM4qYdnH0Us3d4i3NcWYSXWaOVgQL9TqpP7vJHtpp7N3DLlWQqAAF+uXBHU7RD3m&#10;rNLizU5JGqM5XAJBG25JHpjPvetRZxTtQkN48iDVmNAnVC2HuMliU64YH3a9b/0i4qFMn0SIRAE6&#10;RIuTjrk+P72CPzdYwtqF0yhxKnpWGFud2Rxtla59m8DcX9Fgfed3bmGdri3yBIxYpoZiMhAdyX8x&#10;Zj7u3+rGzxMTkbEbbDPr6/Df5VZ/sj2mivkaOWFEmhwHXZwCS22SmOUL7rNWP9p+5yJxyaoWYaho&#10;EYG+rGQAu2SPe9FrXS0mc541PMNxGGpYHx3c08Rob8bg2selhqok7O9sWjIUjS2RkEqDgknoR8D/&#10;ABqS7fjR0qwOMqD0X1GaiDjXZqWAszgEqMljpz0G+zsfUfurzeF9vphmI7qOjanBGMADqdtunzrI&#10;p6oxgtlGy3wromkNn1J0Btf4/wDFlYiPjj6RkjH7I33+VfhuJHYfb/DbTvn+NQb/AOsqQcoYH8fF&#10;/wC1Xowd5kqAcoYjpln9QB8ayhiEfIhX2VUVyW5dOQH7KWZLlRnOPhnIA6Zrx73tRChxkDGNwyEd&#10;B8T8/wCNRvP26mkG+EJPRS+Ph9qvJnmZidRY53823x9fSrEuKcIxdXxU31+X9lI8/eJCp8hbfrqU&#10;evXGWrHuO9rZOJF/AgkSK3wX6uecDA5U2OUbGp+bP6qxqztckepLAAbYJJGAfxNWJ7tO69LWFixz&#10;4+nxBpTYI8gGMas7N66qsxzT1QcyQ6W5LXVkzwGuBAF9Rz6dFFfYzupmuWVnHhxYP5xXUk6QR6Lg&#10;c3XV5hjHrUp8VdeHokdtEzSXJaIaSxCg++c+KSAWGrlXrXX4h29eOZ4bS3jdYdSuWYJuj6CcfVj7&#10;Hl1df6vhcR72I5JrRmiWPw3OoZZhzSRH0j+C1fjjZEAGrmeKdpqaVroo5sr7gXykC17Os4i2nRZC&#10;ndY8y+LczBmYBhGkZJQNuUYh4uZSebl9KirvW4ItjcMI2GJY1BQZ1qGUgkqxYgco971Wp54t21ig&#10;hWbOVkAddnAGrTkdM8oYe6tVb49xuXiF1ryS8uiJVJYheiggyFd8k/Z61mBjSAVDu0cOG01O1ses&#10;h1DszifMm9tVn/sp9g3veMWZCnwo7iI7K5yNMpOGX5oferc92Q4ItvbxRqMYjjB67EIg9T8qq57H&#10;Xs2w2KLcNnWjBlGiHGQ90Oq6m6EVb0Ljp6Das6McVyeYi9gv1SlKyljLivI492ZiuVZJl1KcbZZc&#10;YIPVWU9VFexSvLL0G2ypR3nfkz+HXZaS2dLeQktqP0yTcmQ+U3eOrK3l9KrT2+/JocWgy0FzBOoB&#10;2MF1GTkKPdSf4t+7+rttr5ywBhggEfAgEUuW7K4JHBaNeN+xjxq2JU25cZLExxXhXBJGnJtV3yAf&#10;0a8657juPwb/AEec5xp8O0uG04GTnNqvqR/rVvMu+zcDjDQxH/4aZ/itedN3fWjDBgi//Ci/7FXm&#10;VEkZu02XpeDuFoq4p2P4xCyyNa3erSFyLOXHKWycGFRzaj7tfAT8W1YENztgj+aHr/8Ag1vE4j3K&#10;cOlGGtoj/wDBgJG4PrF8q8T/AOzJwnbFvGMH/Q23/wDj1W2slbtf4kJdh3C0wnsDxe6cSG1umJA3&#10;NpMB5QD5YMe7WRdnfZQ4zcEEQtGTIMl4LoYBIycfRvvfwrcrYdyXD4wAtvGMf81AP7Iq9+w7D2se&#10;6wxf/hxj+xPlVl8z3b/PVVGW2y1+9zf5OeVZI5buVOVwxUw3UZwDIP8ASR4201dju47lLbhqr4Y5&#10;lXTsZT7iqfNK32akZIgOgx+Ar9E1Zy31KtZytLnt59xd1wvjUlxGshtbpohE6QylFeKztASzOGQ8&#10;5c8sjeVuXl5YO4txaa5SFDDIzQxJDkKTqCgbgKi46E/rrfB3jd0ljxWNY7yCKYISVLwwyFSy6SR4&#10;qSY2x5fhUZWvsT8ERsi3iG52FrZgDbp+YrLFQ9rS3getvoq2ube/FanOy17xswpaW8M6Rhy3/Fy3&#10;MzHPW3Y+/wDarIV9mrjt4wkeM6m3DNBcodxjdVtcdFC1tz4N7OfC4CCkEYx/zNuN8g+kK/AVmdp2&#10;JtYwAsEQC9Pqox/YleOq5XANJ0CZmg5hutSHBPyeHGJ0BMsaOVGzW90N9I2/NfE/Z9K824/J88bg&#10;khGYmQyKH0Q3hIXUCSf5tttn3lrcvFYIvRFH4KBX5bhkf+jT+qv/AGatGR/Er0SAbBRD7K3YCThv&#10;DI7eQYZVhU7Ou6W0SZAkXPVTUz6q/EUCrsoAHwAAFV49rL2uLfs1AIwizX0yr4EL+Oka60uPDlZo&#10;4XDp4sOlovGhZlLc8fmq20FW/eKyvvy9prhHAoz9NnV5dv5rDNbfSfND/RyzxP0kWX9AM36VHO8P&#10;8q9dzgjhvDZbTIIWV7iCZhkSaSyPYOilco5XW2nRjU2rVVR+8jt9ecd4lNd3Tu8txNLKsKySGKAE&#10;bJGJ3fTH4aoqrq5VVV91aki69n+G3s5ZJZX8YW7yqqJGseRDkAgeJnnUrq8ReX7PmrbU+HyztLmN&#10;0bueC97yKNwbIdSsL7U98fHb/XJcXDOGB1MLW3CYVQN2jtowPKF/VWD297NO4TTJNIuT9XEGwACC&#10;cIvxJ931Wsj4N25eG1mtmggbUuA5U60BZmbByw5tX3envVJ3s/diYCGvc63OuMw6FCrqWGQkEj3S&#10;dNZVLQioe2NnLxdPLmFfmd3LHvdbTa21uqxjsl7T/G7OWKSO6OYXV1i+j2gYASCQrk28h5yobLLy&#10;7Y1Vsu9jb2xY+0ULw3Ef0e9tzFE6ySwHxyYGZpkREgYanjk1IsWlV083mVaO9ve662kgeWKOK3mh&#10;V5D4cMemQLGxCsFWM9VXSfE5cty83LB/dr3p3XCL57mzciWOSRWjDyxo50zRknw3j2USOVGptP2q&#10;tYhhz6R2VxFuB5+m/wAli08rahmZq38A1zUJ+yz7RMXaPhqXgRYZvEmjkhTxSoCOAGDSRpnIZOXm&#10;6/1ZrFaZCLLmlKV6vEpSlESlKURKUpREpSlESlKURKUpREpSlESlKURKUpREpSlESlKURKUpREpS&#10;lESlKURKUpREpSlESlKURK4C1zSvEXFCK5pRF8voy/D+JokAByBX1pXlkXAFBXNK9siUpSiJSlK9&#10;RKUpRFFPfdwsSRnUDpli+j7ejOsvU+gwf0vu1oz7OWL2nFY4nxqDqpwD1eHbqFPvD3a38d4fDBJb&#10;kn+iJmP7CSfP51o679+GLbdppQmEXxbPSBsB/NrbO2Wx5qwpBuOaleBTZJWG+z2/VSdYT6fxBJ+X&#10;TFSHZXeBn4g/qwajG0l5Q3xUH9+KkTgrao1P4/v1H/CtWxfVLSCwFexwPtdcWU6XdsAXj1Z1oWB1&#10;KyDAGn0dve+zVj+yXfXwm9EfFOIgR3yP4Q0yLCvhxP4kZMcl11znm96qxyqegJ/D0P8AnFdae0UL&#10;gqFGfxGSD6CsoOI2UUxbAKfEPxCbO5jTTlopR9oTvQs+ImWG2jfSWysnKVY6oXYsyzSLjKMq6V/S&#10;qMygHodz/E+tfC3tgBhcaf0VBA/HrXYd8kD4Y/Xj1q2TfVbbD8PjoYRDEdF4XaY4gYfL/eBqB+9/&#10;T9EDYLP4qhdO+2l+oH66nvtKw8Ej4jH+stV/76WK2owdP1y9Nvdkqlv9QLC7Q2NBL5LY93E8Tlj4&#10;TwN3yrm7kj8uBpe/mJ2OnfkWro8LbMaE+qIdvgVFUx7vYyvCOBjr/P2Hpt/PJ9xVyeAH6mPP+jT/&#10;AGFraMC+Vpz4l+uJcJSVGRxkMCpAJGxBB6fiag/t52GZNcLwtNZltlQSllGpXA1R+H/SEeZm5R/W&#10;n6vjPbqwwyqw+DAEfxqtzAVbjkLDdu/Nape+T2CrWVXn4U0inmYwzTu7mTErHCJbSvjJRMavNqX9&#10;KnnG+y/EeGPiWGaD0BaCQA7B/wCmjXoCGrfTx7uut3DGFVgkwSCgJ336rrVDuR5vhjy1APb/ALnI&#10;n5bzhVtxDc4Z/o8LAlME8vN0wPN6VZsRuFJqfFo7ZXgtfwc3Q+Z1/utRtt3n3SdWTHxZFB+G+NNf&#10;ebvcumGAUAH3BjP72+NbG7z2aeBOSG7NW6vjoL2QAnJJOlXVPjUP96tj2Y4BIDP2agkkKqY43vrk&#10;oZG1sgK6J4yG8Mg6l07tn73mRvJbEdoaloyid3xKqnwHsJxni7qYLS5lDZIkjtJ2iA0nfVFC4w2g&#10;gebmFW/4J3T8F7JQpMz/AE3tE6qII4roTRQzMoaOSWBTaTiJL63KvyNpVlTSzNpXpdge8jifEbOe&#10;TgsEHB4IvDEcFrBw/UqNNIqqJvAtpT5HbU3M2tl/Sxzud4WLuI3l473l4JCpnuHkkkDBY5CuXdhh&#10;ZWZ9uXUzVHcXxqPDoDJlJ1tYfdR6qxB8oLnkk8zqVLvcp3SpNcyz3+p7qbRqOTHjRHMg0oqRDPhh&#10;Pdbpq97m7/eb2EFhMAmTDL01kkqzNKQpYJHgKEHvM2r7VZN2cv3I8SNtEyHORhSRk7e6vkBX9dZ7&#10;HaRcWg8CVF8dCMORliUA1NkeGvNqf3vVvNXM8QY6vYJ263431HS/JYdm1DNNHDYqjHb/ALAw2bQz&#10;wo/gtKouoyWcNEozynqp0q41eKvM39WY+Ld+VtZ8LtRw8eLcNDEsFvHpuHj0Lb6xKgnaYHwmKrp1&#10;c0T58rNX17Zdllike2nxLkqpVlyAGjznqw6P9r1qJ+M9mW4Xcx31rAk8Kq/iRP4ZVHcMmlfpHi4G&#10;JF8kenlX9nZ4Bi4my0lU4523ykm2boSdiOF9+Cx4pgR3cnvBYl239na+trFOINhpGLePGgkLxogm&#10;y2g266R4cStl206m+DVYf2Nvbj+hwwcL4iwWCFPCgk8OCPQii5fEjtPCNf5tPJ5tQ97U2J9svaet&#10;rrh3hQqn0m712/hlCRGZFmjRvrLVYT7raeXzNqbzNXicQ9lMScLt7qBwl88Ylnwm2qaSMqADcrAo&#10;8Nm5Yo1X7q8tdJhnexoE4sb6eSyiw7OW23hnEkmRZInSSNgCrIwYEEAghlLAhgQf113Ca09ezh7b&#10;nEuEzRx3d1Pd2RCJ4MsufBUvAvjBjBPMwiijZFhXTq1My7+bat3fd6FlxSH6RZTeLEM5bw5o8c0i&#10;9Jo4z1jf3fT9Gty191huYQsvBrmvzGwIBH4iv1V1Wl+PEH7vX0r9UUfKvF7UdporOCS4mbRDEjyO&#10;2lm5VRnbZQz+RS3KvpS6Ktf5RDvSNhwSSCOSNZrvT4aNoLN4N5ZM2lSdR0qxY6VbT5jprWl3J2V3&#10;DMeJWah/oZLyDQ8hKQPDO+lVDD0XTmRf0l81ZV7ZPf1LxvjNwUmd7K2mljskOQiJogjkYK0cTjxW&#10;hD6XVmVv6zZzxfhacD4HDDBiO+4okZJxkmC6sypHN4sI+vjHvRtt/Rr5tPWVAjZYjc/JZ8bLWXg9&#10;z119N4ld37KdhARgFQuLeWI5ALD3B73/AGatn3KdnGZ57k5AKyQqdxvrgk25cHbPvf8AaqJPZ77q&#10;NOi2jXBkYfSJAd9CtM65BkydKal5GqdrDi68M8WEnUElZkABUdRGBgCT3FPMzVw6tmFVXPqifBs0&#10;9G6X8r3VcbQ6QynYbKBvbx7dGOWPh0JXDrDJKOVmBdLmM75YgeGU9371Rz3Sydo7KCP6FBG0DIGj&#10;MlrcPlW8RwQyRqCOc7q32aw3vx7Vtc8a+kS5lVUt/ERmwNCYLDp9j7K+8as9wjvYtY+CpcW8mh7e&#10;3tV8IJJhSzxxlQzR45ebm0tqqfULLRxiOMOB1JPDl5FXZncRxVHuPcemu72WaVQJJLmQMEUgZeYs&#10;eUliBljW6L2b+HGKxA33z1GDtPcddl+NahO4zs2L3iUSuucyxs2WyCTPCCSMqPeNbuex/BkggRFU&#10;LjV0GOruftfM10FgtZYL3C1gvt2l7NQ3cRhnXXGSpK6mXdTkHKMrdfvVrK9tP2Ghw4R3vCIZpYS0&#10;gmiDXFy8caQRtnCQnQGKSZLzeqeX3dpQFdLinBopkaOWNJI2BDI6hlIYFSMH7Skj9dVvZdWWvIWh&#10;nsL22+g3K/SIyFXUpBUq8ZVHXQwMkQBUkDm5vNVrODdqIpk8SB1cMSGwUbAGAw5C2D0/fU9e097A&#10;vD+IAT8Oghs58HWIotpWadGMhDXUEYOC++nU3Lzcq1rl7VcI4twG5Nq0ktvIoRhGJYnVg4DDZZJY&#10;xqK4/Vv5qwzFZdD7Ndo3Ya3u3glh163+6ljtNcLacTE+cCbJcHGcrbqNs6cbuferuW3DuJXYM7TR&#10;Qq2Wt1KhGKkB41YNC+ThsHSzdNmqDT3gPdSpJeOSY8hh05imhj9Wi+qg1auw4nDNGjW7DQqDSuhg&#10;FwoKkFwp5QQKxy03twUmwd0eJzTASFkecua0OyucX73A3A+pWH9le063jPbXaYmIwRgxhwysxCDW&#10;pJWML5V82n7Wqsb7b93fC7bJZ5RI76tEc0ZKqxbqr7jSQR73pXb70MWlzb3MWEkBfZeXUSsSLn05&#10;Qx8y+te12c7Ki4jNxcRiaabdRJhgkbaZARk6BpYsOVVbmb05atZQ/Q6rd0eIVjXuoWaysPvu1GTc&#10;E2uSeFlHg7oBKqm1mD5zlWcMVGcZYRRNgZ974V4XFu7C5hJGnOnqyiRh5tPXw8VKnaewbhrw3ELl&#10;YpH8N0GQoA0t0Jf7L+VF6t+18uLcRmvpY4rZiIzCrzFdKks2thkt4b9U91vVv2sd1PEeGq3rMdfB&#10;mgmAMzSBlB0cXbEE65eemmywvu07q1uZRNcOGQHAVXKklXTGR4Y2xq974VKvFex9jZp45TSFJxql&#10;cFstoyoLqD5tTfitfVe6rQAbSaSLHuhpCM5J/pJ8c3L+6or7weOXiTGzumZ1iyEyYwCCqvkiP9nq&#10;zf7VXmNYxuXKtViuPT0MZMsRa51gC05m5ibe9uFkfCeH8TZBOqQlciRYwkxfGkMoKheuDhtLeb3q&#10;9ubvWXwp0ljeCUxsFMiCNdWhiunxJMn3c8vqv2qkW1QjSF+rA0kqMEaOmMDbHRf1Vg/ePDw94JRJ&#10;oEiRsdYikBzhSN1C+gA81ZAjsPDxVippKmlizx1B1Bu2QmzvLl0XZ7rIPDgaUY1zOZdQ3TnSJiD8&#10;PVuX7vNXS7zuE8NaIS3hZAmplCSrGzOEyBh332Xyq3qtRPP3xfRbcW9uzEhl0vlhgBdOkLJGw6L9&#10;r1rEuAW3EeMSiNpHmClORnjCjUQmdJdB/wCZqprOaitV2goW0QpBGHu43ALAep6eS/Pa/tX9KZIY&#10;VbwYtccKhQWKLjBYhnyWjVOYcuzVcr2PPZISdY7q4jcMsrEYeZBiOaEjYx/I+9Xo+zZ7DKOBNdRI&#10;3QgMqsAGgORy3TDqw92tgPZHsdDZQiGBERQWPKoXdjk/arKjZfyXMqioc9xLjc/K3IdAvT4dw5Yl&#10;CoMAZwMk9ST6/jXaxXNKzrLXJSlK9RKUpREpSlEX5C1+qUrxEpSleolKUoi4xQiuaURfnTXIrmlE&#10;XGK5pSvEXGKA1yBXz/AdBt86IsT7ze8e34VZy3tydMUPhlgCgJ1zRxDTreMHS0i6uZev7NaN+97v&#10;Puu0HEpOIXhDzziGHREgjTRHGqAhU1P1zvrbr/Vuj+VO735lnseDQSyJFJayT3SqxVXP0pfDDDQu&#10;dElqSumT18v2qR9g+P29pOGngSRSvKW30t4ikEAI55dLVm0sYc8BxtzPRZLGOILmhetb9n7/AIWI&#10;buDYMgIPhvIIhoCKJNUfKWEhVebmbV9msnm7xeJ3Vu7PNbQ28oZXJXQGDx5YK7BxraNjp0t6V4Hb&#10;jvTnu/5vAuiFdtigDKdLoMGOMjRp5eavhNwib6HHAWyqaZSoCgYWLRg77jG3m/VW5qa6noWOcHuM&#10;f5Re2Z3EfzZR7E672VrBMGiQnkDYKQuz97bw262gZZYn1I76wSwZ2PKyPGueYjy+lfCTsZNYk3nC&#10;NS5GJUZTMSXOXKL4b7fm/NJ5Q37WDW96qkIRoYHZQTynqMaOWpC7uO2LrMltIzFJC/vHbTHqAwBq&#10;9z7VU4b2no8QeymkiMT9mOG3S7hqoxSYpMJSJLkOOx2semyxjtHx3itxHb29z4aiVyAkcTqwydBL&#10;6kyow/Ky/H9GuO2Hc+kFpGys+pgDPzZwfqdIUeHsNbN5uapDe21cYK4DJHESiHorarI5AOwPX99Z&#10;R224KZLeRQmGJTTuCB9apOBlRUkfh3fRzPlOZzSQCdTduu6mTqksMbWAC9r2Ft14vsCd6stlxJYN&#10;SBJ2CsoVWOXuLJCVLFT0TH6VbdeH3IeNGHvIrfvGa/n97L9rJrLiMUlvlGR4WXSwGwkib1De+tbw&#10;vZ57Wte8G4dO+8j2cDSEnJLlMMSQqr1B6LXOpWFrui2jxoCpKpSlUqwlKUoiUpSiJSlKIlKUoiUp&#10;SiJSlKIlKUoiUpSiJSlKIlKUoiUpSiJSlKIlKUoiUpSiJSlKIlKUoiUpSiJSlKIlKUoiUpSiJSlK&#10;IlKUoiUpSiJSlKIvO7Q2muCZB1eKRR+JQgf21p09vjsgYuMWl6qARXUh3ReUeFFYRbEIqjcn+kbm&#10;+z5a3NVRT28O7aM8F4hpVvEsY45rfz5IE1rNMQNeDpRCW1eJp9F92saTdbKgl7uUHqPqqZ8H2jiG&#10;/NEhGeoGkH+6pA7MXJ0FOmnB22IBZs/2ioc7v+0wmt035ogsZHQ8saAjovqfvVI3Zm90yfpaR+ot&#10;itOfC6y+s6GobNAx7DoQPos78M6cgkY+ZGRt8Pxrru56tnp6fH4HPpX7K/PaupNI2cYIXIAO2Mn0&#10;/tq6FnruxSjY8w/cBXVYHJO/rgHfavtFCT0I2HpikykYI36VUqOKxrtSumPHTrt0xhlqAu+FyRHG&#10;MblWHx6TDfFTd2rkJbHp+70U1XrtnOZL5UXfSHToOqmfb3fSqYxd6iPamoEVEQfzaLbF2d4ZycIs&#10;0BJhnkmkHUoBdKQcAbbSHzKvu832rYcNTTGg+CKP3KKr73QWJXityGBykUQwdiAxiJP8BViq2kYs&#10;vmGTdc1wBSuayFaXAFfnT+uv3SvEXzEQ+A/dUUe0h3QQcV4VeQtCrTra3D2ziNC4nFtOsWGMcrgB&#10;31fVrr1eXepbrgrXll6DY3Wgu5vL3hV5d2scksE0EzQzDVLES0bSKDy+G+GyxUsq6lbOldVSxe9n&#10;D2fmtp/pKTW9ykPiKk/iMHlcs0mMQJjw4tOtmZtR94eWyn5QL2TZ7mc8Y4dDJPKxJuI41LNnTZQJ&#10;5p/gHPJF6Nn7VVK9mefh5vGh4gyqskZt4tZljwzy26pH9Xpy/m2ZtXxrQ4jSNnicx4uCNQFnhwc2&#10;x2VjuE8S06XjYMDkqyHMfLnIJB/EfpbVmk04uofDR3ikKIWkjYRuCCpYKw1Nhvve7qqsV9weXs7f&#10;JaySg2szBdOI1MYEaks2Hnmx4k+vmZeUfDyzb2c4yv1c0Lq40jSVxgqyZA1HbOCG0+auISRS4PNl&#10;JzRO42I043HBw4i/VYFnQHTZTRZd19rdWhVHzPhj4rNEWBPihNTiNnx5f2VXT5ahXjvCZrOZoXyC&#10;rMEYawsgViuvJC6g2NSsq+tTD2P42IXMsYBSTCugO+zbbkMebDe6vWup3g8KPFJ4mtCGEKFJsFSI&#10;pCWPhsWMe6401ViFI17e8j1vqDz/AOFnSRCoZnZo5Vy7a93cU5M1v9TdRgNE8WiMl0BKEtGjSeYr&#10;5W1cq6d1Wo97ad6F9PHBwq7bwBGHjluAZojLoKSKzySyN4h5FGpo/ebHmqyPGO6e/hJAhedcYLRh&#10;GAzudonk8o/trCePdnEkBhuYWBU40t4kbDBBAIGk9FWsvDcfnow2KpaXsGx4jyPHyPxWGyV8WkrV&#10;kXbvuN4XfWYaERD6JbfVSWQtwHEMMhQMywvqZtYLadOrkI01TnsYeJ2Jjv7EXKKG1ie1FyAoRirG&#10;SSHwwF3YfnPLrH2qle77E8Q4Z4rcNctFLFJE8SRwuRE+SxzKZXPIiLyrq+HNq1SH7PffFaWNlFZX&#10;hNpJGxCiVJxqDzzSNv4OF0hl5mk95a6ZQ4myWMvpniS/C4Dh6cFnDK5hLTdZV3EflK5LYfR+NxvI&#10;ig6ZoULzFlSJUDvecQVSzFXdxp8x1L71WV7K/lBOzt2GInaDSAf51LYRZySNv563w1fokVRTtg3D&#10;uN8eEb3EUdoltIDcPIVjEqTzlU3eDOpXBU+Jp396sS7T+ztax39papewyxSvmSZCpjRFktVZmIu2&#10;AC+M39Ivlb9mRNqgPe00va17K26LXXkr+94/5RzgNkoETS3UjDKm3NnPEuHAIcpfxsDpJKiteHtE&#10;e0ZxXtHN48qzR2qmNVhgFylqpjjYM7RtPPGDzvrbV5T+lXpd9Xclw7hgtWguYbkSCbxNDkYKeEB/&#10;7TKTqLk8vLt/Vm7tr3ycIis7jh1ji5EsMwQRG4P1ssciBc+HJvll80irzL5asPrrAOaLj/tt8V6G&#10;Wy2Cj/uX7gLJLBOIcUliRJ0R4lEkKsV1um4uINPKGj8sjf7NY33F9hbviN2HmZ3hgIELzNKyiOOW&#10;EoisySINKuSoTSvmxpFfvsZ3Ry3XhveZihXV4ULgBgragBlZI5PdRt11f61XL7kIYBaCOSRIx4oV&#10;ImbDfmoQrblX+K83wqC1+MxSyPpYpA48T+UdGniequtIccgKz/sdwiGxs5TGo1aDzkJknVL1YCNj&#10;5tP+rVdu+vvAW3ilmZthIMbjGppSCBl19Cxxq1VNve52uihthbxyJlwwIDAnHiRN970Y+9VLu3k7&#10;cUu04dDmRVZ5JdCk6WQTqQdo/Ur5X9V5ahzmh8jaY+6PE/owa5fVUyuBtHwG6zf2W+yAe3a9lRX8&#10;WSRdLqGbk8FcYZOnIeXxPWoz9sGCyiuYktUSOUmU3MaLCkYZktmTUkfPndm5/eLH7VZq/DuK9mlk&#10;a2jNxYkFmYfR49BKBn2bx5jpERP7W33q73Yn4rfzSLGzS3UryEKMldmbGwQdFPur0rqWFUYDzMHa&#10;HX9m26BUWI1B/wCFZj2Ce7ky3SzspOlxjY40iSycEEx9d/tVtTUVCvsz91w4fZRhoyrFEOTqBOYb&#10;YdC7eqfwqbKlzBxWPI65XAFcgUpV2ysrjFYp2z7trO+jMVzBFKrAqQ8UTjdXXpIkg6Mf31llK8LQ&#10;UGmqoP3w/k5LeaSSWw1R6nZljGhI1DNHyhYbFsBRq0rq5aox267iOLcKmKSQ3IwSqtBHc6QA7AMW&#10;MMX2CWb9Gt7ugV0eKcFjmGJFztjqw+PwZfiasGIcFksnLV/P9dcWvEZHm1ExsGAk8Y5OQdwx/D7P&#10;u1LfZD2jfzUdxCAqRhNUceGAROXeSfHMR/Gts/aX2frC5Rkkj2II2ecbHHwmX4VXXvV/J3WVwC1o&#10;vhyFgdQMsmV1MSumS9UDdg2r5Vj91bUBbygxqoo3l8L7E734+apn2v74bCe3ljjEmSGwH8DAJjcZ&#10;AEzb5NY53Vd7UNgkilWZnk1jlQgJpwoyZIz9r7u61Y9fyZUoI8+P+iI//rq9KL8mg+MZb19w/L/3&#10;6qBHreyz58fnmqW1dwHgW2G3xVc+K+0xpRo4IULb4JjywJUjYx3GepFR9xnvAuLoq7RLqGeYI+rL&#10;AZyS7H3cVsH7Hfk74IseJGTuckmRfeB9L1vhU7dlfZOsIEVSvQKOs+2AfX6S3xq5kJ4LGq8eqatp&#10;ZNISOWltNlp5uO0/E7k7NOR0wDcbjPlxqbIbV0r2uy/chxO7dVWGXBIHNHcYIJOxxC2Rymty9l3D&#10;WMe6p+rVN/fN8qzLhXZSCHGhMEfec/H4s3xNVNiK001Y+R2Z5JPUrVl3Y+wpdySqbiNhHpZtASUL&#10;qKjHK9pjlyf3LWwDue9nSz4aupYIwxHTw4QBiRmGwt0PrUygYr9VfbGAsR8znL5QwADCgKBjAAAA&#10;HwxX0rmlXlYSlKV6iUpSiJSlKIlKUoiUpSiJSlKIlKUoiUpSiJSlKIlKUoiV43avjQtrW5uDgC3t&#10;5pzk4AEcbuSeZduX7S/pLXs1Afts9vorDs/fiR1Rry1vLOIMcFnksbrCrytk5A5eX9KvFU3daku/&#10;LtlJxPjXEbnUW/nl0seks2Ijd3DoF55NlDnlVtNTLxLgdra8GeKZYyQlwyNiLxSxSfSMsF+enSv2&#10;arJ2d4TNO7JbqXlbGFGnJIDM3XbyAmsp4r3e8UjHizW8pjTmJ0xgALktkoWPQGpJQPMTXuERdcWv&#10;bQKqSBsjheQNtw/nNe3wmVTa26LyA+LkjCkjxcpqI+X9u1dW94wmyqc56lCD12xkHp8q/XaIPLBa&#10;+EpGYwrLsSCixqRzafeVq9DhXDIrZoSMAF01HLAZ1DOcsfhWgxumbU4tBTVDiGZWBpGo1AN+HHQ7&#10;rlOIlpqXOkOpcQAOFufLoF6cvYdltGu5kOWxpUKcKBL4bHDJtsQdm9Kxy54UmkSLtofO+B1UjGy9&#10;MN8asfxm38a1eH7aSdN8EEsOnzH2qgW5tGg1o6lQszgM3KCBkAjPxxnzVf7VYa/D3wVVKPDHYAcs&#10;puCfM66q3WRvgLHM6L98b48Y7m34iiFo2fEh05ChGh3JDYAxE/mk9P0tOR96HezFLZIttJiSYAtp&#10;dAUKtA+Pq5GK9WHNq6fpV9O5e4WaK5Rt42CBjnAUMZgSWGnbBPvL71dTtB2Ys04tYwpp8Jo5mkId&#10;yC3hy431sRuo8retTbNM+nE0e0wbcci7Q28+K6BQzRztZ3oIc0E6f6b7/BQtdy+HNESw1ZTODjA8&#10;Q9PX0Fbo/Y0vA/AOHEEHNpCOoPQyDff5GtN/eHw4R3bIVxjw8Ak+qg5/eTW1/wDJ/vjglou2PAj2&#10;GNsSXNQKoZkflPOykD3ZmAhWlzXNcCuatrFSlKURKUpREpSlESlKURKUpREpSlESlKURKUpREpSl&#10;ESlKURKUpREpSlESlKURKUpREpSlESlKURKUpREpSlESlKURKUpREpSlESlKURKUpREpSlEXBFQn&#10;7S3YM3lnLCoX+cW11btkqBmaJIkJyG8rN10tp81TbXidrOFGa3ljXzFDp6nmBBGw67irbxcK7G7K&#10;4FaIrvs4/BuLXNlccseu5C6WDghZnUPhdKgnwSM6PL9nVUmcNlIIx5hgn4A52AqbPygXce09l/KM&#10;Ebm4tJYLeWJUmeR18SdXkVQWATxJ130ejLq92qzd3valbmFSpHiLkycyn32CnC9Nh9la1U8d/Gu9&#10;9j8VjLDSH/c37hTlw+7yiH1AHX9Ef99fSYhj8Oh0jZQfjjpWPdlOOjDIdjkY3AyAvUD9Ve7I+Gxj&#10;fHX0FWmm66mvtqIXcAfhsT/GvzLPgD4DB+f+cV+mjbSNXTqPw/1flXhdouKAKIx1YDpg4yGXcV6T&#10;ZecVhPaztBoSaU9EQsNj9n4Z+NRJ3SdlJuLcYihgALzG5cBmCDSIZpM5OrB9P117Het2vXQbdN8A&#10;6iGUjB0MPmNsip59gzu+eyaTtDdKwhhikt4EKyRl/FFmVZXbw42Hhys39Jqwx+8uRC2zbrjXbDEm&#10;TTCCM6NGv+5bAu6KQScY4i67qsVsATt5kjzt+yanyoM9mXs/Ikcs8gKmVVXBVlPLJKOhCjoB5fjU&#10;51nx7LjEpu4pSlKvKylKUoiUpSiLqXdmjgq6qynGVZQynfIyDsdLYatQvta+yhdcBupL6HSLOS4e&#10;aF1mQNFK8l1LGgSOOIxqkUQbkVtPQN9ncEPXA+HXoaxfvI7Aw8Ssp7OYZSaKWPJLjSXhkj1crxk6&#10;Q521VacFcabLUd3SXUPHri4PEJ2e/lTTaRP4jwiQ286Egyxz6ORI31a15wv2VVfp2P7Zfybez8Ou&#10;XLLHNceGRrkCsjeGI99OFVY20hY8eXm5tNY73y9wHEuzF1G8h1qjAw3EUEvhA6YdWppo9HWYJ/Sc&#10;2ry8tfnszY8PvbC9kupRFemXxMuVXUjSWxZlQXMQOqR38sWnSG5uXSsOxfCWVTXZrkOA8IGoPMeS&#10;zMrXN1Vr+zXaRYWOsko2nHUjIO2BnbqdVZv2euPD1yW2PrXLuDlVLNvzAeGSeY/a/Sqnfdd3ltCq&#10;W96jqrkrBNIFiTU0h1bkR50ll8rN0by1PHZ7tH4PMhDo2406SrArsdWG9CPL/vVyeOabCpPZqkXZ&#10;fQjlzH3B2WvBfC6ysDY9qY3IV2kjkbYBOWEknC5ALHm21fhWF98fYfVF9IURo8e7MuFMpdolyxCa&#10;20jOnUy6c+9Xw4f2oiuD18NhnCMVIBBABByrHVkcumvl2o4JPcNCRMgji8QNGVALBgoXSQM8pXP6&#10;NbeSkhqY705u0/zbceq2bZmStyyLFZ+6+9UBiiY0gjDrvtkLj/tcv3qjftT2MhkOm4gjjYnbQkWs&#10;Hl3DaZAPd96rWWfbKF8K0bx8oBDEAfMaicj+r6V6HFuCWt3D4TKmMNsJnbG+r0Kn3Q1aUYc6HxRF&#10;zXDjf9ladQMI/AfYqjNz3L225R5o2+KNGm2dwSIc5/1a8Wfucm1Bku5sjIBad8gHBIBEOwYqNX4L&#10;9mrX8L7qoZJZkV1VUkkUKxYHCttgCTJTfzaqyHgvdHDCSQxbOANKuc75/wBJWfFiGJt96cAdddPR&#10;UMgq762VPLL2brq5I8e4lmUZ0D6Tq0gjJAEseB0Xy/D7tSn2R9nVLfCrFG8mf6XwmcZYYKsI1AOw&#10;083LVmrfsdHgadQxsQVbOcDJI17V53YXtJDH4kT/AJ2Ni+ssqgrpjIABPXm+z6NWXNK6oZaaZ778&#10;G2aPoSsv2SQ++6yw/gvcixKmQ6QB0Dqccp2A8NgPSvY7b9kbW2hOHeJlyQ0eAQQjYwVj+K6v1LXp&#10;9p++SOFiEXU4O2HjHwzgc3oT7tQH2s7VNO7zzPpVSWwQgAwWbriP0Y/urRyvZS+GNozcBqTfqfsr&#10;L5YYBli95eL3s94IWGW4JOpkK2ykMS0jKsfxwv1hXfWvxrDvZg7TWi3kn0jK30wndNaeIpDeEzDU&#10;gkYeWTSPE9Pvc2Jdje3MXEONWc1y/g28U6NCsnhqC5QAc4eL+mRfek6qun3Wk/2uOIcPFnGwZHvN&#10;cPhGOUOwg+uy5j8RRo8w1+G3MV5vszrCsHMMeWoBzyeInlyHXrwuqGtDRZ/HVeB7Wve2dQ4dBIwV&#10;EjkmZfEQNqScMhOtdQaN05Wj/wBmsj9hzuQe6dbplUoQCpZkJwyXa5wUYjVgVAvcp3P3PFbmPBDK&#10;HXW2iQhtMkIIHhDA5XC+b0rb13Bd1acMsLeMeYQxg7SDBAc9JHYjzmujwQNiYI2+vmqXeEaKTbS2&#10;CKFXYKoAGMAADA/sr7VwDX6rYBYiUpSqkSlKURcYrkClK8si4ArmlKIuMUArmleolKUoi4xXNKUR&#10;K4rmlESlKURKUpREpSlESlKURKUpREpSlESlKURKUpREpSlESlKURKUpREqlX5U3hDycFs3TyxXc&#10;hbmx/wCyTkHHr5T+/wC9V1agL23Ox5vOz18FG9vBd3OArMfq7G7+z083vctAdVcZ7y1Kez+gF7Gf&#10;XB/WTBPk1PPen26SG3mQgEzRyRooUkAvFIqncqF3U83zqqXZ2RoncZwy6eu2POD1HyPu1nnAO5ni&#10;DxfSGeP6sM6oVkDNoOcDEO+ogqtTHD6uRkDoIo8xJuTyGnorMtPG6QSyOsBwXqR8KkW1t5VxlA7u&#10;pPpK4KAeh2b7XLTiWlocgbDnzjcEL6H41kHZnjvjKYXjZZYAkUmT1K5XYYUjZPeVetRvxHighnML&#10;o4UZ3IChsOV2JPQgVh9q8PJipsTpgXFlgfTYW5g3BXMsTpHuqXEbgk/O/wB1Kq95jBOQbYIBYHG+&#10;QekmfU+lRj3g3810hCyFcyaiVZ1bOGOM8229faXiiM+UVmORoC7qOmSWB6evlPQ16C9mXlIeeSKC&#10;HOMsSBkqcDLiIDqPe9K05/x3GSSWZYidSbNFuuY3+AVqB9Q54J87afIcfNd/h8Etjw22ghJW7vZH&#10;jY6sYVXmQHWrJjeZPMzfo8tdfjHdnxSFUugVkdUGS05LKWwpCklWA5z71ZRay28nEbdElSWOEMyM&#10;jKQXaW0OAVdsnIZcam6Ny1JHa/tULSBpG2CEELlQWBdV2z9nI+1U4FDG9jzm8MYs2x/SPvZdDgmd&#10;AI42t1dq6457qqXaC5Z5tUpJfCg5JJz6bnV6Ee9W1/8AJ+2jLwa1z08FSN87GW6I/trVVwPs415c&#10;RRr+ckljzsxKjUseSF3A3G+n1rc/7KnY1rLg1jE2Mi1hHRhuPEPRv0q57UWLhzuty73VMYpSuath&#10;Y6UpSvUSlKURKUpREpSlESlKURKUpREpSlESlKURKUpREpSlESlKURKUpREpSlESlKURKUpREpSl&#10;ESlKURKUpREpSlESlKURKUpREpSlESlKURKUpREpSlEUVd7fd/FPC7MAUcosqaUKn6zWHIIwT4gX&#10;zK3+9Wq32gPZql7LyLe2Dvc2Nw/huJPChEYSFHLBUkBbUVm28D+tq5t0FzbB1KkbHGRuOhz6VEHe&#10;J3WBYnEKmSGRXWaFi7Zj8MhgpjVZA7Asq/We9+jpxns+C2NFWy00jXxmxC1I9k+3UdwupG8ORcAq&#10;uvfK5PNhfLze9UgWPbh9OHjUnfmBIY/iTq267VPfbD2Mezl3IZJ4buzmOd1uWQEFyxOLky+pZfL6&#10;1hd97CNnnRb8UmWHGwkubMkOc5yRw5tqwTB+k2XX6Pt61jQ2ojJIG4tr9FH0nbp9PLGoUdCSxI3/&#10;AGaivtT3rRRZwxeTJwv1i482NyjDGRjHz81WHH5PW2Jw/FWx64urYfP/AP134VmHAPZX7KcOdGjt&#10;72+uECnW100mJFKnkW3kgBGtQV1R6ubfzKq+iDmbq1W9uy5hbTx2vxOqq77OnsxXfGrhbu8Dw8Mh&#10;dJJpUeB2lRfGzGUaR3AaSEQnMEmzltOmtgXdx2US+MXCbaFLfh1ouhmRY9crW8XhI8iARIXkBjLN&#10;4Lcyr93TkXZ3sxxLiYWCeP6PZZAaLwpYmZGYlwXkjkcc6alxIvm/R02A7F939vYxLFCpGFAJLu2c&#10;Ko9T9wVlhpOi5LUVBlcXONyV7PB+DpCgSNQFHoAF9SegVfUmvQr86a/VZLRZa8lKUpVS8SlKURKU&#10;pRErhv8AI+Nc1wwzXhRRj359xtpxywmtLgaWeNhHOI4nmhYsjBlMiHBzGg5WXlHm8takvaQ9nm57&#10;OXJheR3tpN4piY1kZWlnCRlY5pDjRD4uWRV1e6p01u6VawDvm7mbPjdm1leK7Rl43GiRoyGRsg5X&#10;8T7vrVhzTwV+N9t1q/7K8c4Zx60W1uYRw+5s45riKW0VQZSXYEEfR20hC0f9LqZjkeXlwrg/ehcc&#10;PlmiZPpNnFPLCsssrB1WI6FGk6zzZQtpjVdz+z3PaL9mC97Oza0WR7eXMazBZJCoEMTuXY20MIGS&#10;2kr7q7+Vq9v2f+/axgtJbHiUTMjSh1MWlC31cYJdmuYsFjEjYRVXzfa01Ga/CIZmEOZmaeGtx5LJ&#10;0Is4X+ykDsR28iu4xNA2k5IwviDGlhk6ikfyqQeF9t5o+oDgfaLE+v3qqr3f9gbq6im4jYyQo0cj&#10;AQZd3cRxROQqeHKSXkAVfrF1dOWsy7Id8XMbe9DRzREpLlUiVXUvqB1OpXyheZVbVXMK/s5V0TjL&#10;QuJbyBOYemx81iSUr2+KM6clZFO28THnQKT6gn/+38zXu2nGQd45JFxnozL1yPsr86g3hvay2kGU&#10;mjbOwXxI874xsr/MV6ksJBAVc/HAJx6/q9a0zMYrIzlnbmHIjL8wAsYTPYblTR2f4g9szuFEuss5&#10;Mm5BcjIBznG2f1tXqf8ArBkwD4CDfPK2n+6oGVpBsoI+ACkk/MZFfqbxPeUgDGeUjGR+jVZxeN3/&#10;APX+Dj/8SsgV71M3GO9krjYI2OimQZ3AySBufvVHfFe8HmcxxRqzLgvvqA0gZBwrcuB73pWEXPGr&#10;eNwstxBG7Z065UQADOcglfw8vmrE+0/e/aQiSO3Wa4uQh0SQCKeASFSUJ0zZwpKa+X9ltVZVMzEa&#10;05aaPK3naw9XH7BU56iXbZSCLV5i0hY4zu/UjOwxk56jFQ5edrm4reDhNsfDRnCvcDUZCGm8BhpP&#10;gejq/mbmH9XEJO828vQ0F7cJBAp5kCQwzHmyPzqN7yqf0T96sf7Tdq7IIkXDYZojG6sJpcOzFQyg&#10;D66WM6uR+WNejenK03wnssymd3lQc8nC3ut630JPmFkx07YvE7U81PHfT2Z4NwmzECoWutEvgzLH&#10;HDIkoeN0YMtrIQVLr5ZF6eZfdr/2d4Jd8UuI42klkwhCs8utlRVZlXMsi7c3u6V3blr0u7nutveJ&#10;3cIeOQ6pFVm8ORDhsqcaYWHlXHlrZ17NXsp23DokleNxIV6GWXJLxQgkqyR/BvLU+ghMYsTf7dFc&#10;c4jcr5+yZ7M8XDbdJH3kMkh3SH/SRkbrq/0Y96rQogGw6YwAOgFfmOIAYA23wM1+1rPa2yw3Ouua&#10;UpV1UJSlKIlKUoiUpSiJSlKIlKUoiUpSiJSlKIlKUoiUpSiJSlKIlKUoiUpSiJSlKIlKUoiUpSiJ&#10;SlKIlKUoiUpSiJSlKIleP2p4Cl1bXFrL+auIJoJMANySRujbEMDsx5WXTXsV+NH8eorwr0Gy0Ze1&#10;b3QNwDjU8IYtBOZruEkICIJLu6jjQCJ2UIgjGldK+ZuSOpF7pe34ls28Y6TCJmONZLKpDYPK23P/&#10;AAq6Pt4+yQO0EMN3AD9NtIvAjUvIEeNriE40JDMzlVMral09Vzq08upia2mt5JLafVFIMcjKEOGR&#10;SDh0V+bV101u8OxF1K/O3XSxHPkqpYWTtDXLPE7XSrfXsttEsiTTnGptIXQZFJAPhnnOoty1307U&#10;2k+qW4jiDxggjwy4yvMd/Db1LVIfc1x60itYYo5Y0m0nxdcqbtqkYYUvkdW91etRF3lcNjTiboAW&#10;iaVi2CSSGuJA2kg/Dy1KY6qejibI2QODzfLbQEm/LrqtfJSQVUhY9hBbbxAkEgC3ksx7J8UsriQR&#10;oI4iemmE58rE+4vwP76/M/DGv73+TlfRCgdmdAQSYy6jlJUcx0/arI+33dBaLb3E0EDrNHGXiOuV&#10;sFQCdSksDsDjlrBu4DiEcVxMs31blZd3IjAOuEnzFfVT7tbKpq6gvZSVOUNOpLdi0/lViCipomuq&#10;IAS4aAO1sV6fbPuufhyR3dnK7lX8h0x4CgvuwePOop7q+tYx227wZryGGKf6vQmG0M5LZ0HLZLAl&#10;WT+JrNe87vtVE8G0Ktq1CRsJJkGMY0kSN9s+76Vh3dN3a3XGbg5ikMQJDFUkG+iWQbrHIBuF+z1q&#10;KYnUQxOdHSu8J97kT0WzpxI5uacDMOPFTL7C/dCb+6S6bOlX0/0ZHLPaH3zn1Pu1tx4Bw4QwRRKM&#10;CONUGAB0AHQctRD7NPcVDweyREVgxklY6ndiNTg+qL9ge7U3AVEb3cSrzzdc0pSritJSlKIlKUoi&#10;UpSiJSlKIlKUoiUpSiJSlKIlKUoiUpSiJSlKIlKUoiUpSiJSlKIlKUoiUpSiJSlKIlKUoiUpSiJS&#10;lKIlKUoiUpSiJSlKIlKUoiUpSiJSlKIlfmSMHYgEfMZFfquMURY/xXsHZzHMttE56Z0gHrk9PnWP&#10;XHchYE7RKo9AplGD8dpVqQcUxVvIFVmIUanuGsuuk/IF5v8A+9XqcJ7neHQnK2kRbOdTAsc7faZv&#10;hqrNsUxTIEzHmvjb2qpsqqo+CqFH8K+9cYrmqwLKlKUpXqJSlKIlKUoiUpSiJSlKIlcVzXBFeIsX&#10;7a93NlxGIw3ttDcxnVhZYw+kshQkE7jYkcrVR32h/wAnXE0gn4QFtQwYtEi6gWabPL416oULG2nC&#10;Kq7VsKAppHwH7qtFiuB5C0WdoexfG+BMULz2wXDkRXUaqwZdRJWGeROiY8vNp/ZryOy/eWYnke4t&#10;or4TMXkMqwiTUS7EmRoJJCdb9dXu/Bq3q8X7MQTgiWKN9QKnUiNlSCPfVvQmoC7xvYk4VeyNKsEU&#10;LFixMUVrGSW05JP0OQnyn3vVqtmIHhbyV5stitbvZNuH3vEmSKWTh1sYj4SxtdShZzcKEwFMT8sb&#10;DzcnIv2uXIe3XAOJWdxbww8WnlNxII1bRo3JhHleZ8+c+Zl6feqRO8n8ndd25drXxJEBZgv1j7Ay&#10;EbRWCjGAo/XVdLv2c+LRMc2s+dsAQXOkHA3A8Dbrn9Kte+iY519PIhrvmdVf7y+1lKXamw49Z2sl&#10;xJfuBGUA+ptQSrOqBiylm5tXvavvV0eDpK1nDc3nHrmPxfEyoguDgpJIo3hmX3F+yvWo5k9nvimn&#10;H0WbLYyRBcjI64P1HxFZFwD2VuJzMFaGXTkHeK4Gnmxy5t2A6k/1at+wRjUBo8o2D7Jn8vgset+3&#10;FvDJcmeJ+J6ZWFvLLcTxYi1sAdDB/OOfn5l/Faxq67bTPITbolsGUApGkOR6E6hGhy2B+jhfs1dP&#10;ut/J8s6a7gOc6ThxkDKZIAksviasz3fexdw+1CEwx5V9W0cGfMD1+ir8K2DY2tFgL+v7aKgyDhot&#10;W3YruXvr9tQ1MJObJeLJ2Y+syH3au33P+wFAPDe4iR9kJVl1AH6ok7XjD7S+WrxcC7B2tuAscSco&#10;wPq4wfX4IvxNZAE/8quiNWTNfZR32N7iOGWJDQ2lurKQVKxhSCNW4yzfaNSFGgAwAAMDAAwAK/dc&#10;Yq8GgKwSSuaUpVa8SlKURKUpREpSlESlKURKUpREpSlESlKURKUpREpSlESlKURKUpREpSlESlKU&#10;RKUpREpSlESlKURKUpREpSlESlKURKUpREpSlEX4kiBGP7Rmqle0p7BnDeLF7q2ghtbkRgaoYmUs&#10;Y45Qp5LmBOpT3f6NdX3bcVxivNtl6DZaK+9LuD4pwS4kjZW0K7rFIJYEZlGjc6biRx5x521f61Rl&#10;xDjE7MHdGL5GZGm1kbkk7/Pev6DeLdnYZlKyojg48yocYI6a1bHQVgXFPZz4VLnVaW5JB6wW2d8/&#10;G3b4mrgmdax19dlkNlDeC0ncQ7073Qc3MzqwYH6wgMCMYK4+emseW+uJT9SCHZclg6qx3y2SdP8A&#10;tVuv/wDsi8KBOLWDHzgtc/8AVq9LgnswcLgcPHbwqwBxiG2GxGD0t1NXn1b3m7rk9STZUtyN2Wr/&#10;ANnX2RrniE5a4XUo8MkMY2B+u0npdL6Ka2adxPs3WHC4QFtoQ50MeQZJEQUn87J8TUu8K4BDD+bj&#10;RPTlRV2zn0VfjXpViElxuVSX8F+Y4wBgAAfADAFfquAKYqpWlzSlKIlKUoiUpSiJSlKIlKUoiUpS&#10;iJSlKIlKUoiUpSiJSlKIlKUoiUpSiJSlKIlKUoiUpSiJSlKIlKUoiUpSiJSlKIlKUoiUpSiJSlKI&#10;lKUoiUpSiJSlKIlKUoiUpSiJSlKIlKUoiUpSiJSlKIlKUoiUpSiJSlKIlKUoiUpSiJSlKIlcYrml&#10;eIvyfhjauq/CoyMFf1aj/jXcpXlgvbrpRcHjUYCkb/ab/tV+4uHIvQY/Wf8AGuzXNMo5Lxfldq5x&#10;TFKAIuaUpVSJSlKIlKUoiUpSiJSlKIlKUoiUpSiJSlKIlKUoiUpSiJSlKIlKUoiUpSiJSlKIlKUo&#10;iUpSiJSlKIlKUoiUpSiJSlKIlKUoiUpSiJSlKIlKUoiUpSiJXBrmuMURKYrmleIlKUr1EpSlESlK&#10;URKUpREpSlESlKURKUpREpSlESlKURKUpREpSlESlKURKUpREpSlESlKURKUpREpSlESlKURKUpR&#10;EpSlESlKURKUpREpSlESlKURKUpREpSlESlKURKUpREpSlESlKURKUpREpSlESlKURKUpREpSlES&#10;lKURKUpREpSlESlKURKUpREpSlESlKURKUpREpSlESlKURKUpREpSlESlKURKUpREpSlESlKURKU&#10;pREpSlESlKURKUpREpSlESlKURKUpREpSlESlKURKUpREpSlESlKURKUpREpSlESlKURKUpREpSl&#10;ESlKURKUpREpSlESlKURKUpREpSlESlKURKUpREpSlESlKURKUpREpSlESlKURKUpREpSlESlKUR&#10;KUpREpSlESlKURKUpREpSlESlKURKUpREpSlESlKURKUpREpSlESlKURKUpREpSlESlKURKUpREp&#10;SlESlKURKUpREpSlESlKURKUpREpSlESlKURKUpREpSlESlKURKUpREpSlESlKURKUpREpSlESlK&#10;URKUpREpSlESlKURKUpREpSlESlKURKUpREpSlESlKURKUpREpSlESlKURKUpREpSlESlKURKUpR&#10;EpSlESlKURKUpREpSlESlKURKUpREpSlESlKURKUpREpSlESlKURKUpREpSlESlKURKUpREpSlES&#10;lKURKUpREpSlESlKURKUpREpSlESlKURKUpREpSlESlKURKUpREpSlESlKURKUpREpSlESlKURKU&#10;pREpSlESlKURKUpREpSlESlKURKUpREpSlESlKURKUpREpSlESlKURKUpREpSlESlKURKUpREpSl&#10;ESlKURKUpREpSlESlKURKUpREpSlESlKURKUpREpSlESlKURKUpREpSlESlKURKUpREpSlESlKUR&#10;KUpREpSlESlKURKUpREpSlESlKURKUpREpSlESlKURKUpREpSlESlKURKUpREpSlESlKURKUpREp&#10;SlESlKURKUpREpSlESlKURKUpREpSlESlKURKUpREpSlESlKURKUpREpSlESlKURKUpREpSlESlK&#10;URKUpREpSlESlKURKUpREpSlESlKURKUpREpSlESlKURKUpREpSlESlKURKUpREpSlESlKURKUpR&#10;EpSlESlKURKUpREpSlESlKURKUpREpSlESlKURKUpREpSlESlKURKUpREpSlESlKURKUpREpSlES&#10;lKURKUpREpSlESlKURKUpREpSlESlKURKUpREpSlESlKURKUpREpSlESlKURKUpREpSlESlKURKU&#10;pREpSlESlKURKUpREpSlESlKURKUpREpSlESlKURKUpREpSlEX//2VBLAwQUAAYACAAAACEAUrkK&#10;hNsAAAAFAQAADwAAAGRycy9kb3ducmV2LnhtbEyPQUvDQBCF74L/YRnBm90kYpSYTSlFPRXBVhBv&#10;02SahGZnQ3abpP/e0Yu9PHi84b1v8uVsOzXS4FvHBuJFBIq4dFXLtYHP3evdEygfkCvsHJOBM3lY&#10;FtdXOWaVm/iDxm2olZSwz9BAE0Kfae3Lhiz6heuJJTu4wWIQO9S6GnCSctvpJIpSbbFlWWiwp3VD&#10;5XF7sgbeJpxW9/HLuDke1ufv3cP71yYmY25v5tUzqEBz+D+GX3xBh0KY9u7ElVedAXkk/Klkj2ki&#10;dm8gieIUdJHrS/riBwAA//8DAFBLAwQUAAYACAAAACEAZcu0Q/cAAADeAQAAGQAAAGRycy9fcmVs&#10;cy9lMm9Eb2MueG1sLnJlbHOskU1LAzEQhu+C/yHMvZvdRUSl2V5U6MGL1B8wJLNJ2nyRROn+e6NQ&#10;sVDw4nEyvM/7MFlvjt6xD8rFxiBg6HpgFGRUNmgBb7vn1R2wUjEodDGQgIUKbKbrq/UrOawtVIxN&#10;hTVKKAJMremB8yINeSxdTBTaZo7ZY21j1jyhPKAmPvb9Lc+/GTCdMdlWCchbNQLbLak1/82O82wl&#10;PUb57inUCxXcNFJ2NhwaFLOm+oP10fslNzlyrpPRt/Rww/uBG0xpWY331XSmencKvkTVnJ6OlXJA&#10;B/yy/PCf8ta3w536BXhSFvn349Dtk/5y4Ge/Mn0CAAD//wMAUEsBAi0AFAAGAAgAAAAhANr2PfsN&#10;AQAAFAIAABMAAAAAAAAAAAAAAAAAAAAAAFtDb250ZW50X1R5cGVzXS54bWxQSwECLQAUAAYACAAA&#10;ACEAOP0h/9YAAACUAQAACwAAAAAAAAAAAAAAAAA+AQAAX3JlbHMvLnJlbHNQSwECLQAUAAYACAAA&#10;ACEA5RdtxFIDAADcBwAADgAAAAAAAAAAAAAAAAA9AgAAZHJzL2Uyb0RvYy54bWxQSwECLQAKAAAA&#10;AAAAACEAHfpt6qqgAgCqoAIAFAAAAAAAAAAAAAAAAAC7BQAAZHJzL21lZGlhL2ltYWdlMS5qcGdQ&#10;SwECLQAUAAYACAAAACEAUrkKhNsAAAAFAQAADwAAAAAAAAAAAAAAAACXpgIAZHJzL2Rvd25yZXYu&#10;eG1sUEsBAi0AFAAGAAgAAAAhAGXLtEP3AAAA3gEAABkAAAAAAAAAAAAAAAAAn6cCAGRycy9fcmVs&#10;cy9lMm9Eb2MueG1sLnJlbHNQSwUGAAAAAAYABgB8AQAAzagCAAAA&#10;">
                <v:shape id="Picture 37" o:spid="_x0000_s1030" type="#_x0000_t75" style="position:absolute;width:57315;height:390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0BywwAAANsAAAAPAAAAZHJzL2Rvd25yZXYueG1sRI9BawIx&#10;FITvBf9DeIK3mtVSq6tRtGDxqtaDt8fmmV02eVk2Udf++qZQ8DjMzDfMYtU5K27UhsqzgtEwA0Fc&#10;eF2xUfB93L5OQYSIrNF6JgUPCrBa9l4WmGt/5z3dDtGIBOGQo4IyxiaXMhQlOQxD3xAn7+JbhzHJ&#10;1kjd4j3BnZXjLJtIhxWnhRIb+iypqA9Xp0CO6sfJ/OynV/t+3tTG+q/ZZKfUoN+t5yAidfEZ/m/v&#10;tIK3D/j7kn6AXP4CAAD//wMAUEsBAi0AFAAGAAgAAAAhANvh9svuAAAAhQEAABMAAAAAAAAAAAAA&#10;AAAAAAAAAFtDb250ZW50X1R5cGVzXS54bWxQSwECLQAUAAYACAAAACEAWvQsW78AAAAVAQAACwAA&#10;AAAAAAAAAAAAAAAfAQAAX3JlbHMvLnJlbHNQSwECLQAUAAYACAAAACEALLtAcsMAAADbAAAADwAA&#10;AAAAAAAAAAAAAAAHAgAAZHJzL2Rvd25yZXYueG1sUEsFBgAAAAADAAMAtwAAAPcCAAAAAA==&#10;">
                  <v:imagedata r:id="rId44" o:title=""/>
                </v:shape>
                <v:shape id="Text Box 38" o:spid="_x0000_s1031" type="#_x0000_t202" style="position:absolute;top:39071;width:57315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oqsbvwAAANsAAAAPAAAAZHJzL2Rvd25yZXYueG1sRE/LisIw&#10;FN0P+A/hCm4GTR0f1WqUUVDc+viA2+baFpub0kRb/94sBmZ5OO/1tjOVeFHjSssKxqMIBHFmdcm5&#10;gtv1MFyAcB5ZY2WZFLzJwXbT+1pjom3LZ3pdfC5CCLsEFRTe14mULivIoBvZmjhwd9sY9AE2udQN&#10;tiHcVPIniubSYMmhocCa9gVlj8vTKLif2u/Zsk2P/hafp/MdlnFq30oN+t3vCoSnzv+L/9wnrWAS&#10;xoYv4QfIzQcAAP//AwBQSwECLQAUAAYACAAAACEA2+H2y+4AAACFAQAAEwAAAAAAAAAAAAAAAAAA&#10;AAAAW0NvbnRlbnRfVHlwZXNdLnhtbFBLAQItABQABgAIAAAAIQBa9CxbvwAAABUBAAALAAAAAAAA&#10;AAAAAAAAAB8BAABfcmVscy8ucmVsc1BLAQItABQABgAIAAAAIQA4oqsbvwAAANsAAAAPAAAAAAAA&#10;AAAAAAAAAAcCAABkcnMvZG93bnJldi54bWxQSwUGAAAAAAMAAwC3AAAA8wIAAAAA&#10;" stroked="f">
                  <v:textbox>
                    <w:txbxContent>
                      <w:p w14:paraId="38E4F6A0" w14:textId="77777777" w:rsidR="00A36AC9" w:rsidRPr="00422E56" w:rsidRDefault="00A36AC9" w:rsidP="00A36AC9">
                        <w:pPr>
                          <w:rPr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EB1C664" w14:textId="77777777" w:rsidR="00B91B97" w:rsidRPr="00870DCE" w:rsidRDefault="00B91B97" w:rsidP="00B91B97">
      <w:pPr>
        <w:jc w:val="center"/>
        <w:rPr>
          <w:color w:val="000000" w:themeColor="text1"/>
          <w:sz w:val="24"/>
          <w:szCs w:val="24"/>
        </w:rPr>
      </w:pPr>
      <w:r>
        <w:rPr>
          <w:color w:val="000000" w:themeColor="text1"/>
          <w:sz w:val="28"/>
          <w:szCs w:val="28"/>
        </w:rPr>
        <w:t>to all the staff for keeping everyone safe and well</w:t>
      </w:r>
    </w:p>
    <w:p w14:paraId="558255E6" w14:textId="77777777" w:rsidR="00453BF2" w:rsidRDefault="00453BF2" w:rsidP="00F13B57">
      <w:pPr>
        <w:rPr>
          <w:color w:val="000000" w:themeColor="text1"/>
          <w:sz w:val="24"/>
          <w:szCs w:val="24"/>
        </w:rPr>
      </w:pPr>
    </w:p>
    <w:p w14:paraId="1CF42B02" w14:textId="2FCAEF21" w:rsidR="00B91B97" w:rsidRPr="00C5605A" w:rsidRDefault="00AF5242" w:rsidP="00B91B97">
      <w:pPr>
        <w:jc w:val="center"/>
        <w:rPr>
          <w:i/>
          <w:iCs/>
          <w:sz w:val="44"/>
          <w:szCs w:val="44"/>
        </w:rPr>
      </w:pPr>
      <w:r>
        <w:rPr>
          <w:i/>
          <w:iCs/>
          <w:sz w:val="44"/>
          <w:szCs w:val="44"/>
        </w:rPr>
        <w:t xml:space="preserve">Check out our </w:t>
      </w:r>
      <w:r w:rsidR="00B91B97" w:rsidRPr="00C5605A">
        <w:rPr>
          <w:i/>
          <w:iCs/>
          <w:sz w:val="44"/>
          <w:szCs w:val="44"/>
        </w:rPr>
        <w:t>website,</w:t>
      </w:r>
    </w:p>
    <w:p w14:paraId="5E22AA71" w14:textId="77777777" w:rsidR="00B91B97" w:rsidRPr="00C5605A" w:rsidRDefault="00B91B97" w:rsidP="00B91B97">
      <w:pPr>
        <w:jc w:val="center"/>
        <w:rPr>
          <w:i/>
          <w:iCs/>
          <w:sz w:val="44"/>
          <w:szCs w:val="44"/>
        </w:rPr>
      </w:pPr>
      <w:r w:rsidRPr="00C5605A">
        <w:rPr>
          <w:i/>
          <w:iCs/>
          <w:sz w:val="44"/>
          <w:szCs w:val="44"/>
        </w:rPr>
        <w:t xml:space="preserve"> take a look at:</w:t>
      </w:r>
    </w:p>
    <w:p w14:paraId="72F18C29" w14:textId="77777777" w:rsidR="00B91B97" w:rsidRPr="00C5605A" w:rsidRDefault="00B91B97" w:rsidP="00B91B97">
      <w:pPr>
        <w:jc w:val="center"/>
        <w:rPr>
          <w:i/>
          <w:iCs/>
          <w:sz w:val="56"/>
          <w:szCs w:val="56"/>
        </w:rPr>
      </w:pPr>
      <w:r w:rsidRPr="00C5605A">
        <w:rPr>
          <w:i/>
          <w:iCs/>
          <w:sz w:val="56"/>
          <w:szCs w:val="56"/>
        </w:rPr>
        <w:t>www.castlehousecarehomedevon.co.uk</w:t>
      </w:r>
    </w:p>
    <w:p w14:paraId="7E0D61C5" w14:textId="77777777" w:rsidR="00B91B97" w:rsidRPr="0055621C" w:rsidRDefault="00B91B97" w:rsidP="00B91B97">
      <w:pPr>
        <w:jc w:val="center"/>
        <w:rPr>
          <w:sz w:val="28"/>
          <w:szCs w:val="28"/>
        </w:rPr>
      </w:pPr>
      <w:r w:rsidRPr="0055621C">
        <w:rPr>
          <w:i/>
          <w:iCs/>
          <w:sz w:val="28"/>
          <w:szCs w:val="28"/>
        </w:rPr>
        <w:t>We need your reviews….</w:t>
      </w:r>
    </w:p>
    <w:p w14:paraId="626CAE03" w14:textId="19255986" w:rsidR="00B91B97" w:rsidRPr="0055621C" w:rsidRDefault="00B91B97" w:rsidP="00B91B97">
      <w:pPr>
        <w:rPr>
          <w:color w:val="000000" w:themeColor="text1"/>
          <w:sz w:val="28"/>
          <w:szCs w:val="28"/>
        </w:rPr>
      </w:pPr>
      <w:r w:rsidRPr="0055621C">
        <w:rPr>
          <w:color w:val="000000" w:themeColor="text1"/>
          <w:sz w:val="28"/>
          <w:szCs w:val="28"/>
        </w:rPr>
        <w:t xml:space="preserve">Calling all residents friends and families. We need your reviews. If you like what we do, we would really appreciate a review. However, if you have any concerns, please do speak to us directly so we can help. You can review us on </w:t>
      </w:r>
      <w:hyperlink r:id="rId45" w:history="1">
        <w:r w:rsidR="00886C6E" w:rsidRPr="00D56CE9">
          <w:rPr>
            <w:rStyle w:val="Hyperlink"/>
            <w:sz w:val="28"/>
            <w:szCs w:val="28"/>
          </w:rPr>
          <w:t>www.carehome.co.uk</w:t>
        </w:r>
      </w:hyperlink>
      <w:r w:rsidRPr="0055621C">
        <w:rPr>
          <w:color w:val="000000" w:themeColor="text1"/>
          <w:sz w:val="28"/>
          <w:szCs w:val="28"/>
        </w:rPr>
        <w:t xml:space="preserve"> AND Facebook. </w:t>
      </w:r>
    </w:p>
    <w:p w14:paraId="4D665375" w14:textId="0D01B47C" w:rsidR="00B91B97" w:rsidRDefault="00B91B97" w:rsidP="00F13B57">
      <w:pPr>
        <w:rPr>
          <w:color w:val="000000" w:themeColor="text1"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706368" behindDoc="0" locked="0" layoutInCell="1" allowOverlap="1" wp14:anchorId="34ACCDE2" wp14:editId="64633117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5935980" cy="3825240"/>
            <wp:effectExtent l="0" t="0" r="0" b="0"/>
            <wp:wrapNone/>
            <wp:docPr id="6" name="Picture 6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382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427EA9" w14:textId="77777777" w:rsidR="00E75D30" w:rsidRDefault="00E75D30" w:rsidP="00F13B57">
      <w:pPr>
        <w:rPr>
          <w:color w:val="000000" w:themeColor="text1"/>
          <w:sz w:val="24"/>
          <w:szCs w:val="24"/>
        </w:rPr>
      </w:pPr>
    </w:p>
    <w:p w14:paraId="7B277C15" w14:textId="4FAC8138" w:rsidR="00E75D30" w:rsidRDefault="00E75D30" w:rsidP="00F13B57">
      <w:pPr>
        <w:rPr>
          <w:color w:val="000000" w:themeColor="text1"/>
          <w:sz w:val="24"/>
          <w:szCs w:val="24"/>
        </w:rPr>
      </w:pPr>
    </w:p>
    <w:p w14:paraId="27E62D2B" w14:textId="445F8CB5" w:rsidR="0055621C" w:rsidRDefault="0055621C" w:rsidP="00F13B57">
      <w:pPr>
        <w:rPr>
          <w:color w:val="000000" w:themeColor="text1"/>
          <w:sz w:val="24"/>
          <w:szCs w:val="24"/>
        </w:rPr>
      </w:pPr>
    </w:p>
    <w:p w14:paraId="42B4338B" w14:textId="77777777" w:rsidR="00092538" w:rsidRDefault="00092538" w:rsidP="00F13B57">
      <w:pPr>
        <w:rPr>
          <w:color w:val="000000" w:themeColor="text1"/>
          <w:sz w:val="24"/>
          <w:szCs w:val="24"/>
        </w:rPr>
      </w:pPr>
    </w:p>
    <w:p w14:paraId="4296F9B2" w14:textId="77777777" w:rsidR="00422E56" w:rsidRDefault="00422E56" w:rsidP="00F13B57">
      <w:pPr>
        <w:rPr>
          <w:color w:val="000000" w:themeColor="text1"/>
          <w:sz w:val="28"/>
          <w:szCs w:val="28"/>
        </w:rPr>
      </w:pPr>
    </w:p>
    <w:sectPr w:rsidR="00422E56" w:rsidSect="002D7468">
      <w:headerReference w:type="default" r:id="rId47"/>
      <w:pgSz w:w="11906" w:h="16838"/>
      <w:pgMar w:top="1440" w:right="1440" w:bottom="1440" w:left="1440" w:header="708" w:footer="708" w:gutter="0"/>
      <w:pgBorders w:offsetFrom="page">
        <w:top w:val="single" w:sz="36" w:space="24" w:color="auto"/>
        <w:left w:val="single" w:sz="36" w:space="24" w:color="auto"/>
        <w:bottom w:val="single" w:sz="36" w:space="24" w:color="auto"/>
        <w:right w:val="single" w:sz="36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4A6604" w14:textId="77777777" w:rsidR="00790BF7" w:rsidRDefault="00790BF7" w:rsidP="001A4DA6">
      <w:pPr>
        <w:spacing w:after="0" w:line="240" w:lineRule="auto"/>
      </w:pPr>
      <w:r>
        <w:separator/>
      </w:r>
    </w:p>
  </w:endnote>
  <w:endnote w:type="continuationSeparator" w:id="0">
    <w:p w14:paraId="4D35B4EA" w14:textId="77777777" w:rsidR="00790BF7" w:rsidRDefault="00790BF7" w:rsidP="001A4D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alligraphy"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3D1BB0" w14:textId="77777777" w:rsidR="00790BF7" w:rsidRDefault="00790BF7" w:rsidP="001A4DA6">
      <w:pPr>
        <w:spacing w:after="0" w:line="240" w:lineRule="auto"/>
      </w:pPr>
      <w:r>
        <w:separator/>
      </w:r>
    </w:p>
  </w:footnote>
  <w:footnote w:type="continuationSeparator" w:id="0">
    <w:p w14:paraId="7E5F5C42" w14:textId="77777777" w:rsidR="00790BF7" w:rsidRDefault="00790BF7" w:rsidP="001A4D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B3E92B" w14:textId="77777777" w:rsidR="001A4DA6" w:rsidRDefault="001A4DA6" w:rsidP="001A4DA6">
    <w:pPr>
      <w:pStyle w:val="Header"/>
    </w:pPr>
  </w:p>
  <w:p w14:paraId="61C6FE22" w14:textId="77777777" w:rsidR="001A4DA6" w:rsidRPr="001A4DA6" w:rsidRDefault="001A4DA6" w:rsidP="001A4DA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4188E"/>
    <w:multiLevelType w:val="hybridMultilevel"/>
    <w:tmpl w:val="24DA373A"/>
    <w:lvl w:ilvl="0" w:tplc="0FC8AB48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sz w:val="28"/>
        <w:szCs w:val="28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43B65BE3"/>
    <w:multiLevelType w:val="hybridMultilevel"/>
    <w:tmpl w:val="A5FC5B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387689"/>
    <w:multiLevelType w:val="hybridMultilevel"/>
    <w:tmpl w:val="5ED43F6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8B91547"/>
    <w:multiLevelType w:val="hybridMultilevel"/>
    <w:tmpl w:val="0772E99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FEE2335"/>
    <w:multiLevelType w:val="hybridMultilevel"/>
    <w:tmpl w:val="AC688A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646A29"/>
    <w:multiLevelType w:val="hybridMultilevel"/>
    <w:tmpl w:val="0B4479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6342291">
    <w:abstractNumId w:val="5"/>
  </w:num>
  <w:num w:numId="2" w16cid:durableId="465777335">
    <w:abstractNumId w:val="4"/>
  </w:num>
  <w:num w:numId="3" w16cid:durableId="488987728">
    <w:abstractNumId w:val="1"/>
  </w:num>
  <w:num w:numId="4" w16cid:durableId="1940942983">
    <w:abstractNumId w:val="3"/>
  </w:num>
  <w:num w:numId="5" w16cid:durableId="1312565153">
    <w:abstractNumId w:val="0"/>
  </w:num>
  <w:num w:numId="6" w16cid:durableId="16768789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3B57"/>
    <w:rsid w:val="00006090"/>
    <w:rsid w:val="00006EAF"/>
    <w:rsid w:val="000135A7"/>
    <w:rsid w:val="00025D3E"/>
    <w:rsid w:val="00040FD5"/>
    <w:rsid w:val="0005180E"/>
    <w:rsid w:val="0007782B"/>
    <w:rsid w:val="00092538"/>
    <w:rsid w:val="000932B6"/>
    <w:rsid w:val="000C3B53"/>
    <w:rsid w:val="000D39E3"/>
    <w:rsid w:val="000D3F81"/>
    <w:rsid w:val="000D64FC"/>
    <w:rsid w:val="000D67E6"/>
    <w:rsid w:val="000E0825"/>
    <w:rsid w:val="000E3619"/>
    <w:rsid w:val="000E3E63"/>
    <w:rsid w:val="000E3F74"/>
    <w:rsid w:val="00100A33"/>
    <w:rsid w:val="001064FF"/>
    <w:rsid w:val="001125F4"/>
    <w:rsid w:val="001128EF"/>
    <w:rsid w:val="00114BB0"/>
    <w:rsid w:val="001178F6"/>
    <w:rsid w:val="00125B40"/>
    <w:rsid w:val="001309DA"/>
    <w:rsid w:val="0013186A"/>
    <w:rsid w:val="00137673"/>
    <w:rsid w:val="00157512"/>
    <w:rsid w:val="00161899"/>
    <w:rsid w:val="00161950"/>
    <w:rsid w:val="001652BB"/>
    <w:rsid w:val="0017276D"/>
    <w:rsid w:val="00175CA8"/>
    <w:rsid w:val="00186E34"/>
    <w:rsid w:val="001955F8"/>
    <w:rsid w:val="001A4DA6"/>
    <w:rsid w:val="001A5567"/>
    <w:rsid w:val="001B3EFA"/>
    <w:rsid w:val="001B4A15"/>
    <w:rsid w:val="001C3BC3"/>
    <w:rsid w:val="001D235B"/>
    <w:rsid w:val="001F0CED"/>
    <w:rsid w:val="001F2158"/>
    <w:rsid w:val="00214BA6"/>
    <w:rsid w:val="00223654"/>
    <w:rsid w:val="002301C1"/>
    <w:rsid w:val="00230E2C"/>
    <w:rsid w:val="00236008"/>
    <w:rsid w:val="00237950"/>
    <w:rsid w:val="00237B24"/>
    <w:rsid w:val="0025093C"/>
    <w:rsid w:val="00254671"/>
    <w:rsid w:val="002579D3"/>
    <w:rsid w:val="00262B75"/>
    <w:rsid w:val="00264910"/>
    <w:rsid w:val="00265E7D"/>
    <w:rsid w:val="00273D02"/>
    <w:rsid w:val="00276D96"/>
    <w:rsid w:val="00280B98"/>
    <w:rsid w:val="00292FFE"/>
    <w:rsid w:val="00296A30"/>
    <w:rsid w:val="002A50FA"/>
    <w:rsid w:val="002B5704"/>
    <w:rsid w:val="002C5431"/>
    <w:rsid w:val="002C5B10"/>
    <w:rsid w:val="002D7468"/>
    <w:rsid w:val="0030479E"/>
    <w:rsid w:val="003105A4"/>
    <w:rsid w:val="003262EE"/>
    <w:rsid w:val="00335BB0"/>
    <w:rsid w:val="0033746D"/>
    <w:rsid w:val="00344910"/>
    <w:rsid w:val="003512B2"/>
    <w:rsid w:val="00351FDC"/>
    <w:rsid w:val="003532E9"/>
    <w:rsid w:val="00354489"/>
    <w:rsid w:val="00377124"/>
    <w:rsid w:val="003822F6"/>
    <w:rsid w:val="00385221"/>
    <w:rsid w:val="003B049F"/>
    <w:rsid w:val="003B78EF"/>
    <w:rsid w:val="003C03AA"/>
    <w:rsid w:val="003C64C9"/>
    <w:rsid w:val="00402390"/>
    <w:rsid w:val="00406F50"/>
    <w:rsid w:val="0041131B"/>
    <w:rsid w:val="00413E58"/>
    <w:rsid w:val="00422E56"/>
    <w:rsid w:val="0042412C"/>
    <w:rsid w:val="0043336A"/>
    <w:rsid w:val="00434971"/>
    <w:rsid w:val="00440C1F"/>
    <w:rsid w:val="0044267A"/>
    <w:rsid w:val="00453BF2"/>
    <w:rsid w:val="00472873"/>
    <w:rsid w:val="00475FA4"/>
    <w:rsid w:val="00486F40"/>
    <w:rsid w:val="004B030C"/>
    <w:rsid w:val="004B4FD7"/>
    <w:rsid w:val="004B6FAB"/>
    <w:rsid w:val="004C0E59"/>
    <w:rsid w:val="004D06D5"/>
    <w:rsid w:val="004D32A4"/>
    <w:rsid w:val="004F6F22"/>
    <w:rsid w:val="005054E3"/>
    <w:rsid w:val="00512111"/>
    <w:rsid w:val="00517287"/>
    <w:rsid w:val="00521784"/>
    <w:rsid w:val="00526F3D"/>
    <w:rsid w:val="00547C0D"/>
    <w:rsid w:val="0055621C"/>
    <w:rsid w:val="00560397"/>
    <w:rsid w:val="005625BB"/>
    <w:rsid w:val="0057767E"/>
    <w:rsid w:val="0058000C"/>
    <w:rsid w:val="00584451"/>
    <w:rsid w:val="0058726E"/>
    <w:rsid w:val="005877F5"/>
    <w:rsid w:val="00587B77"/>
    <w:rsid w:val="0059663D"/>
    <w:rsid w:val="005970EC"/>
    <w:rsid w:val="005A7FE0"/>
    <w:rsid w:val="005C00FD"/>
    <w:rsid w:val="005D4B00"/>
    <w:rsid w:val="005E792A"/>
    <w:rsid w:val="00600628"/>
    <w:rsid w:val="006036F8"/>
    <w:rsid w:val="006039E4"/>
    <w:rsid w:val="00604272"/>
    <w:rsid w:val="00605AD5"/>
    <w:rsid w:val="00615727"/>
    <w:rsid w:val="006254A3"/>
    <w:rsid w:val="00631F01"/>
    <w:rsid w:val="00632BC9"/>
    <w:rsid w:val="0063724E"/>
    <w:rsid w:val="00660C47"/>
    <w:rsid w:val="006625F5"/>
    <w:rsid w:val="006635D6"/>
    <w:rsid w:val="00676BF6"/>
    <w:rsid w:val="00682E3E"/>
    <w:rsid w:val="006875B1"/>
    <w:rsid w:val="0069061D"/>
    <w:rsid w:val="006A3937"/>
    <w:rsid w:val="006C385A"/>
    <w:rsid w:val="006F5233"/>
    <w:rsid w:val="00702DB0"/>
    <w:rsid w:val="007126AA"/>
    <w:rsid w:val="00712AAB"/>
    <w:rsid w:val="007175B3"/>
    <w:rsid w:val="00721071"/>
    <w:rsid w:val="007247E7"/>
    <w:rsid w:val="007323E4"/>
    <w:rsid w:val="00746706"/>
    <w:rsid w:val="00746886"/>
    <w:rsid w:val="00757252"/>
    <w:rsid w:val="00757AA6"/>
    <w:rsid w:val="00765105"/>
    <w:rsid w:val="0076647A"/>
    <w:rsid w:val="0076760C"/>
    <w:rsid w:val="007753A3"/>
    <w:rsid w:val="007776FA"/>
    <w:rsid w:val="007824D1"/>
    <w:rsid w:val="00790BF7"/>
    <w:rsid w:val="007A02FF"/>
    <w:rsid w:val="007A2DB6"/>
    <w:rsid w:val="007A6746"/>
    <w:rsid w:val="007A7EDD"/>
    <w:rsid w:val="007B2F3A"/>
    <w:rsid w:val="007B47CE"/>
    <w:rsid w:val="007C1C5D"/>
    <w:rsid w:val="007C3255"/>
    <w:rsid w:val="007C3C1A"/>
    <w:rsid w:val="007D343E"/>
    <w:rsid w:val="007D39F2"/>
    <w:rsid w:val="007D4027"/>
    <w:rsid w:val="007D61A1"/>
    <w:rsid w:val="007E0927"/>
    <w:rsid w:val="007F115A"/>
    <w:rsid w:val="007F21C2"/>
    <w:rsid w:val="007F3610"/>
    <w:rsid w:val="007F4A4F"/>
    <w:rsid w:val="00807162"/>
    <w:rsid w:val="00811E43"/>
    <w:rsid w:val="00812DFB"/>
    <w:rsid w:val="008162F3"/>
    <w:rsid w:val="00823F97"/>
    <w:rsid w:val="00835163"/>
    <w:rsid w:val="00857BE6"/>
    <w:rsid w:val="00860D09"/>
    <w:rsid w:val="00870AE0"/>
    <w:rsid w:val="00870DCE"/>
    <w:rsid w:val="0087496F"/>
    <w:rsid w:val="008771E4"/>
    <w:rsid w:val="00886C6E"/>
    <w:rsid w:val="0089361F"/>
    <w:rsid w:val="00893E89"/>
    <w:rsid w:val="008A0B65"/>
    <w:rsid w:val="008D4603"/>
    <w:rsid w:val="008D5A23"/>
    <w:rsid w:val="008F1E26"/>
    <w:rsid w:val="008F54B3"/>
    <w:rsid w:val="0090569B"/>
    <w:rsid w:val="00936F85"/>
    <w:rsid w:val="0094398A"/>
    <w:rsid w:val="0094547A"/>
    <w:rsid w:val="009470AD"/>
    <w:rsid w:val="00956462"/>
    <w:rsid w:val="00961B46"/>
    <w:rsid w:val="00975146"/>
    <w:rsid w:val="00981FFC"/>
    <w:rsid w:val="00985D94"/>
    <w:rsid w:val="00992709"/>
    <w:rsid w:val="00992C26"/>
    <w:rsid w:val="00995149"/>
    <w:rsid w:val="009A562E"/>
    <w:rsid w:val="009B36F3"/>
    <w:rsid w:val="009D47E6"/>
    <w:rsid w:val="009F7DB6"/>
    <w:rsid w:val="00A0528D"/>
    <w:rsid w:val="00A16030"/>
    <w:rsid w:val="00A277DD"/>
    <w:rsid w:val="00A36AC9"/>
    <w:rsid w:val="00A41116"/>
    <w:rsid w:val="00A420D6"/>
    <w:rsid w:val="00A47D86"/>
    <w:rsid w:val="00A5268E"/>
    <w:rsid w:val="00A56C45"/>
    <w:rsid w:val="00A60436"/>
    <w:rsid w:val="00A634F3"/>
    <w:rsid w:val="00A71FC5"/>
    <w:rsid w:val="00A75846"/>
    <w:rsid w:val="00A81001"/>
    <w:rsid w:val="00A83E99"/>
    <w:rsid w:val="00AA2E1F"/>
    <w:rsid w:val="00AA314E"/>
    <w:rsid w:val="00AA7059"/>
    <w:rsid w:val="00AC555C"/>
    <w:rsid w:val="00AD3C47"/>
    <w:rsid w:val="00AE73D7"/>
    <w:rsid w:val="00AF46EF"/>
    <w:rsid w:val="00AF4D44"/>
    <w:rsid w:val="00AF5242"/>
    <w:rsid w:val="00AF7706"/>
    <w:rsid w:val="00B02432"/>
    <w:rsid w:val="00B20E40"/>
    <w:rsid w:val="00B33E8E"/>
    <w:rsid w:val="00B40ED0"/>
    <w:rsid w:val="00B437C2"/>
    <w:rsid w:val="00B60BC9"/>
    <w:rsid w:val="00B65DEA"/>
    <w:rsid w:val="00B91B97"/>
    <w:rsid w:val="00B96A12"/>
    <w:rsid w:val="00B971FF"/>
    <w:rsid w:val="00BA463D"/>
    <w:rsid w:val="00BC251D"/>
    <w:rsid w:val="00BC7D47"/>
    <w:rsid w:val="00BD49F8"/>
    <w:rsid w:val="00BD574B"/>
    <w:rsid w:val="00BE75C4"/>
    <w:rsid w:val="00BF0FC6"/>
    <w:rsid w:val="00C00F69"/>
    <w:rsid w:val="00C01718"/>
    <w:rsid w:val="00C10443"/>
    <w:rsid w:val="00C14622"/>
    <w:rsid w:val="00C15852"/>
    <w:rsid w:val="00C216C6"/>
    <w:rsid w:val="00C3507E"/>
    <w:rsid w:val="00C358AD"/>
    <w:rsid w:val="00C41B4D"/>
    <w:rsid w:val="00C52398"/>
    <w:rsid w:val="00C52AB5"/>
    <w:rsid w:val="00C548F9"/>
    <w:rsid w:val="00C55C14"/>
    <w:rsid w:val="00C5605A"/>
    <w:rsid w:val="00C64550"/>
    <w:rsid w:val="00C67DF6"/>
    <w:rsid w:val="00C71546"/>
    <w:rsid w:val="00C904B6"/>
    <w:rsid w:val="00C9223A"/>
    <w:rsid w:val="00C92BC6"/>
    <w:rsid w:val="00C96ACB"/>
    <w:rsid w:val="00CA2821"/>
    <w:rsid w:val="00CA4DDF"/>
    <w:rsid w:val="00CC1062"/>
    <w:rsid w:val="00CD31D2"/>
    <w:rsid w:val="00CE48E6"/>
    <w:rsid w:val="00CE7546"/>
    <w:rsid w:val="00CF5A95"/>
    <w:rsid w:val="00CF5CB5"/>
    <w:rsid w:val="00D0456C"/>
    <w:rsid w:val="00D04AC9"/>
    <w:rsid w:val="00D14DF8"/>
    <w:rsid w:val="00D15031"/>
    <w:rsid w:val="00D1757A"/>
    <w:rsid w:val="00D35982"/>
    <w:rsid w:val="00D36E09"/>
    <w:rsid w:val="00D37D2B"/>
    <w:rsid w:val="00D40F70"/>
    <w:rsid w:val="00D42532"/>
    <w:rsid w:val="00D46F67"/>
    <w:rsid w:val="00D61787"/>
    <w:rsid w:val="00D62BB0"/>
    <w:rsid w:val="00D63057"/>
    <w:rsid w:val="00D65DBA"/>
    <w:rsid w:val="00D74AEB"/>
    <w:rsid w:val="00D81B4B"/>
    <w:rsid w:val="00D84E9C"/>
    <w:rsid w:val="00D87C1D"/>
    <w:rsid w:val="00DA04A7"/>
    <w:rsid w:val="00DA22A2"/>
    <w:rsid w:val="00DB0DDE"/>
    <w:rsid w:val="00DC41DA"/>
    <w:rsid w:val="00DC72D4"/>
    <w:rsid w:val="00DD2DD3"/>
    <w:rsid w:val="00DF2C6A"/>
    <w:rsid w:val="00E00D60"/>
    <w:rsid w:val="00E158AF"/>
    <w:rsid w:val="00E3154C"/>
    <w:rsid w:val="00E322B4"/>
    <w:rsid w:val="00E44073"/>
    <w:rsid w:val="00E516EC"/>
    <w:rsid w:val="00E67C2D"/>
    <w:rsid w:val="00E75D30"/>
    <w:rsid w:val="00E76C14"/>
    <w:rsid w:val="00E86124"/>
    <w:rsid w:val="00E91487"/>
    <w:rsid w:val="00EA7722"/>
    <w:rsid w:val="00EB4FD7"/>
    <w:rsid w:val="00ED1184"/>
    <w:rsid w:val="00ED3667"/>
    <w:rsid w:val="00EF7509"/>
    <w:rsid w:val="00EF7862"/>
    <w:rsid w:val="00F0790C"/>
    <w:rsid w:val="00F13B57"/>
    <w:rsid w:val="00F1666E"/>
    <w:rsid w:val="00F352BB"/>
    <w:rsid w:val="00F37EFB"/>
    <w:rsid w:val="00F4527C"/>
    <w:rsid w:val="00F4616E"/>
    <w:rsid w:val="00F6570D"/>
    <w:rsid w:val="00F6784E"/>
    <w:rsid w:val="00F70C8E"/>
    <w:rsid w:val="00F7309E"/>
    <w:rsid w:val="00F73655"/>
    <w:rsid w:val="00F739D5"/>
    <w:rsid w:val="00F754C7"/>
    <w:rsid w:val="00F75957"/>
    <w:rsid w:val="00F76FB8"/>
    <w:rsid w:val="00F87D4C"/>
    <w:rsid w:val="00FA5DB7"/>
    <w:rsid w:val="00FA77DD"/>
    <w:rsid w:val="00FB1CAD"/>
    <w:rsid w:val="00FB4E7F"/>
    <w:rsid w:val="00FB6288"/>
    <w:rsid w:val="00FC017C"/>
    <w:rsid w:val="00FC4EA4"/>
    <w:rsid w:val="00FE2329"/>
    <w:rsid w:val="00FF6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AD3A29"/>
  <w15:chartTrackingRefBased/>
  <w15:docId w15:val="{A2EDE176-EBA9-4193-A60C-1B37C49BF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374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F215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F2158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5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5D30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1D23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DB0DDE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E914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55C1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A4DA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4DA6"/>
  </w:style>
  <w:style w:type="paragraph" w:styleId="Footer">
    <w:name w:val="footer"/>
    <w:basedOn w:val="Normal"/>
    <w:link w:val="FooterChar"/>
    <w:uiPriority w:val="99"/>
    <w:unhideWhenUsed/>
    <w:rsid w:val="001A4DA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4DA6"/>
  </w:style>
  <w:style w:type="character" w:styleId="Emphasis">
    <w:name w:val="Emphasis"/>
    <w:basedOn w:val="DefaultParagraphFont"/>
    <w:uiPriority w:val="20"/>
    <w:qFormat/>
    <w:rsid w:val="00584451"/>
    <w:rPr>
      <w:i/>
      <w:iCs/>
    </w:rPr>
  </w:style>
  <w:style w:type="paragraph" w:customStyle="1" w:styleId="Default">
    <w:name w:val="Default"/>
    <w:rsid w:val="0052178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blocks-text-blockparagraph">
    <w:name w:val="blocks-text-block__paragraph"/>
    <w:basedOn w:val="Normal"/>
    <w:rsid w:val="00DF2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DF2C6A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33746D"/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27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32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8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9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2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31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7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65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19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7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image" Target="media/image10.JPG"/><Relationship Id="rId26" Type="http://schemas.openxmlformats.org/officeDocument/2006/relationships/image" Target="media/image18.PNG"/><Relationship Id="rId39" Type="http://schemas.openxmlformats.org/officeDocument/2006/relationships/image" Target="media/image29.jpeg"/><Relationship Id="rId21" Type="http://schemas.openxmlformats.org/officeDocument/2006/relationships/image" Target="media/image13.JPG"/><Relationship Id="rId34" Type="http://schemas.openxmlformats.org/officeDocument/2006/relationships/image" Target="media/image24.jpeg"/><Relationship Id="rId42" Type="http://schemas.openxmlformats.org/officeDocument/2006/relationships/image" Target="media/image32.jpg"/><Relationship Id="rId47" Type="http://schemas.openxmlformats.org/officeDocument/2006/relationships/header" Target="header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9" Type="http://schemas.openxmlformats.org/officeDocument/2006/relationships/hyperlink" Target="http://thesixthward.blogspot.com/2014/04/happy-birthday-worlee-citizen-newspaper.html" TargetMode="External"/><Relationship Id="rId11" Type="http://schemas.openxmlformats.org/officeDocument/2006/relationships/image" Target="media/image3.jpeg"/><Relationship Id="rId24" Type="http://schemas.openxmlformats.org/officeDocument/2006/relationships/image" Target="media/image16.PNG"/><Relationship Id="rId32" Type="http://schemas.openxmlformats.org/officeDocument/2006/relationships/hyperlink" Target="http://www.pngall.com/happy-birthday-balloons-png" TargetMode="External"/><Relationship Id="rId37" Type="http://schemas.openxmlformats.org/officeDocument/2006/relationships/image" Target="media/image27.jpeg"/><Relationship Id="rId40" Type="http://schemas.openxmlformats.org/officeDocument/2006/relationships/image" Target="media/image30.jpeg"/><Relationship Id="rId45" Type="http://schemas.openxmlformats.org/officeDocument/2006/relationships/hyperlink" Target="http://www.carehome.co.uk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openxmlformats.org/officeDocument/2006/relationships/image" Target="media/image26.png"/><Relationship Id="rId49" Type="http://schemas.openxmlformats.org/officeDocument/2006/relationships/theme" Target="theme/theme1.xml"/><Relationship Id="rId10" Type="http://schemas.openxmlformats.org/officeDocument/2006/relationships/hyperlink" Target="https://pxhere.com/fr/photo/1591243" TargetMode="External"/><Relationship Id="rId19" Type="http://schemas.openxmlformats.org/officeDocument/2006/relationships/image" Target="media/image11.JPG"/><Relationship Id="rId31" Type="http://schemas.openxmlformats.org/officeDocument/2006/relationships/image" Target="media/image22.png"/><Relationship Id="rId44" Type="http://schemas.openxmlformats.org/officeDocument/2006/relationships/image" Target="media/image3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G"/><Relationship Id="rId30" Type="http://schemas.openxmlformats.org/officeDocument/2006/relationships/image" Target="media/image21.jpeg"/><Relationship Id="rId35" Type="http://schemas.openxmlformats.org/officeDocument/2006/relationships/image" Target="media/image25.jpeg"/><Relationship Id="rId43" Type="http://schemas.openxmlformats.org/officeDocument/2006/relationships/hyperlink" Target="http://mommyrackell.com/2014/01/happy-29th.html" TargetMode="External"/><Relationship Id="rId48" Type="http://schemas.openxmlformats.org/officeDocument/2006/relationships/fontTable" Target="fontTable.xml"/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12" Type="http://schemas.openxmlformats.org/officeDocument/2006/relationships/image" Target="media/image4.jpeg"/><Relationship Id="rId17" Type="http://schemas.openxmlformats.org/officeDocument/2006/relationships/image" Target="media/image9.JPG"/><Relationship Id="rId25" Type="http://schemas.openxmlformats.org/officeDocument/2006/relationships/image" Target="media/image17.PNG"/><Relationship Id="rId33" Type="http://schemas.openxmlformats.org/officeDocument/2006/relationships/image" Target="media/image23.PNG"/><Relationship Id="rId38" Type="http://schemas.openxmlformats.org/officeDocument/2006/relationships/image" Target="media/image28.jpeg"/><Relationship Id="rId46" Type="http://schemas.openxmlformats.org/officeDocument/2006/relationships/image" Target="media/image34.png"/><Relationship Id="rId20" Type="http://schemas.openxmlformats.org/officeDocument/2006/relationships/image" Target="media/image12.jpeg"/><Relationship Id="rId41" Type="http://schemas.openxmlformats.org/officeDocument/2006/relationships/image" Target="media/image3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68DB36-8BF5-4B00-B930-F2116FF568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11</Pages>
  <Words>516</Words>
  <Characters>2942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Rollins</dc:creator>
  <cp:keywords/>
  <dc:description/>
  <cp:lastModifiedBy>Sue Stone</cp:lastModifiedBy>
  <cp:revision>19</cp:revision>
  <cp:lastPrinted>2026-05-22T08:54:00Z</cp:lastPrinted>
  <dcterms:created xsi:type="dcterms:W3CDTF">2026-05-21T13:56:00Z</dcterms:created>
  <dcterms:modified xsi:type="dcterms:W3CDTF">2026-05-22T13:35:00Z</dcterms:modified>
</cp:coreProperties>
</file>